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4.5.8-20217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電子看板內容 V2 版面配置編輯器與排程（測試版）、使用者 App 預約控制按鈕、預約歷史記錄頁面改版，以及 Apple Wallet 與訪客識別證的修正。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tiqbrey4te0pj5yb_nl49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https://offision.com/help/zh-hant/release-notes/4.5.8-20217/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推出電子看板內容 V2 改進，包含升級版的版面配置編輯器。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在電子看板內容 V2 中新增排程功能（測試版），允許根據設定的排程來顯示主小工具。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為電子看板內容 V2 中的預約清單小工具新增兩個版面配置選項。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在電子看板內容 V2 的訪客小工具中新增「現場登記需要報到」設定。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更新訪客歡迎畫面接管功能，在特定情況（如訪客報到）下會顯示訪客姓名。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更新電子看板行為，使其自動與所指派大樓的時區同步。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新增支援在電子看板上同時播放多段 YouTube 影片。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改版預約歷史記錄頁面的設計。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新增一個選項，可停用發送給使用者的「等待核准」通知電子郵件。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在使用者 App 中新增預約控制按鈕，使預約管理更輕鬆直接。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重新設計「登入裝置的使用者」對話方塊介面。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改善位置表單中樓層頁面的使用者介面。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重新設計「登入裝置的使用者」對話方塊介面。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更新預約面板行為，現在收合時間軸將會顯示時間。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 API 驗證設定，允許管理員再次檢視其現有的驗證權杖。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活動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改善整體的活動管理使用者介面。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Apple Wallet 票卡無法正常運作的問題。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修正訪客識別證標籤版面配置變更無法儲存的問題。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修正若訪客姓名被分為獨立的名字與姓氏欄位時，導致訪客識別證標籤無法列印的問題。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修正透過定期邀請來邀請訪客時，會發送重複訪客識別證電子郵件的問題。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修正導致定期訪客的結束日期不一致的時區問題。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 GPS 報到功能無法在 Microsoft Teams 應用程式中正常運作的問題。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qbrey4te0pj5yb_nl49" Type="http://schemas.openxmlformats.org/officeDocument/2006/relationships/hyperlink" Target="https://offision.com/help/zh-hant/release-notes/4.5.8-2021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4.5.8-20217</dc:title>
  <dc:creator>Offision</dc:creator>
  <cp:lastModifiedBy>Un-named</cp:lastModifiedBy>
  <cp:revision>1</cp:revision>
  <dcterms:created xsi:type="dcterms:W3CDTF">2026-09-23T09:50:52.653Z</dcterms:created>
  <dcterms:modified xsi:type="dcterms:W3CDTF">2026-09-23T09:50:52.653Z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