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4.5.18-20750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修正 Google 日曆重複會議：沒有結束日期的系列，現在只預約一年，不再預約十年。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xxbzhft6psjpl1ynpszyi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https://offision.com/help/zh-hant/release-notes/4.5.18-20750/</w:t>
        </w:r>
      </w:hyperlink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問題修正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沒有設定結束日期的 Google 日曆重複會議，會在該會議室建立十年份的預約，而非一年。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移動到其他時間的 Google 日曆預約，被記錄為一般重複預約，而非該系列的例外。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日曆同步可能從上一次要求的分頁繼續，讀取到錯誤的預約。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回覆 Google 日曆邀請時遇到暫時性錯誤，不會重試而直接失敗。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bzhft6psjpl1ynpszyi" Type="http://schemas.openxmlformats.org/officeDocument/2006/relationships/hyperlink" Target="https://offision.com/help/zh-hant/release-notes/4.5.18-2075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4.5.18-20750</dc:title>
  <dc:creator>Offision</dc:creator>
  <cp:lastModifiedBy>Un-named</cp:lastModifiedBy>
  <cp:revision>1</cp:revision>
  <dcterms:created xsi:type="dcterms:W3CDTF">2026-09-21T13:27:19.882Z</dcterms:created>
  <dcterms:modified xsi:type="dcterms:W3CDTF">2026-09-21T13:27:19.882Z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