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4.5.18-20690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修正 Google 日曆重複會議：沒有結束日期的系列，現在只預約一年，不再預約十年。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2j4l68mm0zhxmgvl2qjsw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https://offision.com/help/zh-hant/release-notes/4.5.18-20690/</w:t>
        </w:r>
      </w:hyperlink>
    </w:p>
    <w:p>
      <w:pPr>
        <w:pStyle w:val="Heading2"/>
      </w:pPr>
      <w:r>
        <w:t xml:space="preserve">變更內容</w:t>
      </w:r>
    </w:p>
    <w:p>
      <w:pPr>
        <w:pStyle w:val="Heading3"/>
      </w:pPr>
      <w:r>
        <w:t xml:space="preserve">問題修正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沒有設定結束日期的 Google 日曆重複會議，會在該會議室建立十年份的預約，而非一年。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移動到其他時間的 Google 日曆預約，被記錄為一般重複預約，而非該系列的例外。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日曆同步可能從上一次要求的分頁繼續，讀取到錯誤的預約。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回覆 Google 日曆邀請時遇到暫時性錯誤，不會重試而直接失敗。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j4l68mm0zhxmgvl2qjsw" Type="http://schemas.openxmlformats.org/officeDocument/2006/relationships/hyperlink" Target="https://offision.com/help/zh-hant/release-notes/4.5.18-2069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4.5.18-20690</dc:title>
  <dc:creator>Offision</dc:creator>
  <cp:lastModifiedBy>Un-named</cp:lastModifiedBy>
  <cp:revision>1</cp:revision>
  <dcterms:created xsi:type="dcterms:W3CDTF">2026-09-23T17:19:26.255Z</dcterms:created>
  <dcterms:modified xsi:type="dcterms:W3CDTF">2026-09-23T17:19:26.255Z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