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表單樣式、訪客儀表板版面、現場拍照介面、時區與新版本對話框樣式更新、資料監聽查詢更快。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pcstu8c-b3n9csiy8vyfs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https://offision.com/help/zh-hant/release-notes/4.0-18141/</w:t>
        </w:r>
      </w:hyperlink>
    </w:p>
    <w:p>
      <w:pPr>
        <w:spacing w:after="160"/>
      </w:pPr>
      <w:r>
        <w:t xml:space="preserve">我們很高興宣布本次系統更新，針對使用者體驗、介面設計與效能進行多項優化。更新內容如下：</w:t>
      </w:r>
    </w:p>
    <w:p>
      <w:pPr>
        <w:pStyle w:val="Heading4"/>
      </w:pPr>
      <w:r>
        <w:t xml:space="preserve">🔧 </w:t>
      </w:r>
      <w:r>
        <w:rPr>
          <w:b/>
          <w:bCs/>
        </w:rPr>
        <w:t xml:space="preserve">介面與使用體驗優化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 </w:t>
      </w:r>
      <w:r>
        <w:rPr>
          <w:b/>
          <w:bCs/>
        </w:rPr>
        <w:t xml:space="preserve">表單樣式</w:t>
      </w:r>
      <w:r>
        <w:t xml:space="preserve">，提升美觀與可讀性。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 </w:t>
      </w:r>
      <w:r>
        <w:rPr>
          <w:b/>
          <w:bCs/>
        </w:rPr>
        <w:t xml:space="preserve">訪客儀表板</w:t>
      </w:r>
      <w:r>
        <w:t xml:space="preserve">版面配置，提升操作便利性。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 </w:t>
      </w:r>
      <w:r>
        <w:rPr>
          <w:b/>
          <w:bCs/>
        </w:rPr>
        <w:t xml:space="preserve">訪客現場拍照介面</w:t>
      </w:r>
      <w:r>
        <w:t xml:space="preserve">，使用更直覺。</w:t>
      </w:r>
    </w:p>
    <w:p>
      <w:pPr>
        <w:spacing w:after="160"/>
      </w:pPr>
      <w:r>
        <w:t xml:space="preserve">調整以下元件樣式：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時區變更對話框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新版本通知對話框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 Popper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訪客記錄清單</w:t>
      </w:r>
    </w:p>
    <w:p>
      <w:pPr>
        <w:pStyle w:val="Heading4"/>
      </w:pPr>
      <w:r>
        <w:t xml:space="preserve">⚙️ </w:t>
      </w:r>
      <w:r>
        <w:rPr>
          <w:b/>
          <w:bCs/>
        </w:rPr>
        <w:t xml:space="preserve">效能與功能強化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優化 </w:t>
      </w:r>
      <w:r>
        <w:rPr>
          <w:b/>
          <w:bCs/>
        </w:rPr>
        <w:t xml:space="preserve">資料監聽查詢機制</w:t>
      </w:r>
      <w:r>
        <w:t xml:space="preserve">，提升系統反應速度與使用者體驗。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stu8c-b3n9csiy8vyfs" Type="http://schemas.openxmlformats.org/officeDocument/2006/relationships/hyperlink" Target="https://offision.com/help/zh-hant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2026-10-17T21:20:49.250Z</dcterms:created>
  <dcterms:modified xsi:type="dcterms:W3CDTF">2026-10-17T21:20:49.250Z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