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 助理（預約 AI、使用率 AI）重新設計、服務／密碼／訪客設定更新、活動面板預覽、修正使用者授權偵測問題。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jrckiqyqtfbrr1tbxmyeg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https://offision.com/help/zh-hant/release-notes/4.0-18132/</w:t>
        </w:r>
      </w:hyperlink>
    </w:p>
    <w:p>
      <w:pPr>
        <w:pStyle w:val="Heading2"/>
      </w:pPr>
      <w:r>
        <w:t xml:space="preserve">平台改善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 助理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AI 助理</w:t>
      </w:r>
      <w:r>
        <w:t xml:space="preserve"> 的外觀與使用體驗，提供更流暢的互動。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重新設計了 </w:t>
      </w:r>
      <w:r>
        <w:rPr>
          <w:b/>
          <w:bCs/>
        </w:rPr>
        <w:t xml:space="preserve">預約 AI</w:t>
      </w:r>
      <w:r>
        <w:t xml:space="preserve"> 與 </w:t>
      </w:r>
      <w:r>
        <w:rPr>
          <w:b/>
          <w:bCs/>
        </w:rPr>
        <w:t xml:space="preserve">使用率 AI</w:t>
      </w:r>
      <w:r>
        <w:t xml:space="preserve">，使其更易於使用。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設定與配置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服務設定</w:t>
      </w:r>
      <w:r>
        <w:t xml:space="preserve"> 以提供更好的控制。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密碼頁面</w:t>
      </w:r>
      <w:r>
        <w:t xml:space="preserve"> 和 </w:t>
      </w:r>
      <w:r>
        <w:rPr>
          <w:b/>
          <w:bCs/>
        </w:rPr>
        <w:t xml:space="preserve">密碼策略設定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郵件提醒設定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強化了 </w:t>
      </w:r>
      <w:r>
        <w:rPr>
          <w:b/>
          <w:bCs/>
        </w:rPr>
        <w:t xml:space="preserve">訪客設定</w:t>
      </w:r>
      <w:r>
        <w:t xml:space="preserve">，包含：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現場登記設定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一般設定表單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使用者介面設定頁面</w:t>
      </w:r>
      <w:r>
        <w:t xml:space="preserve">，版面更簡潔。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 </w:t>
      </w:r>
      <w:r>
        <w:rPr>
          <w:b/>
          <w:bCs/>
        </w:rPr>
        <w:t xml:space="preserve">使用者授權</w:t>
      </w:r>
      <w:r>
        <w:t xml:space="preserve"> 無法被正確偵測的問題。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介面與易用性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數位看板</w:t>
      </w:r>
      <w:r>
        <w:t xml:space="preserve"> 的文字以提高清晰度。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範本分類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在選單右上角新增了 </w:t>
      </w:r>
      <w:r>
        <w:rPr>
          <w:b/>
          <w:bCs/>
        </w:rPr>
        <w:t xml:space="preserve">關閉按鈕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優化了底部 </w:t>
      </w:r>
      <w:r>
        <w:rPr>
          <w:b/>
          <w:bCs/>
        </w:rPr>
        <w:t xml:space="preserve">儲存列</w:t>
      </w:r>
      <w:r>
        <w:t xml:space="preserve"> 的樣式。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為保持一致性，完成了多個頁面的最終更新。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新功能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 </w:t>
      </w:r>
      <w:r>
        <w:rPr>
          <w:b/>
          <w:bCs/>
        </w:rPr>
        <w:t xml:space="preserve">活動面板預覽</w:t>
      </w:r>
      <w:r>
        <w:t xml:space="preserve">，可快速瀏覽最近的操作。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ckiqyqtfbrr1tbxmyeg" Type="http://schemas.openxmlformats.org/officeDocument/2006/relationships/hyperlink" Target="https://offision.com/help/zh-hant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2026-09-23T10:11:34.038Z</dcterms:created>
  <dcterms:modified xsi:type="dcterms:W3CDTF">2026-09-23T10:11:34.038Z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