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4.5.18-20750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カレンダーの繰り返し予定を修正。終了日のない予定が 10 年分ではなく 1 年分だけルームを予約します。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r_uub0tjejdves1gm87v1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https://offision.com/help/ja/release-notes/4.5.18-20750/</w:t>
        </w:r>
      </w:hyperlink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終了日を設定していない Google カレンダーの繰り返し予定が、1 年分ではなく 10 年分の予約をルームに作成していました。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別の時間に移動した Google カレンダーの予定が、シリーズの例外ではなく通常の繰り返し予定として記録されていました。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カレンダーの同期が前回のリクエストのページから再開し、誤った予定を読み込むことがありました。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カレンダーの招待への返信が、一時的なエラーで再試行されずに失敗していました。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uub0tjejdves1gm87v1" Type="http://schemas.openxmlformats.org/officeDocument/2006/relationships/hyperlink" Target="https://offision.com/help/ja/release-notes/4.5.18-2075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4.5.18-20750</dc:title>
  <dc:creator>Offision</dc:creator>
  <cp:lastModifiedBy>Un-named</cp:lastModifiedBy>
  <cp:revision>1</cp:revision>
  <dcterms:created xsi:type="dcterms:W3CDTF">2026-09-21T13:33:33.600Z</dcterms:created>
  <dcterms:modified xsi:type="dcterms:W3CDTF">2026-09-21T13:33:33.600Z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