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4.5.18-20690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Google カレンダーの繰り返し予定を修正。終了日のない予定が 10 年分ではなく 1 年分だけルームを予約します。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y90auoyh_7ihq7udnxo97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https://offision.com/help/ja/release-notes/4.5.18-20690/</w:t>
        </w:r>
      </w:hyperlink>
    </w:p>
    <w:p>
      <w:pPr>
        <w:pStyle w:val="Heading2"/>
      </w:pPr>
      <w:r>
        <w:t xml:space="preserve">変更点</w:t>
      </w:r>
    </w:p>
    <w:p>
      <w:pPr>
        <w:pStyle w:val="Heading3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終了日を設定していない Google カレンダーの繰り返し予定が、1 年分ではなく 10 年分の予約をルームに作成していました。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別の時間に移動した Google カレンダーの予定が、シリーズの例外ではなく通常の繰り返し予定として記録されていました。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カレンダーの同期が前回のリクエストのページから再開し、誤った予定を読み込むことがありました。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カレンダーの招待への返信が、一時的なエラーで再試行されずに失敗していました。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0auoyh_7ihq7udnxo97" Type="http://schemas.openxmlformats.org/officeDocument/2006/relationships/hyperlink" Target="https://offision.com/help/ja/release-notes/4.5.18-2069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4.5.18-20690</dc:title>
  <dc:creator>Offision</dc:creator>
  <cp:lastModifiedBy>Un-named</cp:lastModifiedBy>
  <cp:revision>1</cp:revision>
  <dcterms:created xsi:type="dcterms:W3CDTF">2026-09-23T17:22:49.852Z</dcterms:created>
  <dcterms:modified xsi:type="dcterms:W3CDTF">2026-09-23T17:22:49.852Z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