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フォームスタイル、来訪者ダッシュボードのレイアウト、ウォークイン写真撮影UI、タイムゾーン・新バージョンダイアログの刷新、クエリ監視の高速化。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2025-10-12</w:t>
      </w:r>
      <w:r>
        <w:rPr>
          <w:color w:val="6E6E73"/>
          <w:sz w:val="18"/>
          <w:szCs w:val="18"/>
        </w:rPr>
        <w:t xml:space="preserve">   ·   </w:t>
      </w:r>
      <w:hyperlink w:history="1" r:id="rIdzk_5_w9fgmbz61vcu2txp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https://offision.com/help/ja/release-notes/4.0-18141/</w:t>
        </w:r>
      </w:hyperlink>
    </w:p>
    <w:p>
      <w:pPr>
        <w:spacing w:after="160"/>
      </w:pPr>
      <w:r>
        <w:t xml:space="preserve">今回のアップデートでは、ユーザー体験、UIデザイン、システムパフォーマンスの向上を目的とした複数の改善を行いました。主な更新内容は以下の通りです：</w:t>
      </w:r>
    </w:p>
    <w:p>
      <w:pPr>
        <w:pStyle w:val="Heading4"/>
      </w:pPr>
      <w:r>
        <w:t xml:space="preserve">🔧 </w:t>
      </w:r>
      <w:r>
        <w:rPr>
          <w:b/>
          <w:bCs/>
        </w:rPr>
        <w:t xml:space="preserve">UI・ユーザー体験の改善</w:t>
      </w:r>
    </w:p>
    <w:p>
      <w:pPr>
        <w:spacing w:after="160"/>
      </w:pPr>
      <w:r>
        <w:t xml:space="preserve">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フォームのスタイル</w:t>
      </w:r>
      <w:r>
        <w:t xml:space="preserve">を改善し、視認性と美しさを向上。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訪問者ダッシュボード</w:t>
      </w:r>
      <w:r>
        <w:t xml:space="preserve">のレイアウトを更新し、使いやすさを向上。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訪問者の写真撮影UI</w:t>
      </w:r>
      <w:r>
        <w:t xml:space="preserve">を改善し、より直感的な操作が可能に。</w:t>
      </w:r>
    </w:p>
    <w:p>
      <w:pPr>
        <w:spacing w:after="160"/>
      </w:pPr>
      <w:r>
        <w:t xml:space="preserve">以下のコンポーネントのスタイルを更新：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タイムゾーン変更ダイアログ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新バージョン通知ダイアログ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訪問者ポッパー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訪問記録リスト</w:t>
      </w:r>
    </w:p>
    <w:p>
      <w:pPr>
        <w:pStyle w:val="Heading4"/>
      </w:pPr>
      <w:r>
        <w:t xml:space="preserve">⚙️ </w:t>
      </w:r>
      <w:r>
        <w:rPr>
          <w:b/>
          <w:bCs/>
        </w:rPr>
        <w:t xml:space="preserve">パフォーマンス・機能の向上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クエリ監視機能</w:t>
      </w:r>
      <w:r>
        <w:t xml:space="preserve">を改善し、レスポンス速度とユーザー体験を向上。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_5_w9fgmbz61vcu2txp" Type="http://schemas.openxmlformats.org/officeDocument/2006/relationships/hyperlink" Target="https://offision.com/help/ja/release-notes/4.0-181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4.0-18141</dc:title>
  <dc:creator>Offision</dc:creator>
  <cp:lastModifiedBy>Un-named</cp:lastModifiedBy>
  <cp:revision>1</cp:revision>
  <dcterms:created xsi:type="dcterms:W3CDTF">2026-10-17T21:18:45.969Z</dcterms:created>
  <dcterms:modified xsi:type="dcterms:W3CDTF">2026-10-17T21:18:45.969Z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