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4.0-18129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ユーザーアプリと管理コンソールのデザイン刷新、イベント・固定席モジュール（プレビュー）、ファイルストレージ、スタッフID、IAQウィジェットの人数カウント。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2025-10-08</w:t>
      </w:r>
      <w:r>
        <w:rPr>
          <w:color w:val="6E6E73"/>
          <w:sz w:val="18"/>
          <w:szCs w:val="18"/>
        </w:rPr>
        <w:t xml:space="preserve">   ·   </w:t>
      </w:r>
      <w:hyperlink w:history="1" r:id="rIdoychucf_bli7iu_uah3yt">
        <w:r>
          <w:rPr>
            <w:rStyle w:val="Hyperlink"/>
            <w:color w:val="6E6E73"/>
            <w:sz w:val="18"/>
            <w:szCs w:val="18"/>
          </w:rPr>
          <w:t xml:space="preserve">https://offision.com/help/ja/release-notes/4.0-18129/</w:t>
        </w:r>
      </w:hyperlink>
    </w:p>
    <w:p>
      <w:pPr>
        <w:pStyle w:val="Heading2"/>
      </w:pPr>
      <w:r>
        <w:t xml:space="preserve">Offision 4.0 — 次世代バージョンが登場！</w:t>
      </w:r>
    </w:p>
    <w:p>
      <w:pPr>
        <w:spacing w:after="160"/>
      </w:pPr>
      <w:r>
        <w:rPr>
          <w:b/>
          <w:bCs/>
        </w:rPr>
        <w:t xml:space="preserve">Offision 4.0</w:t>
      </w:r>
      <w:r>
        <w:t xml:space="preserve"> は、デザインと操作性を一新し、よりスマートで快適な職場体験を提供するための大規模アップデートです。ユーザーアプリと管理コンソールの両方で、使いやすさと機能性が大幅に向上しました。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主な変更点</w:t>
      </w:r>
    </w:p>
    <w:p>
      <w:pPr>
        <w:pStyle w:val="Heading3"/>
      </w:pPr>
      <w:r>
        <w:t xml:space="preserve">デザインとユーザー体験の向上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プラットフォーム全体のデザイン言語を刷新。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ユーザーアプリと管理コンソールの操作性を改善。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新機能（プレビュー）</w:t>
      </w:r>
    </w:p>
    <w:p>
      <w:pPr>
        <w:pStyle w:val="Heading3"/>
      </w:pPr>
      <w:r>
        <w:t xml:space="preserve">イベント管理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「イベントコーディネーター」権限とライセンスを持つユーザーは、ユーザーアプリからイベントを作成・管理できます。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管理者は、管理コンソールでイベント設定やアクティビティログを確認可能。</w:t>
      </w:r>
    </w:p>
    <w:p>
      <w:pPr>
        <w:pStyle w:val="Heading3"/>
      </w:pPr>
      <w:r>
        <w:t xml:space="preserve">イベントパネル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指定された場所で開催されるイベントの詳細を表示します。</w:t>
      </w:r>
    </w:p>
    <w:p>
      <w:pPr>
        <w:pStyle w:val="Heading3"/>
      </w:pPr>
      <w:r>
        <w:t xml:space="preserve">固定席管理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リソース管理者は、特定のユーザーに固定席を割り当てることができます。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ユーザーが「着席」を選択すると、フロアマップにその状態が反映されます。</w:t>
      </w:r>
    </w:p>
    <w:p>
      <w:pPr>
        <w:pStyle w:val="Heading3"/>
      </w:pPr>
      <w:r>
        <w:t xml:space="preserve">固定席パネル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パネル上で「着席」をタップすることで、着席状態を表示できます。</w:t>
      </w:r>
    </w:p>
    <w:p>
      <w:pPr>
        <w:pStyle w:val="Heading3"/>
      </w:pPr>
      <w:r>
        <w:t xml:space="preserve">出勤管理（近日公開）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出勤状況をスマートに管理する新機能を準備中です。</w:t>
      </w:r>
    </w:p>
    <w:p>
      <w:pPr>
        <w:pStyle w:val="Heading3"/>
      </w:pPr>
      <w:r>
        <w:t xml:space="preserve">ファイルストレージ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管理者は、アップロードされたファイルを一元管理できるようになりました。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改善点</w:t>
      </w:r>
    </w:p>
    <w:p>
      <w:pPr>
        <w:pStyle w:val="Heading3"/>
      </w:pPr>
      <w:r>
        <w:t xml:space="preserve">管理コンソール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UIを全面的に刷新し、より直感的な操作が可能に。</w:t>
      </w:r>
    </w:p>
    <w:p>
      <w:pPr>
        <w:pStyle w:val="Heading3"/>
      </w:pPr>
      <w:r>
        <w:t xml:space="preserve">分析レポート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ユーザー単位や部署単位でのフィルタリングが可能になり、柔軟な分析が可能に。</w:t>
      </w:r>
    </w:p>
    <w:p>
      <w:pPr>
        <w:pStyle w:val="Heading3"/>
      </w:pPr>
      <w:r>
        <w:t xml:space="preserve">デジタルサイネージ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室内空気質（IAQ）ウィジェットに「人数カウント」と「VOC指数」の表示機能を追加。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来訪者の写真を撮影できる写真撮影機能を追加。</w:t>
      </w:r>
    </w:p>
    <w:p>
      <w:pPr>
        <w:pStyle w:val="Heading3"/>
      </w:pPr>
      <w:r>
        <w:t xml:space="preserve">フロアマップ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フロアマップ編集画面で、表示範囲（ビューポート）の設定が可能に。</w:t>
      </w:r>
    </w:p>
    <w:p>
      <w:pPr>
        <w:pStyle w:val="Heading3"/>
      </w:pPr>
      <w:r>
        <w:t xml:space="preserve">ユーザー名簿（ディレクトリ）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ユーザープロファイルに「スタッフID」項目を追加。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スタッフIDは、予約記録やパネル上にも表示されます。</w:t>
      </w:r>
    </w:p>
    <w:p>
      <w:pPr>
        <w:pBdr>
          <w:bottom w:val="single" w:color="D2D2D7" w:sz="4"/>
        </w:pBdr>
        <w:spacing w:after="160" w:before="160"/>
      </w:pPr>
    </w:p>
    <w:p>
      <w:pPr>
        <w:spacing w:after="160"/>
      </w:pPr>
      <w:r>
        <w:rPr>
          <w:b/>
          <w:bCs/>
        </w:rPr>
        <w:t xml:space="preserve">Offision 4.0</w:t>
      </w:r>
      <w:r>
        <w:t xml:space="preserve"> は、よりスマートで快適な職場環境を実現するための進化です。ぜひ新機能をお試しいただき、ご意見をお聞かせください。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chucf_bli7iu_uah3yt" Type="http://schemas.openxmlformats.org/officeDocument/2006/relationships/hyperlink" Target="https://offision.com/help/ja/release-notes/4.0-1812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4.0-18129</dc:title>
  <dc:creator>Offision</dc:creator>
  <cp:lastModifiedBy>Un-named</cp:lastModifiedBy>
  <cp:revision>1</cp:revision>
  <dcterms:created xsi:type="dcterms:W3CDTF">2026-09-23T10:05:36.755Z</dcterms:created>
  <dcterms:modified xsi:type="dcterms:W3CDTF">2026-09-23T10:05:36.755Z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