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4.5.18-20690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Calendar repeating meetings are fixed: a series with no end date now books a year of the room, not a decade.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mdcb0bss3xmtbwkkkczy4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https://offision.com/help/en/release-notes/4.5.18-20690/</w:t>
        </w:r>
      </w:hyperlink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meeting set to repeat with no end date created ten years of bookings on the room instead of one year.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occurrence moved to another time was recorded as an ordinary occurrence rather than an exception to its series.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sync could resume from the previous request's page and read the wrong events.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Responding to a Google Calendar invitation failed on a temporary Google error instead of retrying.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cb0bss3xmtbwkkkczy4" Type="http://schemas.openxmlformats.org/officeDocument/2006/relationships/hyperlink" Target="https://offision.com/help/en/release-notes/4.5.18-2069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4.5.18-20690</dc:title>
  <dc:creator>Offision</dc:creator>
  <cp:lastModifiedBy>Un-named</cp:lastModifiedBy>
  <cp:revision>1</cp:revision>
  <dcterms:created xsi:type="dcterms:W3CDTF">2026-09-23T17:29:27.277Z</dcterms:created>
  <dcterms:modified xsi:type="dcterms:W3CDTF">2026-09-23T17:29:27.277Z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