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Offision 4.4.8-19726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Booking import, cancel a whole series at once, conditional approval outside business hours, easier room and attendee selection, and manual 2FA disable.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2026-06-24</w:t>
      </w:r>
      <w:r>
        <w:rPr>
          <w:color w:val="6E6E73"/>
          <w:sz w:val="18"/>
          <w:szCs w:val="18"/>
        </w:rPr>
        <w:t xml:space="preserve">   ·   </w:t>
      </w:r>
      <w:hyperlink w:history="1" r:id="rIdgujsdymnq_phirtu_iqde">
        <w:r>
          <w:rPr>
            <w:rStyle w:val="Hyperlink"/>
            <w:color w:val="6E6E73"/>
            <w:sz w:val="18"/>
            <w:szCs w:val="18"/>
          </w:rPr>
          <w:t xml:space="preserve">https://offision.com/help/en/release-notes/4.4.8-19726/</w:t>
        </w:r>
      </w:hyperlink>
    </w:p>
    <w:p>
      <w:pPr>
        <w:pStyle w:val="Heading2"/>
      </w:pPr>
      <w:r>
        <w:t xml:space="preserve">Improvements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Booking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Added a feature to import bookings, including a helpful hint regarding the Resource Access ID during the import process.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Added a function allowing users to cancel an entire booking series at once.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Added a conditional approval policy for bookings made outside of business hours.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Updated the booking form interface to default to a timetable view if none of the resources use configured timeslots.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Updated "selection" type form fields to automatically display as a dropdown menu if there are more than three options.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Updated the date selection UI in reports to support more flexible date ranges.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Updated the description for the Booking hours settings to provide better clarity.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Improved calendar navigation: switching from Day view to Month view and back to Day view will now automatically default to "Today" if the current date is within the viewed range.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Improved the user interface presentation for combined rooms in the Resource calendar.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Improved the user experience for room selection within the booking form.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Improved the attendee input field to make typing and searching for attendees easier and more intuitive.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Hid the "Series" label if a newly created booking series only contains a single booking.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Visitor Management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Revamped the design of the Visiting location list.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Revamped the design of the Visitor Wi-Fi list.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Directory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Added the ability for administrators to manually disable Two-Factor Authentication (2FA) for specific users.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Revamped the design of the User list.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User App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Added a close button to notifications.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Revamped the user interface design of the floor plan list.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Integration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Improved the overall stability of the Google Workspace integration.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Device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Revamped the design of the Device Information dialog.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Service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Revamped the design of the Daily Service report.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General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Revamped the design of all system logs for better readability.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Revamped the design of the "Forgot Password" page.</w:t>
      </w:r>
    </w:p>
    <w:p>
      <w:pPr>
        <w:pStyle w:val="Heading2"/>
      </w:pPr>
      <w:r>
        <w:t xml:space="preserve">Bug Fixes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Fixed an issue where users were unable to check into a booking under certain conditions.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Calibr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Calibr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Calibr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Calibr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Calibr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gujsdymnq_phirtu_iqde" Type="http://schemas.openxmlformats.org/officeDocument/2006/relationships/hyperlink" Target="https://offision.com/help/en/release-notes/4.4.8-19726/" TargetMode="Externa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Offision 4.4.8-19726</dc:title>
  <dc:creator>Offision</dc:creator>
  <cp:lastModifiedBy>Un-named</cp:lastModifiedBy>
  <cp:revision>1</cp:revision>
  <dcterms:created xsi:type="dcterms:W3CDTF">2026-10-17T21:20:13.232Z</dcterms:created>
  <dcterms:modified xsi:type="dcterms:W3CDTF">2026-10-17T21:20:13.232Z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