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訪客證上會出現什麼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一張列印的訪客證是由四個不同畫面組合而成，您挑選的設計只是其中之一。本文說明 哪一部分來自哪裡。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flq-jhqi8n0zf63eal1yh">
        <w:r>
          <w:rPr>
            <w:rStyle w:val="Hyperlink"/>
            <w:color w:val="6E6E73"/>
            <w:sz w:val="18"/>
            <w:szCs w:val="18"/>
          </w:rPr>
          <w:t xml:space="preserve">https://offision.com/help/zh-hant/visiting/what-appears-on-a-visitor-badge/</w:t>
        </w:r>
      </w:hyperlink>
    </w:p>
    <w:p>
      <w:pPr>
        <w:spacing w:after="160"/>
      </w:pPr>
      <w:r>
        <w:t xml:space="preserve">訪客證是訪客抵達時在接待處列印的標籤，也會附在事先寄出的訪客證電郵中。它向公司
同仁表明訪客的身分，而多數設計上還載有訪客用來簽到的編碼。</w:t>
      </w:r>
    </w:p>
    <w:p>
      <w:pPr>
        <w:spacing w:after="60" w:before="160"/>
        <w:jc w:val="center"/>
      </w:pPr>
      <w:r>
        <w:drawing>
          <wp:inline distT="0" distB="0" distL="0" distR="0">
            <wp:extent cx="2990850" cy="1838325"/>
            <wp:effectExtent t="0" r="0" b="0" l="0"/>
            <wp:docPr id="1" name="visitor-badge-anatomy-zh-hant" descr="訪客證的組成：訪客身分 (1)、姓名 (2)、公司 (3)、貴公司標誌 (4)。" title="訪客證的組成：訪客身分 (1)、姓名 (2)、公司 (3)、貴公司標誌 (4)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訪客證的組成：訪客身分 (1)、姓名 (2)、公司 (3)、貴公司標誌 (4)。</w:t>
      </w:r>
    </w:p>
    <w:p>
      <w:pPr>
        <w:spacing w:after="160"/>
      </w:pPr>
      <w:r>
        <w:t xml:space="preserve">至於還會載有什麼，則因設計而異。有數種會印出訪客在大堂掃描的 QR Code；其中一種
會把照片與訪客 Wi-Fi 的認證資料放在同一張標籤上。</w:t>
      </w:r>
    </w:p>
    <w:p>
      <w:pPr>
        <w:spacing w:after="60" w:before="160"/>
        <w:jc w:val="center"/>
      </w:pPr>
      <w:r>
        <w:drawing>
          <wp:inline distT="0" distB="0" distL="0" distR="0">
            <wp:extent cx="2990850" cy="1838325"/>
            <wp:effectExtent t="0" r="0" b="0" l="0"/>
            <wp:docPr id="1" name="visitor-badge-qr-zh-hant" descr="另一種設計，載有訪客在大堂掃描的 QR Code。" title="另一種設計，載有訪客在大堂掃描的 QR Cod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另一種設計，載有訪客在大堂掃描的 QR Code。</w:t>
      </w:r>
    </w:p>
    <w:p>
      <w:pPr>
        <w:spacing w:after="160"/>
      </w:pPr>
      <w:r>
        <w:t xml:space="preserve">正因為訪客證看起來是一件東西，大家自然假設它只在一個地方設定。事實並非如此。四個
畫面各自貢獻其中一部分，這也是為什麼改了設計，對方抱怨的地方卻沒有改變。</w:t>
      </w:r>
    </w:p>
    <w:p>
      <w:pPr>
        <w:pStyle w:val="Heading2"/>
      </w:pPr>
      <w:r>
        <w:t xml:space="preserve">四個來源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33"/>
        <w:gridCol w:w="5558"/>
        <w:gridCol w:w="1170"/>
      </w:tblGrid>
      <w:tr>
        <w:trPr>
          <w:cantSplit/>
          <w:tblHeader/>
        </w:trPr>
        <w:tc>
          <w:tcPr>
            <w:tcW w:type="dxa" w:w="26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這個部分</w:t>
            </w:r>
          </w:p>
        </w:tc>
        <w:tc>
          <w:tcPr>
            <w:tcW w:type="dxa" w:w="555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來自</w:t>
            </w:r>
          </w:p>
        </w:tc>
        <w:tc>
          <w:tcPr>
            <w:tcW w:type="dxa" w:w="11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範圍</w:t>
            </w:r>
          </w:p>
        </w:tc>
      </w:tr>
      <w:tr>
        <w:trPr>
          <w:cantSplit/>
        </w:trPr>
        <w:tc>
          <w:tcPr>
            <w:tcW w:type="dxa" w:w="2633"/>
          </w:tcPr>
          <w:p>
            <w:pPr>
              <w:spacing w:after="0"/>
            </w:pPr>
            <w:r>
              <w:t xml:space="preserve">版面——姓名、照片與編碼的位置</w:t>
            </w:r>
          </w:p>
        </w:tc>
        <w:tc>
          <w:tcPr>
            <w:tcW w:type="dxa" w:w="5558"/>
          </w:tcPr>
          <w:p>
            <w:pPr>
              <w:spacing w:after="0"/>
            </w:pPr>
            <w:r>
              <w:t xml:space="preserve">訪問設定頁的 </w:t>
            </w:r>
            <w:r>
              <w:rPr>
                <w:b/>
                <w:bCs/>
              </w:rPr>
              <w:t xml:space="preserve">訪客標簽設計</w:t>
            </w:r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全公司一種</w:t>
            </w:r>
          </w:p>
        </w:tc>
      </w:tr>
      <w:tr>
        <w:trPr>
          <w:cantSplit/>
        </w:trPr>
        <w:tc>
          <w:tcPr>
            <w:tcW w:type="dxa" w:w="2633"/>
          </w:tcPr>
          <w:p>
            <w:pPr>
              <w:spacing w:after="0"/>
            </w:pPr>
            <w:r>
              <w:t xml:space="preserve">姓名、公司、照片、訪客編號</w:t>
            </w:r>
          </w:p>
        </w:tc>
        <w:tc>
          <w:tcPr>
            <w:tcW w:type="dxa" w:w="5558"/>
          </w:tcPr>
          <w:p>
            <w:pPr>
              <w:spacing w:after="0"/>
            </w:pPr>
            <w:r>
              <w:t xml:space="preserve">訪問本身，以及訪客類型向訪客詢問的內容</w:t>
            </w:r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每次訪問</w:t>
            </w:r>
          </w:p>
        </w:tc>
      </w:tr>
      <w:tr>
        <w:trPr>
          <w:cantSplit/>
        </w:trPr>
        <w:tc>
          <w:tcPr>
            <w:tcW w:type="dxa" w:w="2633"/>
          </w:tcPr>
          <w:p>
            <w:pPr>
              <w:spacing w:after="0"/>
            </w:pPr>
            <w:r>
              <w:t xml:space="preserve">是否列印 QR Code 與訪客編號</w:t>
            </w:r>
          </w:p>
        </w:tc>
        <w:tc>
          <w:tcPr>
            <w:tcW w:type="dxa" w:w="5558"/>
          </w:tcPr>
          <w:p>
            <w:pPr>
              <w:spacing w:after="0"/>
            </w:pPr>
            <w:r>
              <w:t xml:space="preserve">該地點所屬的訪問規則</w:t>
            </w:r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每個地點</w:t>
            </w:r>
          </w:p>
        </w:tc>
      </w:tr>
      <w:tr>
        <w:trPr>
          <w:cantSplit/>
        </w:trPr>
        <w:tc>
          <w:tcPr>
            <w:tcW w:type="dxa" w:w="2633"/>
          </w:tcPr>
          <w:p>
            <w:pPr>
              <w:spacing w:after="0"/>
            </w:pPr>
            <w:r>
              <w:t xml:space="preserve">Wi-Fi 網路與密碼區塊</w:t>
            </w:r>
          </w:p>
        </w:tc>
        <w:tc>
          <w:tcPr>
            <w:tcW w:type="dxa" w:w="5558"/>
          </w:tcPr>
          <w:p>
            <w:pPr>
              <w:spacing w:after="0"/>
            </w:pPr>
            <w:hyperlink w:history="1" r:id="rIdtury28zegu2wydm9ljgnn">
              <w:r>
                <w:rPr>
                  <w:rStyle w:val="Hyperlink"/>
                </w:rPr>
                <w:t xml:space="preserve">訪客 WiFi</w:t>
              </w:r>
            </w:hyperlink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按大廈，或全公司</w:t>
            </w:r>
          </w:p>
        </w:tc>
      </w:tr>
    </w:tbl>
    <w:p>
      <w:pPr>
        <w:spacing w:after="0"/>
      </w:pP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pStyle w:val="Heading2"/>
      </w:pPr>
      <w:r>
        <w:t xml:space="preserve">設計是全公司共用</w:t>
      </w:r>
    </w:p>
    <w:p>
      <w:pPr>
        <w:spacing w:after="160"/>
      </w:pPr>
      <w:r>
        <w:t xml:space="preserve">訪客證設計只有一種，所有訪客都適用——不分地點、不分訪客類型、不分大樓。訪客類型
決定的是要向訪客詢問什麼、以及他們何時可以簽到；它本身並不帶有設計。</w:t>
      </w:r>
    </w:p>
    <w:p>
      <w:pPr>
        <w:spacing w:after="160"/>
      </w:pPr>
      <w:r>
        <w:t xml:space="preserve">設計是從固定的樣式庫中挑選。每一項都是完整的版面，而不是起點：沒有逐欄位的編輯器、
沒有色彩選擇器，也沒有可以搬移欄位的頁面。要改變排列方式，只能改選另一種設計。</w:t>
      </w:r>
    </w:p>
    <w:p>
      <w:pPr>
        <w:pStyle w:val="Heading2"/>
      </w:pPr>
      <w:r>
        <w:t xml:space="preserve">設計會依照拿到的資料調整</w:t>
      </w:r>
    </w:p>
    <w:p>
      <w:pPr>
        <w:spacing w:after="160"/>
      </w:pPr>
      <w:r>
        <w:t xml:space="preserve">設計在列印當下依照該次訪問實際擁有的資料繪製，因此同一種設計會為不同訪客產生不同
的訪客證。照片與 Wi-Fi 設計最為明顯：訪客沒有提供照片時就不放照片，沒有設定訪客
Wi-Fi 時就不放認證區塊，兩者皆無時則印出一張樸素的訪客證。過程沒有任何警告，只是
印出來比預覽簡單。</w:t>
      </w:r>
    </w:p>
    <w:p>
      <w:pPr>
        <w:spacing w:after="160"/>
      </w:pPr>
      <w:r>
        <w:t xml:space="preserve">在以單一張列印結果評斷設計之前，值得先知道這一點。「掉了」照片的訪客證，通常是
一次沒有照片的訪問，而不是壞掉的設計。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照片與 Wi-Fi 設計完全不會印出公司標誌，因為它的版面沒有位置。</w:t>
      </w:r>
    </w:p>
    <w:p>
      <w:pPr>
        <w:pStyle w:val="Heading2"/>
      </w:pPr>
      <w:r>
        <w:t xml:space="preserve">只適用於列印的標籤</w:t>
      </w:r>
    </w:p>
    <w:p>
      <w:pPr>
        <w:spacing w:after="160"/>
      </w:pPr>
      <w:r>
        <w:t xml:space="preserve">設計涵蓋的是在接待處列印、以及隨訪客證電郵附上的那張訪客證。訪客手上可能還有另外
兩樣東西，它們的外觀在設計上就是不同的：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訪客手機上的訪客證頁面</w:t>
      </w:r>
      <w:r>
        <w:t xml:space="preserve"> — 訪客從邀請中開啟的網頁。它有自己固定的版面，不受
設計影響。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Apple 或 Google 錢包通行證</w:t>
      </w:r>
      <w:r>
        <w:t xml:space="preserve"> — 其圖像在 </w:t>
      </w:r>
      <w:r>
        <w:rPr>
          <w:b/>
          <w:bCs/>
        </w:rPr>
        <w:t xml:space="preserve">Apple通行證/Google通行證</w:t>
      </w:r>
      <w:r>
        <w:t xml:space="preserve"> 設定頁
另行設定。見</w:t>
      </w:r>
      <w:hyperlink w:history="1" r:id="rId8crqmao-mtlkrj-aj7myk">
        <w:r>
          <w:rPr>
            <w:rStyle w:val="Hyperlink"/>
          </w:rPr>
          <w:t xml:space="preserve">Apple 錢包與 Google 錢包通行證</w:t>
        </w:r>
      </w:hyperlink>
      <w:r>
        <w:t xml:space="preserve">。</w:t>
      </w:r>
    </w:p>
    <w:p>
      <w:pPr>
        <w:spacing w:after="160"/>
      </w:pPr>
      <w:r>
        <w:t xml:space="preserve">因此，拿著手機抵達的訪客所看到的並不是您挑選的設計；他們的畫面與列印的標籤不一致
是正常的。</w:t>
      </w:r>
    </w:p>
    <w:p>
      <w:pPr>
        <w:pStyle w:val="Heading2"/>
      </w:pPr>
      <w:r>
        <w:t xml:space="preserve">訪問規則可以移除的部分</w:t>
      </w:r>
    </w:p>
    <w:p>
      <w:pPr>
        <w:spacing w:after="160"/>
      </w:pPr>
      <w:r>
        <w:t xml:space="preserve">該地點所屬訪問規則上的兩個選項，會覆寫設計原本要列印的內容：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在訪客證上隱藏 QR Code</w:t>
      </w:r>
      <w:r>
        <w:t xml:space="preserve"> — 適用於閘機自行發出 QR Code 的大樓。訪客證印出時
不含 QR Code，訪客改以訪客編號在接待處簽到。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顯示外部通行證編碼</w:t>
      </w:r>
      <w:r>
        <w:t xml:space="preserve"> — 關閉時，訪客編號會從訪客證電郵、訪客證圖片、行動通行證
及訪客的訪客證頁面移除，只保留 QR Code。但它只在 </w:t>
      </w:r>
      <w:r>
        <w:rPr>
          <w:b/>
          <w:bCs/>
        </w:rPr>
        <w:t xml:space="preserve">要求外部通行證編碼</w:t>
      </w:r>
      <w:r>
        <w:t xml:space="preserve"> 開啟時才
生效 — Offision 自行產生的訪客編號本身就是簽到憑證，一定會顯示；而且訪問涉及的
每個地點都必須被會隱藏編號的規則涵蓋。詳見
</w:t>
      </w:r>
      <w:hyperlink w:history="1" r:id="rId1xirfvwy2_azsbfa64act">
        <w:r>
          <w:rPr>
            <w:rStyle w:val="Hyperlink"/>
          </w:rPr>
          <w:t xml:space="preserve">顯示或隱藏訪客編號</w:t>
        </w:r>
      </w:hyperlink>
      <w:r>
        <w:t xml:space="preserve">。</w:t>
      </w:r>
    </w:p>
    <w:p>
      <w:pPr>
        <w:spacing w:after="160"/>
      </w:pPr>
      <w:r>
        <w:t xml:space="preserve">光是這兩項設定，就能在沒有人動過設計的情況下，把一張訪客證縮減到只剩姓名與照片 —
但憑證永遠不會少於一種：訪客證上一定會留下 QR Code 或訪客編號其中之一。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lq-jhqi8n0zf63eal1yh" Type="http://schemas.openxmlformats.org/officeDocument/2006/relationships/hyperlink" Target="https://offision.com/help/zh-hant/visiting/what-appears-on-a-visitor-badge/" TargetMode="External"/><Relationship Id="rIdtury28zegu2wydm9ljgnn" Type="http://schemas.openxmlformats.org/officeDocument/2006/relationships/hyperlink" Target="../how-visitors-get-online/" TargetMode="External"/><Relationship Id="rId8crqmao-mtlkrj-aj7myk" Type="http://schemas.openxmlformats.org/officeDocument/2006/relationships/hyperlink" Target="../the-apple-and-google-wallet-pass/" TargetMode="External"/><Relationship Id="rId1xirfvwy2_azsbfa64act" Type="http://schemas.openxmlformats.org/officeDocument/2006/relationships/hyperlink" Target="../show-or-hide-the-visitor-code/" TargetMode="External"/><Relationship Id="rId7" Type="http://schemas.openxmlformats.org/officeDocument/2006/relationships/image" Target="media/f483e4c8cf81ee038c74627ec2379258d7e8cb40.png"/><Relationship Id="rId8" Type="http://schemas.openxmlformats.org/officeDocument/2006/relationships/image" Target="media/80ca40adb1b50eba1a9821ee99706f2c3f2ffc1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訪客證上會出現什麼</dc:title>
  <dc:creator>Offision</dc:creator>
  <cp:lastModifiedBy>Un-named</cp:lastModifiedBy>
  <cp:revision>1</cp:revision>
  <dcterms:created xsi:type="dcterms:W3CDTF">2026-09-09T10:52:54.809Z</dcterms:created>
  <dcterms:modified xsi:type="dcterms:W3CDTF">2026-09-09T10:52:54.809Z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