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訪客照片，以及它無法證明的事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在哪裡要求拍照、在哪裡拍，以及二十款版面之中唯一會印出照片的一款。也說明照片是給人比對用的憑據，而不是系統執行的核對，所以共用的代碼不會因為照片而被攔下。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gmbxqa1tqw_d3saqxneoy">
        <w:r>
          <w:rPr>
            <w:rStyle w:val="Hyperlink"/>
            <w:color w:val="6E6E73"/>
            <w:sz w:val="18"/>
            <w:szCs w:val="18"/>
          </w:rPr>
          <w:t xml:space="preserve">https://offision.com/help/zh-hant/visiting/the-visitor-photo/</w:t>
        </w:r>
      </w:hyperlink>
    </w:p>
    <w:p>
      <w:pPr>
        <w:spacing w:after="160"/>
      </w:pPr>
      <w:r>
        <w:t xml:space="preserve">訪客照片就是訪客報到時拍下的那張臉。Offision 用它做兩件事：版面有位置時印在訪客
證上，以及留在到訪記錄裡供職員日後開啟。要不要拍由訪問目的決定，所以同一個早上
來的兩位訪客，未必都會被拍照。</w:t>
      </w:r>
    </w:p>
    <w:p>
      <w:pPr>
        <w:pStyle w:val="Heading2"/>
      </w:pPr>
      <w:r>
        <w:t xml:space="preserve">它不是一道核對</w:t>
      </w:r>
    </w:p>
    <w:p>
      <w:pPr>
        <w:spacing w:after="160"/>
      </w:pPr>
      <w:r>
        <w:t xml:space="preserve">系統不會把照片和持證的人拿來比對。櫃檯、大堂看板或閘口都沒有人臉辨識。掃描訪客
證所檢查的是 </w:t>
      </w:r>
      <w:r>
        <w:rPr>
          <w:b/>
          <w:bCs/>
        </w:rPr>
        <w:t xml:space="preserve">代碼</w:t>
      </w:r>
      <w:r>
        <w:t xml:space="preserve">：它是不是真的、有沒有被用過、以及是不是屬於這個地點。</w:t>
      </w:r>
    </w:p>
    <w:p>
      <w:pPr>
        <w:spacing w:after="160"/>
      </w:pPr>
      <w:r>
        <w:t xml:space="preserve">所以照片攔不住被傳來傳去的代碼 — 共用的代碼掃起來和本人的一模一樣。能抓到的是
櫃檯或閘口的人，把印出來的臉和眼前的人比一比。照片是給那個人用的憑據，不是一把
鎖。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76725"/>
            <wp:effectExtent t="0" r="0" b="0" l="0"/>
            <wp:docPr id="1" name="photo-capture-to-label-zh-hant" descr="照片會抵達印出來的標籤。這條路上沒有任何一處比對過它，機器核對的只有代碼。" title="照片會抵達印出來的標籤。這條路上沒有任何一處比對過它，機器核對的只有代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照片會抵達印出來的標籤。這條路上沒有任何一處比對過它，機器核對的只有代碼。</w:t>
      </w:r>
    </w:p>
    <w:p>
      <w:pPr>
        <w:pStyle w:val="Heading2"/>
      </w:pPr>
      <w:r>
        <w:t xml:space="preserve">要求拍照</w:t>
      </w:r>
    </w:p>
    <w:p>
      <w:pPr>
        <w:spacing w:after="160"/>
      </w:pPr>
      <w:r>
        <w:t xml:space="preserve">訪問目的裡的 </w:t>
      </w:r>
      <w:r>
        <w:rPr>
          <w:b/>
          <w:bCs/>
        </w:rPr>
        <w:t xml:space="preserve">照片</w:t>
      </w:r>
      <w:r>
        <w:t xml:space="preserve"> 欄位和其他欄位一樣有三個值，新建的目的從 </w:t>
      </w:r>
      <w:r>
        <w:rPr>
          <w:b/>
          <w:bCs/>
        </w:rPr>
        <w:t xml:space="preserve">隱藏</w:t>
      </w:r>
      <w:r>
        <w:t xml:space="preserve"> 開始：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隱藏</w:t>
      </w:r>
      <w:r>
        <w:t xml:space="preserve"> — 完全沒有拍照這一步。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可選擇</w:t>
      </w:r>
      <w:r>
        <w:t xml:space="preserve"> — 這一步會出現，但可以略過。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必需</w:t>
      </w:r>
      <w:r>
        <w:t xml:space="preserve"> — 訪客沒拍照就無法完成。這也表示坐在沒有鏡頭的位置的接待人員，用不了
這個目的。</w:t>
      </w:r>
    </w:p>
    <w:p>
      <w:pPr>
        <w:spacing w:after="160"/>
      </w:pPr>
      <w:r>
        <w:rPr>
          <w:b/>
          <w:bCs/>
        </w:rPr>
        <w:t xml:space="preserve">接待人員可查看照片</w:t>
      </w:r>
      <w:r>
        <w:t xml:space="preserve"> 只有在 </w:t>
      </w:r>
      <w:r>
        <w:rPr>
          <w:b/>
          <w:bCs/>
        </w:rPr>
        <w:t xml:space="preserve">照片</w:t>
      </w:r>
      <w:r>
        <w:t xml:space="preserve"> 不是隱藏時才會出現，請看
</w:t>
      </w:r>
      <w:hyperlink w:history="1" r:id="rIdhdonnh79jvfrtp_1vlnhw">
        <w:r>
          <w:rPr>
            <w:rStyle w:val="Hyperlink"/>
          </w:rPr>
          <w:t xml:space="preserve">誰可以看到</w:t>
        </w:r>
      </w:hyperlink>
      <w:r>
        <w:t xml:space="preserve">。一次到訪若牽涉多個訪問目的，以最嚴格的設定為準。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purpose-photo-field-zh-hant" descr="照片和訪問目的可以索取的其他資料並列，預設是隱藏。" title="照片和訪問目的可以索取的其他資料並列，預設是隱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照片和訪問目的可以索取的其他資料並列，預設是隱藏。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visiting/visiting-type (訪問目的)</w:t>
      </w:r>
    </w:p>
    <w:p>
      <w:pPr>
        <w:pStyle w:val="Heading2"/>
      </w:pPr>
      <w:r>
        <w:t xml:space="preserve">在哪裡拍</w:t>
      </w:r>
    </w:p>
    <w:p>
      <w:pPr>
        <w:spacing w:after="160"/>
      </w:pPr>
      <w:r>
        <w:t xml:space="preserve">一律是鏡頭，不是檔案。任何地方都沒有上傳 — 訪客沒有，事後編輯記錄的管理員也沒
有。鏡頭會在一個橢圓導引框裡倒數幾秒，而那個框只是幫忙取景而已。</w:t>
      </w:r>
    </w:p>
    <w:p>
      <w:pPr>
        <w:spacing w:after="160"/>
      </w:pPr>
      <w:r>
        <w:t xml:space="preserve">會拍照的地方有五處：大堂看板上的臨時到訪和報到兩個流程、
</w:t>
      </w:r>
      <w:hyperlink w:history="1" r:id="rIdngegicidxcqnaxpz7dzx-">
        <w:r>
          <w:rPr>
            <w:rStyle w:val="Hyperlink"/>
          </w:rPr>
          <w:t xml:space="preserve">接待櫃檯</w:t>
        </w:r>
      </w:hyperlink>
      <w:r>
        <w:t xml:space="preserve">上同樣的兩個，以及訪客用自
己手機打開的</w:t>
      </w:r>
      <w:hyperlink w:history="1" r:id="rIduskv2ix0wn5_jwtkrgnei">
        <w:r>
          <w:rPr>
            <w:rStyle w:val="Hyperlink"/>
          </w:rPr>
          <w:t xml:space="preserve">臨時到訪頁面</w:t>
        </w:r>
      </w:hyperlink>
      <w:r>
        <w:t xml:space="preserve">。</w:t>
      </w:r>
    </w:p>
    <w:p>
      <w:pPr>
        <w:spacing w:after="160"/>
      </w:pPr>
      <w:r>
        <w:t xml:space="preserve">有兩個缺口值得知道。邀請不會收集照片，所以事先登記過的訪客，若其訪問目的要求照
片，抵達時仍然會停在這一步。另外，已經有照片的訪客證，同一位訪客再次報到時不會
被要求第二次。</w:t>
      </w:r>
    </w:p>
    <w:p>
      <w:pPr>
        <w:pStyle w:val="Heading2"/>
      </w:pPr>
      <w:r>
        <w:t xml:space="preserve">印在哪裡</w:t>
      </w:r>
    </w:p>
    <w:p>
      <w:pPr>
        <w:spacing w:after="160"/>
      </w:pPr>
      <w:r>
        <w:t xml:space="preserve">有臉的版面只有一款：</w:t>
      </w:r>
      <w:r>
        <w:rPr>
          <w:b/>
          <w:bCs/>
        </w:rPr>
        <w:t xml:space="preserve">相片 + Wi-Fi</w:t>
      </w:r>
      <w:r>
        <w:t xml:space="preserve"> 版面。圖庫裡其他設計無論有多少次到訪帶著照
片，都不會印出來 — 所以訪客證印出來沒有臉，通常是版面的問題，而不是照片的問題。
請看</w:t>
      </w:r>
      <w:hyperlink w:history="1" r:id="rIdllswmxo2jqiwdofjyb2ry">
        <w:r>
          <w:rPr>
            <w:rStyle w:val="Hyperlink"/>
          </w:rPr>
          <w:t xml:space="preserve">更換訪客證設計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badge-photo-style-zh-hant" descr="訪客標簽設計 — 選了相片 + Wi-Fi 版面。它是唯一會印出訪客照片的設計。" title="訪客標簽設計 — 選了相片 + Wi-Fi 版面。它是唯一會印出訪客照片的設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訪客標簽設計 — 選了相片 + Wi-Fi 版面。它是唯一會印出訪客照片的設計。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(訪客管理)</w:t>
      </w:r>
    </w:p>
    <w:p>
      <w:pPr>
        <w:spacing w:after="160"/>
      </w:pPr>
      <w:r>
        <w:t xml:space="preserve">在這款版面上，照片會裁成圓形，並為標籤打印機轉成黑白，而這個版面不會印公司標
誌。沒有照片的到訪一樣印得出來：位置會填上一個頭肩輪廓，看起來像是刻意的，而不
是壞掉。</w:t>
      </w:r>
    </w:p>
    <w:p>
      <w:pPr>
        <w:spacing w:after="160"/>
      </w:pPr>
      <w:r>
        <w:t xml:space="preserve">照片只會到達 </w:t>
      </w:r>
      <w:r>
        <w:rPr>
          <w:b/>
          <w:bCs/>
        </w:rPr>
        <w:t xml:space="preserve">印出來的標籤</w:t>
      </w:r>
      <w:r>
        <w:t xml:space="preserve">。邀請郵件裡的訪客證、Apple 或 Google 的銀包通行
證，以及訪客在手機上打開的訪客證頁面，都不會顯示它。</w:t>
      </w:r>
    </w:p>
    <w:p>
      <w:pPr>
        <w:pStyle w:val="Heading2"/>
      </w:pPr>
      <w:r>
        <w:t xml:space="preserve">誰可以看到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管理員</w:t>
      </w:r>
      <w:r>
        <w:t xml:space="preserve"> — 一直都可以，從到訪記錄開啟。接待的那個設定不會限制他們。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接待人員</w:t>
      </w:r>
      <w:r>
        <w:t xml:space="preserve"> — 只有在 </w:t>
      </w:r>
      <w:r>
        <w:rPr>
          <w:b/>
          <w:bCs/>
        </w:rPr>
        <w:t xml:space="preserve">接待人員可查看照片</w:t>
      </w:r>
      <w:r>
        <w:t xml:space="preserve"> 開著時。照片是由伺服器擋下，不是
只在畫面上藏起來。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警衛和訪客本人</w:t>
      </w:r>
      <w:r>
        <w:t xml:space="preserve"> — 看不到。警衛掃描只會得到關於代碼的判定。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</w:t>
      </w:r>
      <w:r>
        <w:rPr>
          <w:i/>
          <w:iCs/>
        </w:rPr>
        <w:t xml:space="preserve">該訪客沒有照片</w:t>
      </w:r>
      <w:r>
        <w:t xml:space="preserve"> 這句話，在從來沒拍過照片、以及拍了但接待人員不獲准查看這兩種情
況下，讀起來一模一樣。</w:t>
      </w:r>
    </w:p>
    <w:p>
      <w:pPr>
        <w:pStyle w:val="Heading2"/>
      </w:pPr>
      <w:r>
        <w:t xml:space="preserve">保留多久</w:t>
      </w:r>
    </w:p>
    <w:p>
      <w:pPr>
        <w:spacing w:after="160"/>
      </w:pPr>
      <w:r>
        <w:t xml:space="preserve">照片沒有自己的保留期限。它會隨著所屬的到訪一起刪除，由到訪設定頁上的
</w:t>
      </w:r>
      <w:r>
        <w:rPr>
          <w:b/>
          <w:bCs/>
        </w:rPr>
        <w:t xml:space="preserve">清除訪客到訪記錄信息</w:t>
      </w:r>
      <w:r>
        <w:t xml:space="preserve"> 執行。這和員工上下班打卡時自拍的相片不是同一回事，那個
有自己的保留期限。</w:t>
      </w:r>
    </w:p>
    <w:p>
      <w:pPr>
        <w:pStyle w:val="Heading2"/>
      </w:pPr>
      <w:r>
        <w:t xml:space="preserve">訪客證印出來沒有臉</w:t>
      </w:r>
    </w:p>
    <w:p>
      <w:pPr>
        <w:spacing w:after="160"/>
      </w:pPr>
      <w:r>
        <w:t xml:space="preserve">按可能性排序：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訪客證設計不是 </w:t>
      </w:r>
      <w:r>
        <w:rPr>
          <w:b/>
          <w:bCs/>
        </w:rPr>
        <w:t xml:space="preserve">相片 + Wi-Fi</w:t>
      </w:r>
      <w:r>
        <w:t xml:space="preserve"> 版面。其他設計都不會印照片。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訪問目的的 </w:t>
      </w:r>
      <w:r>
        <w:rPr>
          <w:b/>
          <w:bCs/>
        </w:rPr>
        <w:t xml:space="preserve">照片</w:t>
      </w:r>
      <w:r>
        <w:t xml:space="preserve"> 設成 </w:t>
      </w:r>
      <w:r>
        <w:rPr>
          <w:b/>
          <w:bCs/>
        </w:rPr>
        <w:t xml:space="preserve">隱藏</w:t>
      </w:r>
      <w:r>
        <w:t xml:space="preserve">，所以根本沒有問過任何人。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這次到訪比設定還早。把 </w:t>
      </w:r>
      <w:r>
        <w:rPr>
          <w:b/>
          <w:bCs/>
        </w:rPr>
        <w:t xml:space="preserve">照片</w:t>
      </w:r>
      <w:r>
        <w:t xml:space="preserve"> 打開，不會回頭補上已經在檔的到訪。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櫃檯出現過 </w:t>
      </w:r>
      <w:r>
        <w:rPr>
          <w:i/>
          <w:iCs/>
        </w:rPr>
        <w:t xml:space="preserve">無法儲存照片</w:t>
      </w:r>
      <w:r>
        <w:t xml:space="preserve">。登記本身已經完成，只有照片沒存上 — 請從接待清單上
該訪客的卡片重拍一次，不要把訪客重新登記一遍。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mbxqa1tqw_d3saqxneoy" Type="http://schemas.openxmlformats.org/officeDocument/2006/relationships/hyperlink" Target="https://offision.com/help/zh-hant/visiting/the-visitor-photo/" TargetMode="External"/><Relationship Id="rIdhdonnh79jvfrtp_1vlnhw" Type="http://schemas.openxmlformats.org/officeDocument/2006/relationships/hyperlink" Target="#&#35504;&#21487;&#20197;&#30475;&#21040;" TargetMode="External"/><Relationship Id="rIdngegicidxcqnaxpz7dzx-" Type="http://schemas.openxmlformats.org/officeDocument/2006/relationships/hyperlink" Target="../../reception/register-a-walk-in-visitor/" TargetMode="External"/><Relationship Id="rIduskv2ix0wn5_jwtkrgnei" Type="http://schemas.openxmlformats.org/officeDocument/2006/relationships/hyperlink" Target="../let-visitors-register-themselves-online/" TargetMode="External"/><Relationship Id="rIdllswmxo2jqiwdofjyb2ry" Type="http://schemas.openxmlformats.org/officeDocument/2006/relationships/hyperlink" Target="../change-the-visitor-badge-design/" TargetMode="External"/><Relationship Id="rId7" Type="http://schemas.openxmlformats.org/officeDocument/2006/relationships/image" Target="media/a3148a112b0ced0ccc7b78ac81e4171e0f3c46a1.png"/><Relationship Id="rId8" Type="http://schemas.openxmlformats.org/officeDocument/2006/relationships/image" Target="media/2ad24a1980bc75eda353b54cbfe1bfa999a77ba2.png"/><Relationship Id="rId9" Type="http://schemas.openxmlformats.org/officeDocument/2006/relationships/image" Target="media/8040b591049f202a17f921cd87e210032acd4314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訪客照片，以及它無法證明的事</dc:title>
  <dc:creator>Offision</dc:creator>
  <cp:lastModifiedBy>Un-named</cp:lastModifiedBy>
  <cp:revision>1</cp:revision>
  <dcterms:created xsi:type="dcterms:W3CDTF">2026-09-24T12:38:30.363Z</dcterms:created>
  <dcterms:modified xsi:type="dcterms:W3CDTF">2026-09-24T12:38:30.363Z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