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指引訪客前往到訪的房間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讓大堂螢幕在客人抵達時交給他要去的房間、房間所在的樓層，以及一張標示出那個房間的平面圖；螢幕本身畫在平面圖上時，還會多一個「閣下在此」的圖釘。有四件事必須成立，少了任何一件，客人看到的就只是一個簡單的完成畫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m84rf-nwagewh1hz9yygs">
        <w:r>
          <w:rPr>
            <w:rStyle w:val="Hyperlink"/>
            <w:color w:val="6E6E73"/>
            <w:sz w:val="18"/>
            <w:szCs w:val="18"/>
          </w:rPr>
          <w:t xml:space="preserve">https://offision.com/help/zh-hant/visiting/show-a-visitor-the-way-to-their-room/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當客人在大堂螢幕上自己報到，螢幕可以停下正在播的內容，把目的地交給他：</w:t>
      </w:r>
      <w:r>
        <w:rPr>
          <w:b/>
          <w:bCs/>
        </w:rPr>
        <w:t xml:space="preserve">您要去的
地方是這裡。</w:t>
      </w:r>
      <w:r>
        <w:t xml:space="preserve"> 接著是房間名稱、它的樓層與建築物，以及一張標示出那個房間的平面圖。
如果螢幕本身在平面圖上有自己的位置，旁邊還會有第二張小地圖標出</w:t>
      </w:r>
      <w:r>
        <w:rPr>
          <w:b/>
          <w:bCs/>
        </w:rPr>
        <w:t xml:space="preserve">閣下在此</w:t>
      </w:r>
      <w:r>
        <w:t xml:space="preserve">，讓
客人一眼看見這段路的兩端。它會在一分鐘後自行關閉，或在客人按</w:t>
      </w:r>
      <w:r>
        <w:rPr>
          <w:b/>
          <w:bCs/>
        </w:rPr>
        <w:t xml:space="preserve">關閉</w:t>
      </w:r>
      <w:r>
        <w:t xml:space="preserve">時關掉。</w:t>
      </w:r>
    </w:p>
    <w:p>
      <w:pPr>
        <w:spacing w:after="160"/>
      </w:pPr>
      <w:r>
        <w:t xml:space="preserve">沒有任何開關可以啟用它。它在四件事都成立時出現，而這一頁講的就是那四件事。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你需要訪客管理與樓層平面圖的寫入權限，以及一個已經在播放訪客內容的大堂螢幕 — 見
</w:t>
      </w:r>
      <w:hyperlink w:history="1" r:id="rIdzmanqx-ps45ncf6eklygi">
        <w:r>
          <w:rPr>
            <w:rStyle w:val="Hyperlink"/>
          </w:rPr>
          <w:t xml:space="preserve">設定給訪客看的大堂螢幕</w:t>
        </w:r>
      </w:hyperlink>
      <w:r>
        <w:t xml:space="preserve">。</w:t>
      </w:r>
    </w:p>
    <w:p>
      <w:pPr>
        <w:spacing w:after="160"/>
      </w:pPr>
      <w:r>
        <w:t xml:space="preserve">Classic 使用畫出的房間區域；Map 2.0 使用指派至該房間的場景物件。請確認目的樓層選擇的地圖類型，Map 2.0 需</w:t>
      </w:r>
      <w:hyperlink w:history="1" r:id="rId9iu-ha08occrxgw93gvuz">
        <w:r>
          <w:rPr>
            <w:rStyle w:val="Hyperlink"/>
          </w:rPr>
          <w:t xml:space="preserve">指派房間</w:t>
        </w:r>
      </w:hyperlink>
      <w:r>
        <w:t xml:space="preserve">。下列抵達圖片示範 Classic。</w:t>
      </w:r>
    </w:p>
    <w:p>
      <w:pPr>
        <w:pStyle w:val="Heading2"/>
      </w:pPr>
      <w:r>
        <w:t xml:space="preserve">1. 到訪必須指定房間</w:t>
      </w:r>
    </w:p>
    <w:p>
      <w:pPr>
        <w:spacing w:after="160"/>
      </w:pPr>
      <w:r>
        <w:t xml:space="preserve">只指定建築物的到訪沒有目的地可畫。請在寫邀請時指定房間，或直接從已經佔住那個房間
的預約去邀請客人 — 這樣產生的到訪會把預約的房間一起帶過來。</w:t>
      </w:r>
    </w:p>
    <w:p>
      <w:pPr>
        <w:spacing w:after="160"/>
      </w:pPr>
      <w:r>
        <w:t xml:space="preserve">如果一筆到訪指定了多個房間，或客人當天有好幾筆到訪，螢幕會挑</w:t>
      </w:r>
      <w:r>
        <w:rPr>
          <w:b/>
          <w:bCs/>
        </w:rPr>
        <w:t xml:space="preserve">最早而且還沒結束的
那一筆</w:t>
      </w:r>
      <w:r>
        <w:t xml:space="preserve">。</w:t>
      </w:r>
    </w:p>
    <w:p>
      <w:pPr>
        <w:pStyle w:val="Heading2"/>
      </w:pPr>
      <w:r>
        <w:t xml:space="preserve">2. 那個房間必須對訪客開放</w:t>
      </w:r>
    </w:p>
    <w:p>
      <w:pPr>
        <w:spacing w:after="160"/>
      </w:pPr>
      <w:r>
        <w:t xml:space="preserve">只有在建築物上被勾選為訪問地點的房間，才會跟著到訪走。受訪者訂得到、但沒有人為
訪客開放的房間會在半路被丟掉，客人抵達時那筆到訪等於沒有指定房間。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p>
      <w:pPr>
        <w:spacing w:after="160"/>
      </w:pPr>
      <w:r>
        <w:t xml:space="preserve">在建築物的</w:t>
      </w:r>
      <w:r>
        <w:rPr>
          <w:b/>
          <w:bCs/>
        </w:rPr>
        <w:t xml:space="preserve">房間</w:t>
      </w:r>
      <w:r>
        <w:t xml:space="preserve">頁勾選它 — 見
</w:t>
      </w:r>
      <w:hyperlink w:history="1" r:id="rIdxf47mq1a2fa2fvvh91ibg">
        <w:r>
          <w:rPr>
            <w:rStyle w:val="Hyperlink"/>
          </w:rPr>
          <w:t xml:space="preserve">讓建築物接受訪客</w:t>
        </w:r>
      </w:hyperlink>
      <w:r>
        <w:t xml:space="preserve">。</w:t>
      </w:r>
    </w:p>
    <w:p>
      <w:pPr>
        <w:pStyle w:val="Heading2"/>
      </w:pPr>
      <w:r>
        <w:t xml:space="preserve">3. 將房間連至實際使用的地圖</w:t>
      </w:r>
    </w:p>
    <w:p>
      <w:pPr>
        <w:spacing w:after="160"/>
      </w:pPr>
      <w:r>
        <w:t xml:space="preserve">房間需要樓層及該樓層啟用地圖上的位置。Classic 使用畫出的房間區域，Map 2.0 使用已指派場景物件。只有樓層並不足夠。測試抵達畫面前，請確認所選類型和房間連結。</w:t>
      </w:r>
    </w:p>
    <w:p>
      <w:pPr>
        <w:pStyle w:val="Heading2"/>
      </w:pPr>
      <w:r>
        <w:t xml:space="preserve">4. 客人必須在那個螢幕報到</w:t>
      </w:r>
    </w:p>
    <w:p>
      <w:pPr>
        <w:spacing w:after="160"/>
      </w:pPr>
      <w:r>
        <w:t xml:space="preserve">這是大堂螢幕的行為，其他地方都沒有。接待員在櫃檯替人報到看不到平面圖，用自己手機
報到的客人則會被告知到接待處領取訪客證。如果目的地很重要，客人就得用那個螢幕。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用一位測試訪客在螢幕上報到，看三件事：標題上的房間名稱與樓層、平面圖上被標示出來的
那個房間，以及 — 如果你把螢幕放上了平面圖 — 小地圖上的</w:t>
      </w:r>
      <w:r>
        <w:rPr>
          <w:b/>
          <w:bCs/>
        </w:rPr>
        <w:t xml:space="preserve">閣下在此</w:t>
      </w:r>
      <w:r>
        <w:t xml:space="preserve">圖釘。頁腳寫著
</w:t>
      </w:r>
      <w:r>
        <w:rPr>
          <w:i/>
          <w:iCs/>
        </w:rPr>
        <w:t xml:space="preserve">按照地圖到達目的地。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zh-hant" descr="大堂螢幕上的目的地：房間與它的樓層、在平面圖上被標示出來的那個房間，以及標出客人此刻位置的小地圖。" title="大堂螢幕上的目的地：房間與它的樓層、在平面圖上被標示出來的那個房間，以及標出客人此刻位置的小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大堂螢幕上的目的地：房間與它的樓層、在平面圖上被標示出來的那個房間，以及標出客人此刻位置的小地圖。</w:t>
      </w:r>
    </w:p>
    <w:p>
      <w:pPr>
        <w:pStyle w:val="Heading2"/>
      </w:pPr>
      <w:r>
        <w:t xml:space="preserve">地圖沒有出現時</w:t>
      </w:r>
    </w:p>
    <w:p>
      <w:pPr>
        <w:spacing w:after="160"/>
      </w:pPr>
      <w:r>
        <w:t xml:space="preserve">客人看到的是簡單的完成畫面 — 已報到，以及到哪裡領訪客證。那是後備畫面，不是錯誤，
而且原因只有四個：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05"/>
        <w:gridCol w:w="6455"/>
      </w:tblGrid>
      <w:tr>
        <w:trPr>
          <w:cantSplit/>
          <w:tblHeader/>
        </w:trPr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你看到什麼</w:t>
            </w:r>
          </w:p>
        </w:tc>
        <w:tc>
          <w:tcPr>
            <w:tcW w:type="dxa" w:w="64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缺了什麼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完成畫面，沒說房間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到訪沒有指定房間，或指定的房間不是訪問地點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只有某一位客人是完成畫面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那位客人的到訪已經結束 — 只有進行中或還沒開始的到訪會被畫出來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有房間與樓層，但沒有平面圖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房間未連至所選地圖：Classic 需要房間區域，Map 2.0 需要已指派物件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有目的地地圖，但沒有</w:t>
            </w:r>
            <w:r>
              <w:rPr>
                <w:b/>
                <w:bCs/>
              </w:rPr>
              <w:t xml:space="preserve">閣下在此</w:t>
            </w:r>
          </w:p>
        </w:tc>
        <w:tc>
          <w:tcPr>
            <w:tcW w:type="dxa" w:w="6455"/>
          </w:tcPr>
          <w:p>
            <w:pPr>
              <w:spacing w:after="0"/>
            </w:pPr>
            <w:r>
              <w:t xml:space="preserve">螢幕本身在平面圖上沒有位置。請設定設備的所在地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plain-zh-hant" descr="螢幕在平面圖上沒有自己的位置時，仍然會說出房間並畫出它的樓層 — 只是少了標示客人此刻位置的圖釘。" title="螢幕在平面圖上沒有自己的位置時，仍然會說出房間並畫出它的樓層 — 只是少了標示客人此刻位置的圖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螢幕在平面圖上沒有自己的位置時，仍然會說出房間並畫出它的樓層 — 只是少了標示客人此刻位置的圖釘。</w:t>
      </w:r>
    </w:p>
    <w:p>
      <w:pPr>
        <w:pStyle w:val="Heading2"/>
      </w:pPr>
      <w:r>
        <w:t xml:space="preserve">這裡做不到的事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替客人規劃路線。</w:t>
      </w:r>
      <w:r>
        <w:t xml:space="preserve"> 平面圖標示房間並標出螢幕的位置，不會在兩者之間畫出一條路，
也不會數要轉幾個彎。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一路跟著他。</w:t>
      </w:r>
      <w:r>
        <w:t xml:space="preserve"> 這個畫面只存在於他報到的那個螢幕上，為時一分鐘。它不會送到他的
手機，也不在訪客證上。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說出他要見誰。</w:t>
      </w:r>
      <w:r>
        <w:t xml:space="preserve"> 目的地是一個地方，不是一個人。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4rf-nwagewh1hz9yygs" Type="http://schemas.openxmlformats.org/officeDocument/2006/relationships/hyperlink" Target="https://offision.com/help/zh-hant/visiting/show-a-visitor-the-way-to-their-room/" TargetMode="External"/><Relationship Id="rIdzmanqx-ps45ncf6eklygi" Type="http://schemas.openxmlformats.org/officeDocument/2006/relationships/hyperlink" Target="../../signage/set-up-a-lobby-screen-for-visitors/" TargetMode="External"/><Relationship Id="rId9iu-ha08occrxgw93gvuz" Type="http://schemas.openxmlformats.org/officeDocument/2006/relationships/hyperlink" Target="../../map/assign-resources-on-map-2/" TargetMode="External"/><Relationship Id="rIdxf47mq1a2fa2fvvh91ibg" Type="http://schemas.openxmlformats.org/officeDocument/2006/relationships/hyperlink" Target="../open-a-building-to-visitors/" TargetMode="External"/><Relationship Id="rId7" Type="http://schemas.openxmlformats.org/officeDocument/2006/relationships/image" Target="media/9595e2e49903f56d4820583626c6a149533b2d3b.png"/><Relationship Id="rId8" Type="http://schemas.openxmlformats.org/officeDocument/2006/relationships/image" Target="media/b9f2e82fae0b96f116ec08f20aceee8b4fde119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指引訪客前往到訪的房間</dc:title>
  <dc:creator>Offision</dc:creator>
  <cp:lastModifiedBy>Un-named</cp:lastModifiedBy>
  <cp:revision>1</cp:revision>
  <dcterms:created xsi:type="dcterms:W3CDTF">2026-10-18T18:11:32.753Z</dcterms:created>
  <dcterms:modified xsi:type="dcterms:W3CDTF">2026-10-18T18:11:32.753Z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