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WiFi 密碼印在訪客證上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把訪客網路名稱、使用者名稱和密碼印上訪客證 — 哪個訪客證設計做得到、資料 如何挑選，以及訪客證印出來一片空白的各種原因。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t-rarkhb0qywedvujnb6y">
        <w:r>
          <w:rPr>
            <w:rStyle w:val="Hyperlink"/>
            <w:color w:val="6E6E73"/>
            <w:sz w:val="18"/>
            <w:szCs w:val="18"/>
          </w:rPr>
          <w:t xml:space="preserve">https://offision.com/help/zh-hant/visiting/print-the-wifi-code-on-the-badge/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必須先有一個填了 </w:t>
      </w:r>
      <w:r>
        <w:rPr>
          <w:b/>
          <w:bCs/>
        </w:rPr>
        <w:t xml:space="preserve">WiFi 網路名稱（SSID）</w:t>
      </w:r>
      <w:r>
        <w:t xml:space="preserve"> 的
</w:t>
      </w:r>
      <w:hyperlink w:history="1" r:id="rIdaa36stepm2bwehmeyv9nm">
        <w:r>
          <w:rPr>
            <w:rStyle w:val="Hyperlink"/>
          </w:rPr>
          <w:t xml:space="preserve">訪客 WiFi 項目</w:t>
        </w:r>
      </w:hyperlink>
      <w:r>
        <w:t xml:space="preserve">。訪客證設計是全公司共用的 —
改了它，每個據點的訪客證都會跟著改。</w:t>
      </w:r>
    </w:p>
    <w:p>
      <w:pPr>
        <w:spacing w:after="160"/>
      </w:pPr>
      <w:r>
        <w:t xml:space="preserve">只有一種訪客證設計會列印 WiFi 資料：相片 + Wi-Fi 版面。它的下方印著網路名稱、
</w:t>
      </w:r>
      <w:r>
        <w:rPr>
          <w:b/>
          <w:bCs/>
        </w:rPr>
        <w:t xml:space="preserve">用戶名稱</w:t>
      </w:r>
      <w:r>
        <w:t xml:space="preserve"> 列和 </w:t>
      </w:r>
      <w:r>
        <w:rPr>
          <w:b/>
          <w:bCs/>
        </w:rPr>
        <w:t xml:space="preserve">密碼</w:t>
      </w:r>
      <w:r>
        <w:t xml:space="preserve"> 列 — 接待處遞出的那張標籤上，訪客需要的一切都在。</w:t>
      </w:r>
    </w:p>
    <w:p>
      <w:pPr>
        <w:pStyle w:val="Heading2"/>
      </w:pPr>
      <w:r>
        <w:t xml:space="preserve">1. 選擇相片 + Wi-Fi 設計</w:t>
      </w:r>
    </w:p>
    <w:p>
      <w:pPr>
        <w:spacing w:after="160"/>
      </w:pPr>
      <w:r>
        <w:t xml:space="preserve">在訪客管理的 </w:t>
      </w:r>
      <w:r>
        <w:rPr>
          <w:b/>
          <w:bCs/>
        </w:rPr>
        <w:t xml:space="preserve">設定</w:t>
      </w:r>
      <w:r>
        <w:t xml:space="preserve"> 頁面，選 </w:t>
      </w:r>
      <w:r>
        <w:rPr>
          <w:b/>
          <w:bCs/>
        </w:rPr>
        <w:t xml:space="preserve">訪客標簽設計</w:t>
      </w:r>
      <w:r>
        <w:t xml:space="preserve"> 旁的 </w:t>
      </w:r>
      <w:r>
        <w:rPr>
          <w:b/>
          <w:bCs/>
        </w:rPr>
        <w:t xml:space="preserve">自訂</w:t>
      </w:r>
      <w:r>
        <w:t xml:space="preserve">，挑選相片 +
Wi-Fi 版面，然後儲存頁面。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badge-style-wifi-zh-hant" descr="設計圖庫 — 相片 + Wi-Fi 版面。" title="設計圖庫 — 相片 + Wi-Fi 版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設計圖庫 — 相片 + Wi-Fi 版面。</w:t>
      </w:r>
    </w:p>
    <w:p>
      <w:pPr>
        <w:spacing w:after="160"/>
      </w:pPr>
      <w:r>
        <w:t xml:space="preserve">完整的挑選流程 — 先標誌、再設計、最後儲存 — 在
</w:t>
      </w:r>
      <w:hyperlink w:history="1" r:id="rIdkbkodogu3nvxpei5devkt">
        <w:r>
          <w:rPr>
            <w:rStyle w:val="Hyperlink"/>
          </w:rPr>
          <w:t xml:space="preserve">更改訪客證設計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2990850" cy="1838325"/>
            <wp:effectExtent t="0" r="0" b="0" l="0"/>
            <wp:docPr id="1" name="visitor-badge-wifi-preview-zh-hant" descr="訪客證上的 WiFi 欄位：網路、用戶名稱、密碼。" title="訪客證上的 WiFi 欄位：網路、用戶名稱、密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訪客證上的 WiFi 欄位：網路、用戶名稱、密碼。</w:t>
      </w:r>
    </w:p>
    <w:p>
      <w:pPr>
        <w:pStyle w:val="Heading2"/>
      </w:pPr>
      <w:r>
        <w:t xml:space="preserve">2. 決定每一列印什麼</w:t>
      </w:r>
    </w:p>
    <w:p>
      <w:pPr>
        <w:spacing w:after="160"/>
      </w:pPr>
      <w:r>
        <w:rPr>
          <w:b/>
          <w:bCs/>
        </w:rPr>
        <w:t xml:space="preserve">用戶名稱</w:t>
      </w:r>
      <w:r>
        <w:t xml:space="preserve"> 和 </w:t>
      </w:r>
      <w:r>
        <w:rPr>
          <w:b/>
          <w:bCs/>
        </w:rPr>
        <w:t xml:space="preserve">密碼</w:t>
      </w:r>
      <w:r>
        <w:t xml:space="preserve"> 兩列印的，就是網路項目的 </w:t>
      </w:r>
      <w:r>
        <w:rPr>
          <w:b/>
          <w:bCs/>
        </w:rPr>
        <w:t xml:space="preserve">使用者名稱類型</w:t>
      </w:r>
      <w:r>
        <w:t xml:space="preserve"> 和
</w:t>
      </w:r>
      <w:r>
        <w:rPr>
          <w:b/>
          <w:bCs/>
        </w:rPr>
        <w:t xml:space="preserve">密碼類型</w:t>
      </w:r>
      <w:r>
        <w:t xml:space="preserve"> 指定的值 — 和網路本身接受的值一模一樣。選
</w:t>
      </w:r>
      <w:r>
        <w:rPr>
          <w:b/>
          <w:bCs/>
        </w:rPr>
        <w:t xml:space="preserve">訪客證 WiFi 密碼</w:t>
      </w:r>
      <w:r>
        <w:t xml:space="preserve">，密碼就是簽到那一刻為該次到訪產生的密碼；選
</w:t>
      </w:r>
      <w:r>
        <w:rPr>
          <w:b/>
          <w:bCs/>
        </w:rPr>
        <w:t xml:space="preserve">不需要</w:t>
      </w:r>
      <w:r>
        <w:t xml:space="preserve">，訪客證印的則是網路的共用密碼。</w:t>
      </w:r>
    </w:p>
    <w:p>
      <w:pPr>
        <w:pStyle w:val="Heading2"/>
      </w:pPr>
      <w:r>
        <w:t xml:space="preserve">3. 確認有效</w:t>
      </w:r>
    </w:p>
    <w:p>
      <w:pPr>
        <w:spacing w:after="160"/>
      </w:pPr>
      <w:r>
        <w:t xml:space="preserve">在大堂登記一位臨時訪客，或讓受邀訪客簽到，讀一讀印出的標籤：網路名稱、
用戶名稱、密碼。照著印出來的內容連上網路試試。</w:t>
      </w:r>
    </w:p>
    <w:p>
      <w:pPr>
        <w:pStyle w:val="Heading2"/>
      </w:pPr>
      <w:r>
        <w:t xml:space="preserve">訪客證什麼都沒印時</w:t>
      </w:r>
    </w:p>
    <w:p>
      <w:pPr>
        <w:spacing w:after="160"/>
      </w:pPr>
      <w:r>
        <w:t xml:space="preserve">設計會按到訪實際擁有的資料來繪製，所以訪客證可能沒有 WiFi 欄位就印出來了，
而且不會有任何警告。按常見程度排列：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訪客證設計不是相片 + Wi-Fi 版面。</w:t>
      </w:r>
      <w:r>
        <w:t xml:space="preserve"> 其他設計都沒有 WiFi 欄位。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網路是 RADIUS 品牌。</w:t>
      </w:r>
      <w:r>
        <w:t xml:space="preserve"> 加密網路的項目不儲存 </w:t>
      </w:r>
      <w:r>
        <w:rPr>
          <w:b/>
          <w:bCs/>
        </w:rPr>
        <w:t xml:space="preserve">WiFi 網路名稱（SSID）</w:t>
      </w:r>
      <w:r>
        <w:t xml:space="preserve">，
沒有東西可印 — 訪客連的是控制器命名的網路。請參閱
</w:t>
      </w:r>
      <w:hyperlink w:history="1" r:id="rIdxxskbjyrrlg7lhj8guxv_">
        <w:r>
          <w:rPr>
            <w:rStyle w:val="Hyperlink"/>
          </w:rPr>
          <w:t xml:space="preserve">WPA-Enterprise 指南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沒有項目涵蓋到訪的大廈。</w:t>
      </w:r>
      <w:r>
        <w:t xml:space="preserve"> 訪客證印的是連結了到訪大廈的項目，否則就是
沒連結任何大廈的項目。到訪落在所有連結大廈之外就什麼都不印。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到訪沒有所選的欄位。</w:t>
      </w:r>
      <w:r>
        <w:t xml:space="preserve"> 使用者名稱選 </w:t>
      </w:r>
      <w:r>
        <w:rPr>
          <w:b/>
          <w:bCs/>
        </w:rPr>
        <w:t xml:space="preserve">手機號碼</w:t>
      </w:r>
      <w:r>
        <w:t xml:space="preserve">，沒留過號碼的訪客就印
空白；而 </w:t>
      </w:r>
      <w:r>
        <w:rPr>
          <w:b/>
          <w:bCs/>
        </w:rPr>
        <w:t xml:space="preserve">訪客證 WiFi 密碼</w:t>
      </w:r>
      <w:r>
        <w:t xml:space="preserve"> 要等簽到才存在 — 在那之前列印或寄出的訪客
證，沒有密碼可以顯示。</w:t>
      </w:r>
    </w:p>
    <w:p>
      <w:pPr>
        <w:spacing w:after="160"/>
      </w:pPr>
      <w:r>
        <w:t xml:space="preserve">印得正確卻被網路拒絕是另一個問題 — 訪客已簽退、到訪期間已結束，或項目沒有
</w:t>
      </w:r>
      <w:r>
        <w:rPr>
          <w:b/>
          <w:bCs/>
        </w:rPr>
        <w:t xml:space="preserve">Visitor WiFi Integration</w:t>
      </w:r>
      <w:r>
        <w:t xml:space="preserve"> 授權。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重發訪客證可能產生新的 WiFi 密碼，讓先前印出的標籤失效 — 重發後請重印。
大堂看板在簽到時也能顯示掃碼連線的 QR Code，弄丟標籤的訪客不會卡住。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-rarkhb0qywedvujnb6y" Type="http://schemas.openxmlformats.org/officeDocument/2006/relationships/hyperlink" Target="https://offision.com/help/zh-hant/visiting/print-the-wifi-code-on-the-badge/" TargetMode="External"/><Relationship Id="rIdaa36stepm2bwehmeyv9nm" Type="http://schemas.openxmlformats.org/officeDocument/2006/relationships/hyperlink" Target="../how-visitors-get-online/" TargetMode="External"/><Relationship Id="rIdkbkodogu3nvxpei5devkt" Type="http://schemas.openxmlformats.org/officeDocument/2006/relationships/hyperlink" Target="../change-the-visitor-badge-design/" TargetMode="External"/><Relationship Id="rIdxxskbjyrrlg7lhj8guxv_" Type="http://schemas.openxmlformats.org/officeDocument/2006/relationships/hyperlink" Target="../set-up-radius-visitor-wifi/" TargetMode="External"/><Relationship Id="rId7" Type="http://schemas.openxmlformats.org/officeDocument/2006/relationships/image" Target="media/edf1842e018ce63ec94c84045e8f645ad491f5a7.png"/><Relationship Id="rId8" Type="http://schemas.openxmlformats.org/officeDocument/2006/relationships/image" Target="media/f5bc76f950cba8f410aa057c6ef5b03287f174e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WiFi 密碼印在訪客證上</dc:title>
  <dc:creator>Offision</dc:creator>
  <cp:lastModifiedBy>Un-named</cp:lastModifiedBy>
  <cp:revision>1</cp:revision>
  <dcterms:created xsi:type="dcterms:W3CDTF">2026-09-13T09:49:58.206Z</dcterms:created>
  <dcterms:modified xsi:type="dcterms:W3CDTF">2026-09-13T09:49:58.206Z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