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把訪問目的設為預設，或刪除一個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哪一個訪問目的會在每張邀請上預先選好、怎麼複製一個而不用重做，以及刪除時那些 還沒發生的到訪會怎麼樣。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azdsctgapc8uuxx0wcjly">
        <w:r>
          <w:rPr>
            <w:rStyle w:val="Hyperlink"/>
            <w:color w:val="6E6E73"/>
            <w:sz w:val="18"/>
            <w:szCs w:val="18"/>
          </w:rPr>
          <w:t xml:space="preserve">https://offision.com/help/zh-hant/visiting/make-a-purpose-the-default-or-delete-one/</w:t>
        </w:r>
      </w:hyperlink>
    </w:p>
    <w:p>
      <w:pPr>
        <w:spacing w:after="160"/>
      </w:pPr>
      <w:r>
        <w:t xml:space="preserve">有三件事是在列表上決定的，不在編輯畫面裡：沒有人挑選時員工會拿到哪一個訪問目的、怎麼複製一個已經差不多對的，以及刪除時那些已經排定的到訪會怎麼樣。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你需要來訪者管理的寫入權限，以及至少兩個訪問目的 — 預設的那個不能刪除，而在第二個出現之前也沒有東西可以升上來。</w:t>
      </w:r>
    </w:p>
    <w:p>
      <w:pPr>
        <w:pStyle w:val="Heading2"/>
      </w:pPr>
      <w:r>
        <w:t xml:space="preserve">1. 打開訪問目的的面板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訪問目的</w:t>
      </w:r>
      <w:r>
        <w:t xml:space="preserve"> 選取一列，就會打開帶有各項操作的面板。列上本來就有 </w:t>
      </w:r>
      <w:r>
        <w:rPr>
          <w:b/>
          <w:bCs/>
        </w:rPr>
        <w:t xml:space="preserve">預設</w:t>
      </w:r>
      <w:r>
        <w:t xml:space="preserve"> 標記，所以不用打開任何東西也看得出哪一個是預先選好的。</w:t>
      </w:r>
    </w:p>
    <w:p>
      <w:pPr>
        <w:spacing w:after="60" w:before="160"/>
        <w:jc w:val="center"/>
      </w:pPr>
      <w:r>
        <w:drawing>
          <wp:inline distT="0" distB="0" distL="0" distR="0">
            <wp:extent cx="4162425" cy="7429500"/>
            <wp:effectExtent t="0" r="0" b="0" l="0"/>
            <wp:docPr id="1" name="visiting-purpose-detail-zh-hant" descr="詳細面板，設為默認就在編輯和複製旁邊。" title="詳細面板，設為默認就在編輯和複製旁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詳細面板，設為默認就在編輯和複製旁邊。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visiting/visiting-type (訪問目的)</w:t>
      </w:r>
    </w:p>
    <w:p>
      <w:pPr>
        <w:pStyle w:val="Heading2"/>
      </w:pPr>
      <w:r>
        <w:t xml:space="preserve">2. 設為預設</w:t>
      </w:r>
    </w:p>
    <w:p>
      <w:pPr>
        <w:spacing w:after="160"/>
      </w:pPr>
      <w:r>
        <w:rPr>
          <w:b/>
          <w:bCs/>
        </w:rPr>
        <w:t xml:space="preserve">設為默認</w:t>
      </w:r>
      <w:r>
        <w:t xml:space="preserve"> 讓這個訪問目的在每張邀請和每筆臨時到訪上預先選好。它只會出現在還不是預設的訪問目的上，所以剛好有一列看不到這個操作。</w:t>
      </w:r>
    </w:p>
    <w:p>
      <w:pPr>
        <w:spacing w:after="160"/>
      </w:pPr>
      <w:r>
        <w:t xml:space="preserve">預設是備選值，不是限制：邀請訪客的員工仍可挑別的訪問目的。它決定的是沒有人挑選時會怎麼樣 — 而那是大多數的情況。</w:t>
      </w:r>
    </w:p>
    <w:p>
      <w:pPr>
        <w:pStyle w:val="Heading2"/>
      </w:pPr>
      <w:r>
        <w:t xml:space="preserve">3. 複製一個，而不是從頭再做</w:t>
      </w:r>
    </w:p>
    <w:p>
      <w:pPr>
        <w:spacing w:after="160"/>
      </w:pPr>
      <w:r>
        <w:rPr>
          <w:b/>
          <w:bCs/>
        </w:rPr>
        <w:t xml:space="preserve">複製</w:t>
      </w:r>
      <w:r>
        <w:t xml:space="preserve"> 把所有設定抄進一個新的訪問目的，這是從寬鬆的做出嚴格版本最快的方法 — 複製 </w:t>
      </w:r>
      <w:r>
        <w:rPr>
          <w:i/>
          <w:iCs/>
        </w:rPr>
        <w:t xml:space="preserve">會議</w:t>
      </w:r>
      <w:r>
        <w:t xml:space="preserve">，再把嚴格到訪需要的欄位往上調。副本有自己的名稱，也不會帶走訪問ID，所以在你給它一個之前，試算表匯入無法指名它。</w:t>
      </w:r>
    </w:p>
    <w:p>
      <w:pPr>
        <w:pStyle w:val="Heading2"/>
      </w:pPr>
      <w:r>
        <w:t xml:space="preserve">4. 刪除訪問目的，並移走還沒發生的到訪</w:t>
      </w:r>
    </w:p>
    <w:p>
      <w:pPr>
        <w:spacing w:after="160"/>
      </w:pPr>
      <w:r>
        <w:t xml:space="preserve">預設的訪問目的根本無法刪除 — </w:t>
      </w:r>
      <w:r>
        <w:rPr>
          <w:i/>
          <w:iCs/>
        </w:rPr>
        <w:t xml:space="preserve">無法刪除預設</w:t>
      </w:r>
      <w:r>
        <w:t xml:space="preserve"> — 想刪掉它，就先把另一個設為預設。</w:t>
      </w:r>
    </w:p>
    <w:p>
      <w:pPr>
        <w:spacing w:after="160"/>
      </w:pPr>
      <w:r>
        <w:t xml:space="preserve">刪除一個還有後續到訪的訪問目的，不會只是把它刪掉。系統會開啟一個對話框，標明受影響的數量 —— </w:t>
      </w:r>
      <w:r>
        <w:rPr>
          <w:b/>
          <w:bCs/>
        </w:rPr>
        <w:t xml:space="preserve">將 </w:t>
      </w:r>
      <w:r>
        <w:rPr>
          <w:b/>
          <w:bCs/>
          <w:i/>
          <w:iCs/>
        </w:rPr>
        <w:t xml:space="preserve">n</w:t>
      </w:r>
      <w:r>
        <w:rPr>
          <w:b/>
          <w:bCs/>
        </w:rPr>
        <w:t xml:space="preserve"> 個即將到訪移至</w:t>
      </w:r>
      <w:r>
        <w:t xml:space="preserve"> —— 並且已經替你選好另一個訪問目的，能選預設的就選預設的。接受它，那些到訪就會改用新的訪問目的繼續。</w:t>
      </w:r>
    </w:p>
    <w:p>
      <w:pPr>
        <w:spacing w:after="160"/>
      </w:pPr>
      <w:r>
        <w:rPr>
          <w:b/>
          <w:bCs/>
        </w:rPr>
        <w:t xml:space="preserve">直接刪除不移動</w:t>
      </w:r>
      <w:r>
        <w:t xml:space="preserve"> 仍然提供，而對話框把代價講得很白：</w:t>
      </w:r>
      <w:r>
        <w:rPr>
          <w:i/>
          <w:iCs/>
        </w:rPr>
        <w:t xml:space="preserve">「該 n 個到訪將無法登記或編輯。」</w:t>
      </w:r>
      <w:r>
        <w:t xml:space="preserve"> 這正是這個對話框存在的理由，所以選它之前先把數字讀清楚。</w:t>
      </w:r>
    </w:p>
    <w:p>
      <w:pPr>
        <w:spacing w:after="160"/>
      </w:pPr>
      <w:r>
        <w:t xml:space="preserve">只有尚未結束、也沒有被取消的到訪會被計入。</w:t>
      </w:r>
      <w:r>
        <w:rPr>
          <w:b/>
          <w:bCs/>
        </w:rPr>
        <w:t xml:space="preserve">過去的到訪永遠不會被移動</w:t>
      </w:r>
      <w:r>
        <w:t xml:space="preserve"> —— 它們保留當初建立時的訪問目的，好讓「某人是為了什麼來訪」的紀錄維持真實。</w:t>
      </w:r>
    </w:p>
    <w:p>
      <w:pPr>
        <w:spacing w:after="160"/>
      </w:pPr>
      <w:r>
        <w:t xml:space="preserve">刪除一個沒有後續到訪的訪問目的，只是一個單純的確認，不做移動。無論是從詳細面板刪除，還是在工具列勾選數個訪問目的後刪除，出現的都是同一個對話框。這個對話框自 4.5.12 起才有；在那之前，後續到訪會被留在原地。</w:t>
      </w:r>
    </w:p>
    <w:p>
      <w:pPr>
        <w:spacing w:after="160"/>
      </w:pPr>
      <w:r>
        <w:rPr>
          <w:b/>
          <w:bCs/>
        </w:rPr>
        <w:t xml:space="preserve">移動後的到訪要回答新訪問目的的問題:</w:t>
      </w:r>
      <w:r>
        <w:t xml:space="preserve">
到訪保留它的日期、接待人和訪客，但不保留當初填寫的表單。移動後的到訪在登記或編輯時，必須完成新訪問目的的表單 — 所以移到一個問得更多的訪問目的，訪客會在櫃檯遇到這個差別。</w:t>
      </w:r>
    </w:p>
    <w:p>
      <w:pPr>
        <w:pStyle w:val="Heading2"/>
      </w:pPr>
      <w:r>
        <w:t xml:space="preserve">5. 確認</w:t>
      </w:r>
    </w:p>
    <w:p>
      <w:pPr>
        <w:spacing w:after="160"/>
      </w:pPr>
      <w:r>
        <w:t xml:space="preserve">打開一張邀請，先看它在你動手之前提供哪一個訪問目的：那就是預設。接著打開你刪除的來源訪問目的，你移走的到訪應該已經列在新的訪問目的下，日期不變。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zdsctgapc8uuxx0wcjly" Type="http://schemas.openxmlformats.org/officeDocument/2006/relationships/hyperlink" Target="https://offision.com/help/zh-hant/visiting/make-a-purpose-the-default-or-delete-one/" TargetMode="External"/><Relationship Id="rId7" Type="http://schemas.openxmlformats.org/officeDocument/2006/relationships/image" Target="media/83eed932d137368e155281cd7b1cfc03fef79718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把訪問目的設為預設，或刪除一個</dc:title>
  <dc:creator>Offision</dc:creator>
  <cp:lastModifiedBy>Un-named</cp:lastModifiedBy>
  <cp:revision>1</cp:revision>
  <dcterms:created xsi:type="dcterms:W3CDTF">2026-09-08T10:13:38.971Z</dcterms:created>
  <dcterms:modified xsi:type="dcterms:W3CDTF">2026-09-08T10:13:38.971Z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