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尋找、列入黑名單並刪除一位訪客的資料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訪客儲存的資料在哪裡、如何用姓名、電郵或公司找到一個人、加入黑名單和刪除 各自真正做了什麼，以及唯一真正抹除資料的清除功能——用於資料刪除請求，或 你不想再讓他進來的人。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ogsgrq-ak-ndj2apagsky">
        <w:r>
          <w:rPr>
            <w:rStyle w:val="Hyperlink"/>
            <w:color w:val="6E6E73"/>
            <w:sz w:val="18"/>
            <w:szCs w:val="18"/>
          </w:rPr>
          <w:t xml:space="preserve">https://offision.com/help/zh-hant/visiting/find-and-delete-a-visitors-record/</w:t>
        </w:r>
      </w:hyperlink>
    </w:p>
    <w:p>
      <w:pPr>
        <w:spacing w:after="160"/>
      </w:pPr>
      <w:r>
        <w:t xml:space="preserve">每一個曾被邀請過的人，在 </w:t>
      </w:r>
      <w:r>
        <w:rPr>
          <w:b/>
          <w:bCs/>
        </w:rPr>
        <w:t xml:space="preserve">訪客資料</w:t>
      </w:r>
      <w:r>
        <w:t xml:space="preserve"> 都有一列——第一次有人邀請他時建立，之後
每次到訪都重複使用。「請刪除我的資料」的請求、你再也不想見到的承包商、拼錯的
電郵——都在這一頁處理。但到訪本身不在這裡。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</w:t>
      </w:r>
      <w:r>
        <w:rPr>
          <w:b/>
          <w:bCs/>
        </w:rPr>
        <w:t xml:space="preserve">訪客資料</w:t>
      </w:r>
      <w:r>
        <w:t xml:space="preserve"> 是根層級的頁面：需要組織最上層的訪客管理者權限，分支上的權限打
不開。訪客沒有任何自助方式查看或刪除自己的資料——請求一定會來找你。</w:t>
      </w:r>
    </w:p>
    <w:p>
      <w:pPr>
        <w:pStyle w:val="Heading2"/>
      </w:pPr>
      <w:r>
        <w:t xml:space="preserve">1. 打開訪客資料</w:t>
      </w:r>
    </w:p>
    <w:p>
      <w:pPr>
        <w:spacing w:after="160"/>
      </w:pPr>
      <w:r>
        <w:t xml:space="preserve">在訪客管理選單裡打開 </w:t>
      </w:r>
      <w:r>
        <w:rPr>
          <w:b/>
          <w:bCs/>
        </w:rPr>
        <w:t xml:space="preserve">訪客資料</w:t>
      </w:r>
      <w:r>
        <w:t xml:space="preserve">——「訪客的詳細信息，例如電子郵件、手機號碼和
公司名稱。」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 (訪客資料)</w:t>
      </w:r>
    </w:p>
    <w:p>
      <w:pPr>
        <w:pStyle w:val="Heading2"/>
      </w:pPr>
      <w:r>
        <w:t xml:space="preserve">2. 找到那個人</w:t>
      </w:r>
    </w:p>
    <w:p>
      <w:pPr>
        <w:spacing w:after="160"/>
      </w:pPr>
      <w:r>
        <w:t xml:space="preserve">只有一個搜尋框，在 </w:t>
      </w:r>
      <w:r>
        <w:rPr>
          <w:b/>
          <w:bCs/>
        </w:rPr>
        <w:t xml:space="preserve">名稱</w:t>
      </w:r>
      <w:r>
        <w:t xml:space="preserve"> 欄的標頭，而它比對的不只是名字：電郵、電話和手機
號碼、公司、職位、部門，以及 </w:t>
      </w:r>
      <w:r>
        <w:rPr>
          <w:b/>
          <w:bCs/>
        </w:rPr>
        <w:t xml:space="preserve">自訂識別鍵</w:t>
      </w:r>
      <w:r>
        <w:t xml:space="preserve">。輸入其中任何一項即可。沒有日期
篩選——這份清單是人，不是到訪——最新的資料排在最上面。清單上方的切換鈕在
</w:t>
      </w:r>
      <w:r>
        <w:rPr>
          <w:b/>
          <w:bCs/>
        </w:rPr>
        <w:t xml:space="preserve">正常</w:t>
      </w:r>
      <w:r>
        <w:t xml:space="preserve"> 和 </w:t>
      </w:r>
      <w:r>
        <w:rPr>
          <w:b/>
          <w:bCs/>
        </w:rPr>
        <w:t xml:space="preserve">被列入黑名單</w:t>
      </w:r>
      <w:r>
        <w:t xml:space="preserve"> 之間切換；黑名單裡的人只會出現在第二個檢視。
</w:t>
      </w:r>
      <w:r>
        <w:rPr>
          <w:b/>
          <w:bCs/>
        </w:rPr>
        <w:t xml:space="preserve">排序 / 欄位</w:t>
      </w:r>
      <w:r>
        <w:t xml:space="preserve"> 可以顯示隱藏的欄，例如電話、部門和身份證號碼。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05150"/>
            <wp:effectExtent t="0" r="0" b="0" l="0"/>
            <wp:docPr id="1" name="visitor-data-list-zh-hant" descr="「訪客資料」，唯一的搜尋框在名稱欄的標題裡。" title="「訪客資料」，唯一的搜尋框在名稱欄的標題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「訪客資料」，唯一的搜尋框在名稱欄的標題裡。</w:t>
      </w:r>
    </w:p>
    <w:p>
      <w:pPr>
        <w:pStyle w:val="Heading2"/>
      </w:pPr>
      <w:r>
        <w:t xml:space="preserve">3. 讀資料</w:t>
      </w:r>
    </w:p>
    <w:p>
      <w:pPr>
        <w:spacing w:after="160"/>
      </w:pPr>
      <w:r>
        <w:t xml:space="preserve">選取一列會打開側邊面板：</w:t>
      </w:r>
      <w:r>
        <w:rPr>
          <w:b/>
          <w:bCs/>
        </w:rPr>
        <w:t xml:space="preserve">聯絡方式</w:t>
      </w:r>
      <w:r>
        <w:t xml:space="preserve">（電郵、手機、電話）和 </w:t>
      </w:r>
      <w:r>
        <w:rPr>
          <w:b/>
          <w:bCs/>
        </w:rPr>
        <w:t xml:space="preserve">職業資訊</w:t>
      </w:r>
      <w:r>
        <w:t xml:space="preserve">（公司、
職位、部門、自訂識別鍵、身份證號碼——一律遮罩）。它不顯示的是到訪歷史。這個人
的到訪在 </w:t>
      </w:r>
      <w:r>
        <w:rPr>
          <w:b/>
          <w:bCs/>
        </w:rPr>
        <w:t xml:space="preserve">訪客證</w:t>
      </w:r>
      <w:r>
        <w:t xml:space="preserve"> 清單，他的動作在訪客管理的 </w:t>
      </w:r>
      <w:r>
        <w:rPr>
          <w:b/>
          <w:bCs/>
        </w:rPr>
        <w:t xml:space="preserve">紀錄</w:t>
      </w:r>
      <w:r>
        <w:t xml:space="preserve">；這裡的資料只說明他是誰。</w:t>
      </w:r>
    </w:p>
    <w:p>
      <w:pPr>
        <w:pStyle w:val="Heading2"/>
      </w:pPr>
      <w:r>
        <w:t xml:space="preserve">4. 編輯、複製或列入黑名單</w:t>
      </w:r>
    </w:p>
    <w:p>
      <w:pPr>
        <w:spacing w:after="160"/>
      </w:pPr>
      <w:r>
        <w:rPr>
          <w:b/>
          <w:bCs/>
        </w:rPr>
        <w:t xml:space="preserve">編輯</w:t>
      </w:r>
      <w:r>
        <w:t xml:space="preserve"> 修正之後每一次邀請會用到的資料。</w:t>
      </w:r>
      <w:r>
        <w:rPr>
          <w:b/>
          <w:bCs/>
        </w:rPr>
        <w:t xml:space="preserve">複製</w:t>
      </w:r>
      <w:r>
        <w:t xml:space="preserve"> 用同一組資料再建一筆——例如
同一個人有第二個電郵。</w:t>
      </w:r>
      <w:r>
        <w:rPr>
          <w:b/>
          <w:bCs/>
        </w:rPr>
        <w:t xml:space="preserve">加入黑名單</w:t>
      </w:r>
      <w:r>
        <w:t xml:space="preserve"> 會問「確認新增到黑名單」；從此這個人只
出現在 </w:t>
      </w:r>
      <w:r>
        <w:rPr>
          <w:b/>
          <w:bCs/>
        </w:rPr>
        <w:t xml:space="preserve">被列入黑名單</w:t>
      </w:r>
      <w:r>
        <w:t xml:space="preserve"> 檢視，而如果訪客管理設定裡的 </w:t>
      </w:r>
      <w:r>
        <w:rPr>
          <w:b/>
          <w:bCs/>
        </w:rPr>
        <w:t xml:space="preserve">啟用黑名單訪客警告電子
郵件</w:t>
      </w:r>
      <w:r>
        <w:t xml:space="preserve"> 是開著的，他一簽到訪客管理者就會收到電郵。</w:t>
      </w:r>
      <w:r>
        <w:rPr>
          <w:b/>
          <w:bCs/>
        </w:rPr>
        <w:t xml:space="preserve">從黑名單中刪除</w:t>
      </w:r>
      <w:r>
        <w:t xml:space="preserve"> 則反向
操作。</w:t>
      </w:r>
    </w:p>
    <w:p>
      <w:pPr>
        <w:pStyle w:val="Heading2"/>
      </w:pPr>
      <w:r>
        <w:t xml:space="preserve">5. 刪除——以及留下的東西</w:t>
      </w:r>
    </w:p>
    <w:p>
      <w:pPr>
        <w:spacing w:after="160"/>
      </w:pPr>
      <w:r>
        <w:t xml:space="preserve">面板底部的 </w:t>
      </w:r>
      <w:r>
        <w:rPr>
          <w:b/>
          <w:bCs/>
        </w:rPr>
        <w:t xml:space="preserve">刪除</w:t>
      </w:r>
      <w:r>
        <w:t xml:space="preserve"> 會問「確認移除以下項目？」，然後把這一列從清單移除。它移除
的只有這個：這個人的到訪、訪客證和邀請原封不動，也沒有任何資料被匿名化。資料
進入 </w:t>
      </w:r>
      <w:r>
        <w:rPr>
          <w:b/>
          <w:bCs/>
        </w:rPr>
        <w:t xml:space="preserve">資源回收筒</w:t>
      </w:r>
      <w:r>
        <w:t xml:space="preserve">——清單底部的切換鈕——在那裡 </w:t>
      </w:r>
      <w:r>
        <w:rPr>
          <w:b/>
          <w:bCs/>
        </w:rPr>
        <w:t xml:space="preserve">恢復</w:t>
      </w:r>
      <w:r>
        <w:t xml:space="preserve"> 可以把它找回來。因為
刪除後的資料不再佔用那個電郵或號碼，同一個人可以再次被邀請，只是會得到一筆
新的資料。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visitor-detail-panel-zh-hant" descr="一位訪客的資料，「刪除」在面板的最底部。" title="一位訪客的資料，「刪除」在面板的最底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一位訪客的資料，「刪除」在面板的最底部。</w:t>
      </w:r>
    </w:p>
    <w:p>
      <w:pPr>
        <w:pStyle w:val="Heading2"/>
      </w:pPr>
      <w:r>
        <w:t xml:space="preserve">6. 真正抹除</w:t>
      </w:r>
    </w:p>
    <w:p>
      <w:pPr>
        <w:spacing w:after="160"/>
      </w:pPr>
      <w:r>
        <w:t xml:space="preserve">真正的抹除是訪客管理 </w:t>
      </w:r>
      <w:r>
        <w:rPr>
          <w:b/>
          <w:bCs/>
        </w:rPr>
        <w:t xml:space="preserve">設定</w:t>
      </w:r>
      <w:r>
        <w:t xml:space="preserve"> 裡的清除。</w:t>
      </w:r>
      <w:r>
        <w:rPr>
          <w:b/>
          <w:bCs/>
        </w:rPr>
        <w:t xml:space="preserve">清除訪客到訪記錄信息</w:t>
      </w:r>
      <w:r>
        <w:t xml:space="preserve"> 會永久刪除
超過你在那裡設定的保留期、且沒有活動的到訪、訪客證和訪客；</w:t>
      </w:r>
      <w:r>
        <w:rPr>
          <w:b/>
          <w:bCs/>
        </w:rPr>
        <w:t xml:space="preserve">清除訪客身份證件
信息</w:t>
      </w:r>
      <w:r>
        <w:t xml:space="preserve"> 依同一排程遮罩身份證號碼。兩者各有一個 </w:t>
      </w:r>
      <w:r>
        <w:rPr>
          <w:b/>
          <w:bCs/>
        </w:rPr>
        <w:t xml:space="preserve">立即清除</w:t>
      </w:r>
      <w:r>
        <w:t xml:space="preserve"> 按鈕，確認訊息會
先給出筆數——「將永久刪除 … 筆訪客記錄。此操作無法復原。是否繼續？」和
「將永久遮罩 … 筆訪客身份資料。此操作無法復原。是否繼續？」。最近到訪過的人
還不夠舊，不會被清除——「目前沒有可清除的舊訪客記錄。」的意思就是保留期還沒過。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visitor-purge-settings-visiting-zh-hant" descr="訪客管理設定裡的資料保護，每個排程各有一顆立即清除按鈕。" title="訪客管理設定裡的資料保護，每個排程各有一顆立即清除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訪客管理設定裡的資料保護，每個排程各有一顆立即清除按鈕。</w:t>
      </w:r>
    </w:p>
    <w:p>
      <w:pPr>
        <w:pStyle w:val="Heading2"/>
      </w:pPr>
      <w:r>
        <w:t xml:space="preserve">7. 確認結果</w:t>
      </w:r>
    </w:p>
    <w:p>
      <w:pPr>
        <w:spacing w:after="160"/>
      </w:pPr>
      <w:r>
        <w:t xml:space="preserve">再搜尋一次那個人。刪除之後他從 </w:t>
      </w:r>
      <w:r>
        <w:rPr>
          <w:b/>
          <w:bCs/>
        </w:rPr>
        <w:t xml:space="preserve">正常</w:t>
      </w:r>
      <w:r>
        <w:t xml:space="preserve"> 消失、出現在 </w:t>
      </w:r>
      <w:r>
        <w:rPr>
          <w:b/>
          <w:bCs/>
        </w:rPr>
        <w:t xml:space="preserve">資源回收筒</w:t>
      </w:r>
      <w:r>
        <w:t xml:space="preserve">；清除之後
兩邊都沒有，他的到訪也從 </w:t>
      </w:r>
      <w:r>
        <w:rPr>
          <w:b/>
          <w:bCs/>
        </w:rPr>
        <w:t xml:space="preserve">訪客證</w:t>
      </w:r>
      <w:r>
        <w:t xml:space="preserve"> 清單消失了。</w:t>
      </w:r>
    </w:p>
    <w:p>
      <w:pPr>
        <w:spacing w:after="160"/>
      </w:pPr>
      <w:r>
        <w:rPr>
          <w:b/>
          <w:bCs/>
        </w:rPr>
        <w:t xml:space="preserve">匯出訪客:</w:t>
      </w:r>
      <w:r>
        <w:t xml:space="preserve">
這一頁沒有匯出。要把到訪放進試算表，用訪客管理 </w:t>
      </w:r>
      <w:r>
        <w:rPr>
          <w:b/>
          <w:bCs/>
        </w:rPr>
        <w:t xml:space="preserve">紀錄</w:t>
      </w:r>
      <w:r>
        <w:t xml:space="preserve"> 頁的 </w:t>
      </w:r>
      <w:r>
        <w:rPr>
          <w:b/>
          <w:bCs/>
        </w:rPr>
        <w:t xml:space="preserve">下載</w:t>
      </w:r>
      <w:r>
        <w:t xml:space="preserve">——它會
問你日期範圍，並寫出你目前顯示的欄位——或從 </w:t>
      </w:r>
      <w:r>
        <w:rPr>
          <w:b/>
          <w:bCs/>
        </w:rPr>
        <w:t xml:space="preserve">訪客證</w:t>
      </w:r>
      <w:r>
        <w:t xml:space="preserve"> 清單匯出，或在
</w:t>
      </w:r>
      <w:hyperlink w:history="1" r:id="rIddlopk7gdyds8a81v6cymq">
        <w:r>
          <w:rPr>
            <w:rStyle w:val="Hyperlink"/>
          </w:rPr>
          <w:t xml:space="preserve">每日訪客報告</w:t>
        </w:r>
      </w:hyperlink>
      <w:r>
        <w:t xml:space="preserve">把一天存成 Excel 或 PDF。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gsgrq-ak-ndj2apagsky" Type="http://schemas.openxmlformats.org/officeDocument/2006/relationships/hyperlink" Target="https://offision.com/help/zh-hant/visiting/find-and-delete-a-visitors-record/" TargetMode="External"/><Relationship Id="rIddlopk7gdyds8a81v6cymq" Type="http://schemas.openxmlformats.org/officeDocument/2006/relationships/hyperlink" Target="../read-the-visiting-daily-report/" TargetMode="External"/><Relationship Id="rId7" Type="http://schemas.openxmlformats.org/officeDocument/2006/relationships/image" Target="media/1547c9a6a10c38757443e789e039d696219c977d.png"/><Relationship Id="rId8" Type="http://schemas.openxmlformats.org/officeDocument/2006/relationships/image" Target="media/48af0dfbb2bb8584c63b705929c1c84e265c4c48.png"/><Relationship Id="rId9" Type="http://schemas.openxmlformats.org/officeDocument/2006/relationships/image" Target="media/382db2aef65ef5112cd4181c4589d6432653953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尋找、列入黑名單並刪除一位訪客的資料</dc:title>
  <dc:creator>Offision</dc:creator>
  <cp:lastModifiedBy>Un-named</cp:lastModifiedBy>
  <cp:revision>1</cp:revision>
  <dcterms:created xsi:type="dcterms:W3CDTF">2026-09-08T10:07:04.613Z</dcterms:created>
  <dcterms:modified xsi:type="dcterms:W3CDTF">2026-09-08T10:07:04.613Z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