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為訪客邀請新增地區號碼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邀請表單只會列出接受清單上的地區號碼。為什麼多數公司清單上只有一個，以及如何 把其餘的加進去。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iqf4sjwplq-0avgqvn4f8">
        <w:r>
          <w:rPr>
            <w:rStyle w:val="Hyperlink"/>
            <w:color w:val="6E6E73"/>
            <w:sz w:val="18"/>
            <w:szCs w:val="18"/>
          </w:rPr>
          <w:t xml:space="preserve">https://offision.com/help/zh-hant/visiting/add-a-country-code-for-visitor-invitations/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你需要能開啟訪問的 </w:t>
      </w:r>
      <w:r>
        <w:rPr>
          <w:b/>
          <w:bCs/>
        </w:rPr>
        <w:t xml:space="preserve">設定</w:t>
      </w:r>
      <w:r>
        <w:t xml:space="preserve"> 頁。這個欄位位於邀請卡片的手機那一側，因此只有在可以
用手機號碼邀請訪客時才會出現。</w:t>
      </w:r>
    </w:p>
    <w:p>
      <w:pPr>
        <w:spacing w:after="160"/>
      </w:pPr>
      <w:r>
        <w:t xml:space="preserve">邀請表單只會列出接受清單上的地區號碼，其餘一概不列。由此可得兩件事，而幾乎每一則
「找不到某個區碼」的回報都能由這兩件事解釋：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清單留空代表接受所有國家。</w:t>
      </w:r>
      <w:r>
        <w:t xml:space="preserve"> 只放了一個號碼的清單，其實比什麼都不放更窄。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未經挑選的清單，會預先填入開啟管理主控台所在地的國家。</w:t>
      </w:r>
      <w:r>
        <w:t xml:space="preserve"> 所以清單上只有一個
區碼的公司，通常並不是被限制成那樣，而是有人曾經儲存過這一頁，而當時欄位裡已經
放著那個國家。</w:t>
      </w:r>
    </w:p>
    <w:p>
      <w:pPr>
        <w:pStyle w:val="Heading2"/>
      </w:pPr>
      <w:r>
        <w:t xml:space="preserve">1. 開啟邀請卡片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訪客管理 → 設定</w:t>
      </w:r>
      <w:r>
        <w:t xml:space="preserve">。</w:t>
      </w:r>
      <w:r>
        <w:rPr>
          <w:b/>
          <w:bCs/>
        </w:rPr>
        <w:t xml:space="preserve">邀請</w:t>
      </w:r>
      <w:r>
        <w:t xml:space="preserve"> 是第一張卡片，</w:t>
      </w:r>
      <w:r>
        <w:rPr>
          <w:b/>
          <w:bCs/>
        </w:rPr>
        <w:t xml:space="preserve">通知方式</w:t>
      </w:r>
      <w:r>
        <w:t xml:space="preserve"> 則是它最上面的區塊。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pStyle w:val="Heading2"/>
      </w:pPr>
      <w:r>
        <w:t xml:space="preserve">2. 開啟「透過手機號碼」</w:t>
      </w:r>
    </w:p>
    <w:p>
      <w:pPr>
        <w:spacing w:after="160"/>
      </w:pPr>
      <w:r>
        <w:rPr>
          <w:b/>
          <w:bCs/>
        </w:rPr>
        <w:t xml:space="preserve">通知方式</w:t>
      </w:r>
      <w:r>
        <w:t xml:space="preserve"> 有兩張並排的卡片：</w:t>
      </w:r>
      <w:r>
        <w:rPr>
          <w:b/>
          <w:bCs/>
        </w:rPr>
        <w:t xml:space="preserve">透過電子郵件</w:t>
      </w:r>
      <w:r>
        <w:t xml:space="preserve"> 與 </w:t>
      </w:r>
      <w:r>
        <w:rPr>
          <w:b/>
          <w:bCs/>
        </w:rPr>
        <w:t xml:space="preserve">透過手機號碼</w:t>
      </w:r>
      <w:r>
        <w:t xml:space="preserve">。請開啟
</w:t>
      </w:r>
      <w:r>
        <w:rPr>
          <w:b/>
          <w:bCs/>
        </w:rPr>
        <w:t xml:space="preserve">透過手機號碼</w:t>
      </w:r>
      <w:r>
        <w:t xml:space="preserve">；包含 </w:t>
      </w:r>
      <w:r>
        <w:rPr>
          <w:b/>
          <w:bCs/>
        </w:rPr>
        <w:t xml:space="preserve">支援地區號碼</w:t>
      </w:r>
      <w:r>
        <w:t xml:space="preserve"> 在內的下方各列，只有在它開啟時才存在。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visitor-invitation-mobile-channel-zh-hant" descr="邀請卡片。支援地區號碼就在透過手機號碼下面的第一列。" title="邀請卡片。支援地區號碼就在透過手機號碼下面的第一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邀請卡片。支援地區號碼就在透過手機號碼下面的第一列。</w:t>
      </w:r>
    </w:p>
    <w:p>
      <w:pPr>
        <w:pStyle w:val="Heading2"/>
      </w:pPr>
      <w:r>
        <w:t xml:space="preserve">3. 選擇國家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支援地區號碼</w:t>
      </w:r>
      <w:r>
        <w:t xml:space="preserve">，勾選訪客會來自的每一個國家。可以用國名或號碼搜尋。這裡的
先後沒有意義——訪客看到的清單依國家列表排序，而不是依你挑選的順序。</w:t>
      </w:r>
    </w:p>
    <w:p>
      <w:pPr>
        <w:spacing w:after="60" w:before="160"/>
        <w:jc w:val="center"/>
      </w:pPr>
      <w:r>
        <w:drawing>
          <wp:inline distT="0" distB="0" distL="0" distR="0">
            <wp:extent cx="4857750" cy="4991100"/>
            <wp:effectExtent t="0" r="0" b="0" l="0"/>
            <wp:docPr id="1" name="visitor-dial-code-picker-zh-hant" descr="輸入號碼縮小範圍後的地區號碼選單。已勾選的列就是目前接受的國家。" title="輸入號碼縮小範圍後的地區號碼選單。已勾選的列就是目前接受的國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輸入號碼縮小範圍後的地區號碼選單。已勾選的列就是目前接受的國家。</w:t>
      </w:r>
    </w:p>
    <w:p>
      <w:pPr>
        <w:spacing w:after="160"/>
      </w:pPr>
      <w:r>
        <w:t xml:space="preserve">留空同樣是有效的答案，而且是最寬鬆的一種：什麼都不選時，所有國家都會被接受。但要
注意這個欄位會在下一次有人開啟本頁時再度自動填入，所以要保持清單為空，只能不去動
這一頁。</w:t>
      </w:r>
    </w:p>
    <w:p>
      <w:pPr>
        <w:pStyle w:val="Heading2"/>
      </w:pPr>
      <w:r>
        <w:t xml:space="preserve">4. 儲存，然後到表單確認</w:t>
      </w:r>
    </w:p>
    <w:p>
      <w:pPr>
        <w:spacing w:after="160"/>
      </w:pPr>
      <w:r>
        <w:t xml:space="preserve">儲存後，開啟一張新的訪客邀請並加入一位訪客。手機號碼旁邊的號碼按鈕，應該已經列出
你剛才挑選的國家。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3124200"/>
            <wp:effectExtent t="0" r="0" b="0" l="0"/>
            <wp:docPr id="1" name="visiting-form-dial-code-zh-hant" descr="同一份清單在邀請表單上的樣子——這是邀請訪客的人所看到的。" title="同一份清單在邀請表單上的樣子——這是邀請訪客的人所看到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同一份清單在邀請表單上的樣子——這是邀請訪客的人所看到的。</w:t>
      </w:r>
    </w:p>
    <w:p>
      <w:pPr>
        <w:pStyle w:val="Heading2"/>
      </w:pPr>
      <w:r>
        <w:t xml:space="preserve">這份清單還決定了什麼</w:t>
      </w:r>
    </w:p>
    <w:p>
      <w:pPr>
        <w:spacing w:after="160"/>
      </w:pPr>
      <w:r>
        <w:t xml:space="preserve">不只是邀請表單。地區號碼不在清單上的訪客，</w:t>
      </w:r>
      <w:r>
        <w:rPr>
          <w:b/>
          <w:bCs/>
        </w:rPr>
        <w:t xml:space="preserve">不會收到簡訊或 WhatsApp 訪客證</w:t>
      </w:r>
      <w:r>
        <w:t xml:space="preserve">；用
試算表匯入時，該列也會以 </w:t>
      </w:r>
      <w:r>
        <w:rPr>
          <w:i/>
          <w:iCs/>
        </w:rPr>
        <w:t xml:space="preserve">此國碼未在訪客管理設定中啟用</w:t>
      </w:r>
      <w:r>
        <w:t xml:space="preserve"> 被退回——請見
</w:t>
      </w:r>
      <w:hyperlink w:history="1" r:id="rId9clb40nbdgt4vme3ilbw5">
        <w:r>
          <w:rPr>
            <w:rStyle w:val="Hyperlink"/>
          </w:rPr>
          <w:t xml:space="preserve">從試算表匯入訪問</w:t>
        </w:r>
      </w:hyperlink>
      <w:r>
        <w:t xml:space="preserve">。</w:t>
      </w:r>
    </w:p>
    <w:p>
      <w:pPr>
        <w:spacing w:after="160"/>
      </w:pPr>
      <w:r>
        <w:t xml:space="preserve">邀請卡片的其餘部分——電子郵件通道、通知方法、誰可以邀請——在
</w:t>
      </w:r>
      <w:hyperlink w:history="1" r:id="rIdyboyhyr07y8kj18qh7ffu">
        <w:r>
          <w:rPr>
            <w:rStyle w:val="Hyperlink"/>
          </w:rPr>
          <w:t xml:space="preserve">訪客邀請設定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qf4sjwplq-0avgqvn4f8" Type="http://schemas.openxmlformats.org/officeDocument/2006/relationships/hyperlink" Target="https://offision.com/help/zh-hant/visiting/add-a-country-code-for-visitor-invitations/" TargetMode="External"/><Relationship Id="rId9clb40nbdgt4vme3ilbw5" Type="http://schemas.openxmlformats.org/officeDocument/2006/relationships/hyperlink" Target="../import-visits-from-a-spreadsheet/" TargetMode="External"/><Relationship Id="rIdyboyhyr07y8kj18qh7ffu" Type="http://schemas.openxmlformats.org/officeDocument/2006/relationships/hyperlink" Target="../visitor-invitation-settings-reference/" TargetMode="External"/><Relationship Id="rId7" Type="http://schemas.openxmlformats.org/officeDocument/2006/relationships/image" Target="media/b7dac157d34c1a0c01f8d0ffce3982e105d49178.png"/><Relationship Id="rId8" Type="http://schemas.openxmlformats.org/officeDocument/2006/relationships/image" Target="media/2d21f89d569476c64c7c0abe7cdaba8c319c23dc.png"/><Relationship Id="rId9" Type="http://schemas.openxmlformats.org/officeDocument/2006/relationships/image" Target="media/fe9d4c85d1458f8aa1059f0ec1a9a3c15bcba92a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為訪客邀請新增地區號碼</dc:title>
  <dc:creator>Offision</dc:creator>
  <cp:lastModifiedBy>Un-named</cp:lastModifiedBy>
  <cp:revision>1</cp:revision>
  <dcterms:created xsi:type="dcterms:W3CDTF">2026-09-08T10:10:51.279Z</dcterms:created>
  <dcterms:modified xsi:type="dcterms:W3CDTF">2026-09-08T10:10:51.279Z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