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會議室為什麼拒絕你的預約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預約是灰的，或上面出現一行紅字。每一種拒絕都是有人刻意設下的規則 —— 最常遇到的 五種各代表什麼，以及誰改得動。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od2nfvjufypmp-v8l6aee">
        <w:r>
          <w:rPr>
            <w:rStyle w:val="Hyperlink"/>
            <w:color w:val="6E6E73"/>
            <w:sz w:val="18"/>
            <w:szCs w:val="18"/>
          </w:rPr>
          <w:t xml:space="preserve">https://offision.com/help/zh-hant/user-guide/why-a-room-refuses-your-booking/</w:t>
        </w:r>
      </w:hyperlink>
    </w:p>
    <w:p>
      <w:pPr>
        <w:spacing w:after="160"/>
      </w:pPr>
      <w:r>
        <w:rPr>
          <w:b/>
          <w:bCs/>
        </w:rPr>
        <w:t xml:space="preserve">預約</w:t>
      </w:r>
      <w:r>
        <w:t xml:space="preserve"> 在表單既完整又合規之前都是灰的：還有必填欄位是空的，或者上方正在拒絕
這筆預約。你最可能遇到的拒絕：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7109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它說什麼</w:t>
            </w:r>
          </w:p>
        </w:tc>
        <w:tc>
          <w:tcPr>
            <w:tcW w:type="dxa" w:w="71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代表什麼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有衝突</w:t>
            </w:r>
            <w:r>
              <w:t xml:space="preserve"> …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你的時段有一部分會議室已被佔用。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i/>
                <w:iCs/>
              </w:rPr>
              <w:t xml:space="preserve">「您已有另一預約」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撞期的是你，不是會議室。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i/>
                <w:iCs/>
              </w:rPr>
              <w:t xml:space="preserve">「…僅允許 60 天以内的預約」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排得太遠了 — 請參閱 </w:t>
            </w:r>
            <w:hyperlink w:history="1" r:id="rIdhue11gfoum23paq_h1mma">
              <w:r>
                <w:rPr>
                  <w:rStyle w:val="Hyperlink"/>
                </w:rPr>
                <w:t xml:space="preserve">限制可以提前多久預約</w:t>
              </w:r>
            </w:hyperlink>
            <w:r>
              <w:t xml:space="preserve">。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i/>
                <w:iCs/>
              </w:rPr>
              <w:t xml:space="preserve">「此資源僅支援現場預約。」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這間會議室是到現場才拿，不是事先訂。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i/>
                <w:iCs/>
              </w:rPr>
              <w:t xml:space="preserve">「…不允許在營業時間以外進行預約」</w:t>
            </w:r>
          </w:p>
        </w:tc>
        <w:tc>
          <w:tcPr>
            <w:tcW w:type="dxa" w:w="7109"/>
          </w:tcPr>
          <w:p>
            <w:pPr>
              <w:spacing w:after="0"/>
            </w:pPr>
            <w:r>
              <w:t xml:space="preserve">落在會議室可用時間之外。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user-booking-refused-zh-hant" descr="一筆超出會議室可預約範圍的預約，預約按鈕無法使用。" title="一筆超出會議室可預約範圍的預約，預約按鈕無法使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一筆超出會議室可預約範圍的預約，預約按鈕無法使用。</w:t>
      </w:r>
    </w:p>
    <w:p>
      <w:pPr>
        <w:spacing w:after="160"/>
      </w:pPr>
      <w:r>
        <w:t xml:space="preserve">被拒絕不是故障，每一條都是有人刻意設下的規則，而哪幾條適用由那間會議室自己的設定決定。
產生這些訊息的表單本身，見</w:t>
      </w:r>
      <w:hyperlink w:history="1" r:id="rIdempzlzyyqszofuhfsodzx">
        <w:r>
          <w:rPr>
            <w:rStyle w:val="Hyperlink"/>
          </w:rPr>
          <w:t xml:space="preserve">預約會議室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d2nfvjufypmp-v8l6aee" Type="http://schemas.openxmlformats.org/officeDocument/2006/relationships/hyperlink" Target="https://offision.com/help/zh-hant/user-guide/why-a-room-refuses-your-booking/" TargetMode="External"/><Relationship Id="rIdhue11gfoum23paq_h1mma" Type="http://schemas.openxmlformats.org/officeDocument/2006/relationships/hyperlink" Target="../../booking/limit-how-far-ahead-people-can-book/" TargetMode="External"/><Relationship Id="rIdempzlzyyqszofuhfsodzx" Type="http://schemas.openxmlformats.org/officeDocument/2006/relationships/hyperlink" Target="../make-a-booking/" TargetMode="External"/><Relationship Id="rId7" Type="http://schemas.openxmlformats.org/officeDocument/2006/relationships/image" Target="media/c491119ca00d7c20c2b2fe811e6f00222fa10ba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會議室為什麼拒絕你的預約</dc:title>
  <dc:creator>Offision</dc:creator>
  <cp:lastModifiedBy>Un-named</cp:lastModifiedBy>
  <cp:revision>1</cp:revision>
  <dcterms:created xsi:type="dcterms:W3CDTF">2026-09-08T10:33:30.923Z</dcterms:created>
  <dcterms:modified xsi:type="dcterms:W3CDTF">2026-09-08T10:33:30.923Z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