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在門外的面板上取得空著的會議室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會議室是空的，你已經站在門口，會議現在就要開始。在門外面板上預約會議室：按下面板上的馬上使用按鈕，就把這間會議室從這一分鐘起、按你挑的長度預約給你 —— 不用表單、不用 App，事後也沒有簽到要做。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gvnsy6o6uezogn2zghpmo">
        <w:r>
          <w:rPr>
            <w:rStyle w:val="Hyperlink"/>
            <w:color w:val="6E6E73"/>
            <w:sz w:val="18"/>
            <w:szCs w:val="18"/>
          </w:rPr>
          <w:t xml:space="preserve">https://offision.com/help/zh-hant/user-guide/take-a-room-at-the-panel/</w:t>
        </w:r>
      </w:hyperlink>
    </w:p>
    <w:p>
      <w:pPr>
        <w:spacing w:after="160"/>
      </w:pPr>
      <w:r>
        <w:t xml:space="preserve">空著的會議室，面板上會有 </w:t>
      </w:r>
      <w:r>
        <w:rPr>
          <w:b/>
          <w:bCs/>
        </w:rPr>
        <w:t xml:space="preserve">馬上使用</w:t>
      </w:r>
      <w:r>
        <w:t xml:space="preserve">。按下去，這間會議室從這一分鐘起、按你挑的長度
就是你的 —— 不必打開 App，不必打開預約表單，事後也不必簽到，因為人就站在門口，那
本來就是簽到要證明的事。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一間現在空著的會議室，還有一台有按鈕的面板。通常你需要能證明自己身分的東西 ——
卡片、手機或身份驗証碼 —— 不過有些面板刻意設定成什麼都不問。</w:t>
      </w:r>
    </w:p>
    <w:p>
      <w:pPr>
        <w:pStyle w:val="Heading2"/>
      </w:pPr>
      <w:r>
        <w:t xml:space="preserve">1. 點擊馬上使用</w:t>
      </w:r>
    </w:p>
    <w:p>
      <w:pPr>
        <w:spacing w:after="160"/>
      </w:pPr>
      <w:r>
        <w:rPr>
          <w:b/>
          <w:bCs/>
        </w:rPr>
        <w:t xml:space="preserve">馬上使用</w:t>
      </w:r>
      <w:r>
        <w:t xml:space="preserve"> 出現在任何空著的會議室面板上。已經在使用中的會議室顯示的是 </w:t>
      </w:r>
      <w:r>
        <w:rPr>
          <w:b/>
          <w:bCs/>
        </w:rPr>
        <w:t xml:space="preserve">結束</w:t>
      </w:r>
      <w:r>
        <w:t xml:space="preserve"> 與
</w:t>
      </w:r>
      <w:r>
        <w:rPr>
          <w:b/>
          <w:bCs/>
        </w:rPr>
        <w:t xml:space="preserve">延長</w:t>
      </w:r>
      <w:r>
        <w:t xml:space="preserve">，而正在等人到場的會議室顯示 </w:t>
      </w:r>
      <w:r>
        <w:rPr>
          <w:b/>
          <w:bCs/>
        </w:rPr>
        <w:t xml:space="preserve">簽到</w:t>
      </w:r>
      <w:r>
        <w:t xml:space="preserve"> —— 所以你看到哪個按鈕，就知道這間會議室
正在做什麼。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panel-walk-in-zh-hant" descr="空著的會議室上的馬上使用。使用中的會議室顯示的是結束與延長。" title="空著的會議室上的馬上使用。使用中的會議室顯示的是結束與延長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空著的會議室上的馬上使用。使用中的會議室顯示的是結束與延長。</w:t>
      </w:r>
    </w:p>
    <w:p>
      <w:pPr>
        <w:pStyle w:val="Heading2"/>
      </w:pPr>
      <w:r>
        <w:t xml:space="preserve">2. 挑你需要的長度</w:t>
      </w:r>
    </w:p>
    <w:p>
      <w:pPr>
        <w:spacing w:after="160"/>
      </w:pPr>
      <w:r>
        <w:t xml:space="preserve">一整排長度，每一個都附上它會結束的時間，上方有 </w:t>
      </w:r>
      <w:r>
        <w:rPr>
          <w:b/>
          <w:bCs/>
        </w:rPr>
        <w:t xml:space="preserve">長度</w:t>
      </w:r>
      <w:r>
        <w:t xml:space="preserve"> / </w:t>
      </w:r>
      <w:r>
        <w:rPr>
          <w:b/>
          <w:bCs/>
        </w:rPr>
        <w:t xml:space="preserve">時間</w:t>
      </w:r>
      <w:r>
        <w:t xml:space="preserve"> 的切換。它只會提供
這間會議室真的給得出來的長度：清單在下一筆預約之前就停住，下面那一列會說明那是幾點。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duration-zh-hant" descr="只提供會在下一筆預約之前結束的長度。" title="只提供會在下一筆預約之前結束的長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只提供會在下一筆預約之前結束的長度。</w:t>
      </w:r>
    </w:p>
    <w:p>
      <w:pPr>
        <w:pStyle w:val="Heading2"/>
      </w:pPr>
      <w:r>
        <w:t xml:space="preserve">3. 說明你是誰</w:t>
      </w:r>
    </w:p>
    <w:p>
      <w:pPr>
        <w:spacing w:after="160"/>
      </w:pPr>
      <w:r>
        <w:t xml:space="preserve">接著面板會問是誰要用這間會議室。它接受哪些方式是每台面板各自設定的 —— 員工卡、
Offision App 裡的二維碼、你自己的身份驗証碼，或人臉 —— 所以同一棟大樓的兩台面板可以
問不一樣的東西。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identify-zh-hant" descr="這台面板接受的方式。直接預約就是面板什麼都不問。" title="這台面板接受的方式。直接預約就是面板什麼都不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這台面板接受的方式。直接預約就是面板什麼都不問。</w:t>
      </w:r>
    </w:p>
    <w:p>
      <w:pPr>
        <w:spacing w:after="160"/>
      </w:pPr>
      <w:r>
        <w:t xml:space="preserve">身上沒有卡片也沒有手機時，先
</w:t>
      </w:r>
      <w:hyperlink w:history="1" r:id="rIdwvheqtahgopnba3hik5om">
        <w:r>
          <w:rPr>
            <w:rStyle w:val="Hyperlink"/>
          </w:rPr>
          <w:t xml:space="preserve">設定你的身份驗証碼</w:t>
        </w:r>
      </w:hyperlink>
      <w:r>
        <w:t xml:space="preserve">，之後在每一台面板上都能用。完整的
方式清單和各自需要先備妥什麼，在
</w:t>
      </w:r>
      <w:hyperlink w:history="1" r:id="rIdzhcyraugap3yamg64xlis">
        <w:r>
          <w:rPr>
            <w:rStyle w:val="Hyperlink"/>
          </w:rPr>
          <w:t xml:space="preserve">在面板上如何證明身份</w:t>
        </w:r>
      </w:hyperlink>
      <w:r>
        <w:t xml:space="preserve">。</w:t>
      </w:r>
    </w:p>
    <w:p>
      <w:pPr>
        <w:pStyle w:val="Heading2"/>
      </w:pPr>
      <w:r>
        <w:t xml:space="preserve">4. 有確認畫面就確認</w:t>
      </w:r>
    </w:p>
    <w:p>
      <w:pPr>
        <w:spacing w:after="160"/>
      </w:pPr>
      <w:r>
        <w:t xml:space="preserve">最後一個畫面。它問什麼由設定面板的人決定 —— 會議名稱、人數、兩者皆問或兩者皆不問。
名稱欄一開始是空的，以灰字顯示 </w:t>
      </w:r>
      <w:r>
        <w:rPr>
          <w:b/>
          <w:bCs/>
        </w:rPr>
        <w:t xml:space="preserve">臨時預約</w:t>
      </w:r>
      <w:r>
        <w:t xml:space="preserve"> 作為建議：可以蓋掉它，也可以就這樣放著，
放著就是這個標題。沒有填的欄位維持原樣，沒問到的人數算作一人。設定成一鍵完成的面板
根本不會出現這個畫面，識別完成的那一刻會議室就是你的。</w:t>
      </w:r>
    </w:p>
    <w:p>
      <w:pPr>
        <w:spacing w:after="60" w:before="160"/>
        <w:jc w:val="center"/>
      </w:pPr>
      <w:r>
        <w:drawing>
          <wp:inline distT="0" distB="0" distL="0" distR="0">
            <wp:extent cx="5410200" cy="5410200"/>
            <wp:effectExtent t="0" r="0" b="0" l="0"/>
            <wp:docPr id="1" name="user-panel-walk-in-confirm-zh-hant" descr="詢問名稱的確認畫面。關掉它的面板上，臨時預約會早一步結束。" title="詢問名稱的確認畫面。關掉它的面板上，臨時預約會早一步結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詢問名稱的確認畫面。關掉它的面板上，臨時預約會早一步結束。</w:t>
      </w:r>
    </w:p>
    <w:p>
      <w:pPr>
        <w:spacing w:after="160"/>
      </w:pPr>
      <w:r>
        <w:t xml:space="preserve">需要同意條款的會議室，會把條款畫面排在身份識別之前，臨時預約也無法略過。</w:t>
      </w:r>
    </w:p>
    <w:p>
      <w:pPr>
        <w:pStyle w:val="Heading2"/>
      </w:pPr>
      <w:r>
        <w:t xml:space="preserve">5. 會議室是你的，而且沒有簽到要做</w:t>
      </w:r>
    </w:p>
    <w:p>
      <w:pPr>
        <w:spacing w:after="160"/>
      </w:pPr>
      <w:r>
        <w:t xml:space="preserve">面板直接進入使用中。臨時預約事後不需要再簽到 —— 這就是在門口取一間會議室，和坐在
位子上提前預約一間，兩者的差別。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user-panel-walk-in-in-use-zh-hant" descr="直接進入使用中。沒有簽到步驟，會議室按你挑的長度留著。" title="直接進入使用中。沒有簽到步驟，會議室按你挑的長度留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直接進入使用中。沒有簽到步驟，會議室按你挑的長度留著。</w:t>
      </w:r>
    </w:p>
    <w:p>
      <w:pPr>
        <w:spacing w:after="160"/>
      </w:pPr>
      <w:r>
        <w:t xml:space="preserve">這筆預約會以你的名字出現在會議室的行事曆上，也和其他行程一起出現在你自己的行事曆。
若面板讓你以匿名完成識別，它就記成沒有發起人 —— 會議室留著，但沒有任何地方記下是誰
取走的。從這裡開始，同一台面板可以</w:t>
      </w:r>
      <w:hyperlink w:history="1" r:id="rIdpqjgpmu5t28mq5g1zk-cv">
        <w:r>
          <w:rPr>
            <w:rStyle w:val="Hyperlink"/>
          </w:rPr>
          <w:t xml:space="preserve">延長或提早結束</w:t>
        </w:r>
      </w:hyperlink>
      <w:r>
        <w:t xml:space="preserve">。</w:t>
      </w:r>
    </w:p>
    <w:p>
      <w:pPr>
        <w:pStyle w:val="Heading2"/>
      </w:pPr>
      <w:r>
        <w:t xml:space="preserve">找不到馬上使用按鈕時</w:t>
      </w:r>
    </w:p>
    <w:p>
      <w:pPr>
        <w:spacing w:after="160"/>
      </w:pPr>
      <w:r>
        <w:t xml:space="preserve">前兩件你自己看得出來，其餘是別人在管的設定：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會議室不是空的。</w:t>
      </w:r>
      <w:r>
        <w:t xml:space="preserve"> 馬上使用只出現在空著的會議室上。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下一筆預約在五分鐘內開始。</w:t>
      </w:r>
      <w:r>
        <w:t xml:space="preserve"> 按鈕會消失，而不是把一間別人馬上要進去的會議室給你。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這間會議室不接受當天的預約</w:t>
      </w:r>
      <w:r>
        <w:t xml:space="preserve"> —— 有些會議室規定至少要提前一天訂。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這間會議室不接受在面板上建立的預約</w:t>
      </w:r>
      <w:r>
        <w:t xml:space="preserve">，或這台面板被設定成只顯示狀態、沒有任何按鈕。</w:t>
      </w:r>
    </w:p>
    <w:p>
      <w:pPr>
        <w:spacing w:after="160"/>
      </w:pPr>
      <w:r>
        <w:rPr>
          <w:b/>
          <w:bCs/>
        </w:rPr>
        <w:t xml:space="preserve">被佔用的會議室也能幫你找一間:</w:t>
      </w:r>
      <w:r>
        <w:t xml:space="preserve">
當面板顯示的會議室已經被佔用時，</w:t>
      </w:r>
      <w:r>
        <w:rPr>
          <w:b/>
          <w:bCs/>
        </w:rPr>
        <w:t xml:space="preserve">其他房間</w:t>
      </w:r>
      <w:r>
        <w:t xml:space="preserve"> 會列出這棟大樓裡還空著的，兩下就能訂 ——
請見</w:t>
      </w:r>
      <w:hyperlink w:history="1" r:id="rIdmclr8qi8vs50jumfohnpz">
        <w:r>
          <w:rPr>
            <w:rStyle w:val="Hyperlink"/>
          </w:rPr>
          <w:t xml:space="preserve">從面板上尋找其他房間</w:t>
        </w:r>
      </w:hyperlink>
      <w:r>
        <w:t xml:space="preserve">。人不在門口
時，</w:t>
      </w:r>
      <w:hyperlink w:history="1" r:id="rIdrqe4igrfhncnczm2fhsio">
        <w:r>
          <w:rPr>
            <w:rStyle w:val="Hyperlink"/>
          </w:rPr>
          <w:t xml:space="preserve">現在馬上找一間會議室</w:t>
        </w:r>
      </w:hyperlink>
      <w:r>
        <w:t xml:space="preserve">在 App 裡做同樣的事。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vnsy6o6uezogn2zghpmo" Type="http://schemas.openxmlformats.org/officeDocument/2006/relationships/hyperlink" Target="https://offision.com/help/zh-hant/user-guide/take-a-room-at-the-panel/" TargetMode="External"/><Relationship Id="rIdwvheqtahgopnba3hik5om" Type="http://schemas.openxmlformats.org/officeDocument/2006/relationships/hyperlink" Target="../set-your-user-passcode/" TargetMode="External"/><Relationship Id="rIdzhcyraugap3yamg64xlis" Type="http://schemas.openxmlformats.org/officeDocument/2006/relationships/hyperlink" Target="../../devices/identify-at-the-panel/" TargetMode="External"/><Relationship Id="rIdpqjgpmu5t28mq5g1zk-cv" Type="http://schemas.openxmlformats.org/officeDocument/2006/relationships/hyperlink" Target="../extend-or-end-a-meeting-early/" TargetMode="External"/><Relationship Id="rIdmclr8qi8vs50jumfohnpz" Type="http://schemas.openxmlformats.org/officeDocument/2006/relationships/hyperlink" Target="../../devices/find-another-room-from-the-panel/" TargetMode="External"/><Relationship Id="rIdrqe4igrfhncnczm2fhsio" Type="http://schemas.openxmlformats.org/officeDocument/2006/relationships/hyperlink" Target="../find-a-room-right-now/" TargetMode="External"/><Relationship Id="rId7" Type="http://schemas.openxmlformats.org/officeDocument/2006/relationships/image" Target="media/3999fc727e04d666e33c8e411b7a6f380a3af438.png"/><Relationship Id="rId8" Type="http://schemas.openxmlformats.org/officeDocument/2006/relationships/image" Target="media/65fd2be6c6f024a43e2acb9436648820f5b9d9d1.png"/><Relationship Id="rId9" Type="http://schemas.openxmlformats.org/officeDocument/2006/relationships/image" Target="media/26e50f87ea9c17241fb8380ec48d12c4a0e77a80.png"/><Relationship Id="rId10" Type="http://schemas.openxmlformats.org/officeDocument/2006/relationships/image" Target="media/706944197a826a8ca32ab4d6db07258ef4e5607b.png"/><Relationship Id="rId11" Type="http://schemas.openxmlformats.org/officeDocument/2006/relationships/image" Target="media/13e9f0975edf8684afafa16c814e3beb738e673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在門外的面板上取得空著的會議室</dc:title>
  <dc:creator>Offision</dc:creator>
  <cp:lastModifiedBy>Un-named</cp:lastModifiedBy>
  <cp:revision>1</cp:revision>
  <dcterms:created xsi:type="dcterms:W3CDTF">2026-09-28T15:13:06.270Z</dcterms:created>
  <dcterms:modified xsi:type="dcterms:W3CDTF">2026-09-28T15:13:06.270Z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