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排序會議室列表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會議室列表和資源日曆不是固定順序，而是排序出來的 — 過濾器裡的「排序」決定依據， 你的選擇會被記住，而一開始的順序是工作區的預設值。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y3ydcy5rtyafrtnsvwmx0">
        <w:r>
          <w:rPr>
            <w:rStyle w:val="Hyperlink"/>
            <w:color w:val="6E6E73"/>
            <w:sz w:val="18"/>
            <w:szCs w:val="18"/>
          </w:rPr>
          <w:t xml:space="preserve">https://offision.com/help/zh-hant/user-guide/sort-the-room-list/</w:t>
        </w:r>
      </w:hyperlink>
    </w:p>
    <w:p>
      <w:pPr>
        <w:spacing w:after="160"/>
      </w:pPr>
      <w:r>
        <w:t xml:space="preserve">會議室列表的順序不是固定的，也不能用拖曳重排 — 它是</w:t>
      </w:r>
      <w:r>
        <w:rPr>
          <w:b/>
          <w:bCs/>
        </w:rPr>
        <w:t xml:space="preserve">排序</w:t>
      </w:r>
      <w:r>
        <w:t xml:space="preserve">出來的，依據由你選。
這個控制項叫</w:t>
      </w:r>
      <w:r>
        <w:rPr>
          <w:b/>
          <w:bCs/>
        </w:rPr>
        <w:t xml:space="preserve">排序</w:t>
      </w:r>
      <w:r>
        <w:t xml:space="preserve">，就在過濾器面板的最上面。</w:t>
      </w:r>
    </w:p>
    <w:p>
      <w:pPr>
        <w:pStyle w:val="Heading2"/>
      </w:pPr>
      <w:r>
        <w:t xml:space="preserve">1. 打開過濾器</w:t>
      </w:r>
    </w:p>
    <w:p>
      <w:pPr>
        <w:spacing w:after="160"/>
      </w:pPr>
      <w:r>
        <w:t xml:space="preserve">在會議室列表和資源日曆上，標題列的過濾器按鈕會打開過濾器面板，</w:t>
      </w:r>
      <w:r>
        <w:rPr>
          <w:b/>
          <w:bCs/>
        </w:rPr>
        <w:t xml:space="preserve">排序</w:t>
      </w:r>
      <w:r>
        <w:t xml:space="preserve">是裡面的
第一個控制項。在手機上，列表的標題列有獨立的</w:t>
      </w:r>
      <w:r>
        <w:rPr>
          <w:b/>
          <w:bCs/>
        </w:rPr>
        <w:t xml:space="preserve">排序</w:t>
      </w:r>
      <w:r>
        <w:t xml:space="preserve">按鈕。</w:t>
      </w:r>
    </w:p>
    <w:p>
      <w:pPr>
        <w:spacing w:after="60" w:before="160"/>
        <w:jc w:val="center"/>
      </w:pPr>
      <w:r>
        <w:drawing>
          <wp:inline distT="0" distB="0" distL="0" distR="0">
            <wp:extent cx="3048000" cy="3505200"/>
            <wp:effectExtent t="0" r="0" b="0" l="0"/>
            <wp:docPr id="1" name="room-list-order-filter-zh-hant" descr="過濾器面板最上面的排序 — 順序由它決定，面板其餘部分決定顯示什麼。" title="過濾器面板最上面的排序 — 順序由它決定，面板其餘部分決定顯示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過濾器面板最上面的排序 — 順序由它決定，面板其餘部分決定顯示什麼。</w:t>
      </w:r>
    </w:p>
    <w:p>
      <w:pPr>
        <w:spacing w:after="160"/>
      </w:pPr>
      <w:r>
        <w:t xml:space="preserve">預約表單裡也有同一個東西：打開會議室搜尋旁的過濾器，最上面就是</w:t>
      </w:r>
      <w:r>
        <w:rPr>
          <w:b/>
          <w:bCs/>
        </w:rPr>
        <w:t xml:space="preserve">依照排序</w:t>
      </w:r>
      <w:r>
        <w:t xml:space="preserve"> —
過濾器的其餘部分見</w:t>
      </w:r>
      <w:hyperlink w:history="1" r:id="rIdhhorwoljotkvm15xixlnc">
        <w:r>
          <w:rPr>
            <w:rStyle w:val="Hyperlink"/>
          </w:rPr>
          <w:t xml:space="preserve">預約會議室</w:t>
        </w:r>
      </w:hyperlink>
      <w:r>
        <w:t xml:space="preserve">。</w:t>
      </w:r>
    </w:p>
    <w:p>
      <w:pPr>
        <w:pStyle w:val="Heading2"/>
      </w:pPr>
      <w:r>
        <w:t xml:space="preserve">2. 選一個排序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建議</w:t>
      </w:r>
      <w:r>
        <w:t xml:space="preserve"> — 工作區優先推薦的會議室在前。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我的最愛</w:t>
      </w:r>
      <w:r>
        <w:t xml:space="preserve"> — 你加了星號的會議室在前。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最近預約</w:t>
      </w:r>
      <w:r>
        <w:t xml:space="preserve"> — 你最近預約過的在前。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地點</w:t>
      </w:r>
      <w:r>
        <w:t xml:space="preserve"> — 按大樓和樓層分組。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名稱</w:t>
      </w:r>
      <w:r>
        <w:t xml:space="preserve"> — 按名稱排列。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人數</w:t>
      </w:r>
      <w:r>
        <w:t xml:space="preserve"> — 容納人數少的在前；看會議室時才會出現。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可使用</w:t>
      </w:r>
      <w:r>
        <w:t xml:space="preserve"> — 空著的會議室在前；列表上有、日曆上沒有。</w:t>
      </w:r>
    </w:p>
    <w:p>
      <w:pPr>
        <w:pStyle w:val="Heading2"/>
      </w:pPr>
      <w:r>
        <w:t xml:space="preserve">3. 選了就會一直有效</w:t>
      </w:r>
    </w:p>
    <w:p>
      <w:pPr>
        <w:spacing w:after="160"/>
      </w:pPr>
      <w:r>
        <w:t xml:space="preserve">你的選擇會記在這個瀏覽器裡，下次打開仍是同樣的順序。你還沒動過任何東西時的順序,
是管理員選的工作區預設值 — 它排在選單的第一位，選它就能還原。如果你看到的順序和
同事不一樣，回報之前先比一比彼此的</w:t>
      </w:r>
      <w:r>
        <w:rPr>
          <w:b/>
          <w:bCs/>
        </w:rPr>
        <w:t xml:space="preserve">排序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想讓某間會議室對所有人都排前面？:</w:t>
      </w:r>
      <w:r>
        <w:t xml:space="preserve">
那不是排序 — 請管理員調高那間會議室的建議優先級。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3ydcy5rtyafrtnsvwmx0" Type="http://schemas.openxmlformats.org/officeDocument/2006/relationships/hyperlink" Target="https://offision.com/help/zh-hant/user-guide/sort-the-room-list/" TargetMode="External"/><Relationship Id="rIdhhorwoljotkvm15xixlnc" Type="http://schemas.openxmlformats.org/officeDocument/2006/relationships/hyperlink" Target="../make-a-booking/" TargetMode="External"/><Relationship Id="rId7" Type="http://schemas.openxmlformats.org/officeDocument/2006/relationships/image" Target="media/8881d7c110057ff449ed1ebf2a95eafef4c8b5e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排序會議室列表</dc:title>
  <dc:creator>Offision</dc:creator>
  <cp:lastModifiedBy>Un-named</cp:lastModifiedBy>
  <cp:revision>1</cp:revision>
  <dcterms:created xsi:type="dcterms:W3CDTF">2026-09-08T10:25:01.091Z</dcterms:created>
  <dcterms:modified xsi:type="dcterms:W3CDTF">2026-09-08T10:25:01.091Z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