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發佈你的名片，用 QR 或 WhatsApp 分享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填好名片、發佈它，然後讓對方掃描——可以開啟 WhatsApp 對話、在 LINE 加你為好友，或直接把你存進他的通訊錄。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lg3jmtoujvcizgtt1hi-o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https://offision.com/help/zh-hant/user-guide/share-your-name-card-by-qr-or-whatsapp/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你的公司必須已啟用電子名片。若應用程式的動作選單裡沒有</w:t>
      </w:r>
      <w:r>
        <w:rPr>
          <w:b/>
          <w:bCs/>
        </w:rPr>
        <w:t xml:space="preserve">我的名片</w:t>
      </w:r>
      <w:r>
        <w:t xml:space="preserve">，表示尚未啟用
——請聯絡管理員。</w:t>
      </w:r>
    </w:p>
    <w:p>
      <w:pPr>
        <w:spacing w:after="160"/>
      </w:pPr>
      <w:r>
        <w:t xml:space="preserve">你的名片是一個載明工作聯絡資料的頁面，連結只由你親手交出。在你發佈之前沒有人看得到，
之後也可以隨時撤下。</w:t>
      </w:r>
    </w:p>
    <w:p>
      <w:pPr>
        <w:pStyle w:val="Heading2"/>
      </w:pPr>
      <w:r>
        <w:t xml:space="preserve">開啟你的名片</w:t>
      </w:r>
    </w:p>
    <w:p>
      <w:pPr>
        <w:spacing w:after="160"/>
      </w:pPr>
      <w:r>
        <w:t xml:space="preserve">在手機上，點選應用程式底部的動作按鈕，然後選</w:t>
      </w:r>
      <w:r>
        <w:rPr>
          <w:b/>
          <w:bCs/>
        </w:rPr>
        <w:t xml:space="preserve">我的名片</w:t>
      </w:r>
      <w:r>
        <w:t xml:space="preserve">。</w:t>
      </w:r>
    </w:p>
    <w:p>
      <w:pPr>
        <w:spacing w:after="160"/>
      </w:pPr>
      <w:r>
        <w:t xml:space="preserve">電腦上沒有底部的動作列 —— 改為在右上角點你的頭像開啟個人檔案選單，</w:t>
      </w:r>
      <w:r>
        <w:rPr>
          <w:b/>
          <w:bCs/>
        </w:rPr>
        <w:t xml:space="preserve">我的名片</w:t>
      </w:r>
      <w:r>
        <w:t xml:space="preserve"> 就在
你的名字下面。</w:t>
      </w:r>
    </w:p>
    <w:p>
      <w:pPr>
        <w:spacing w:after="160"/>
      </w:pPr>
      <w:r>
        <w:t xml:space="preserve">第一次會顯示「您的名片尚未發佈。」——這是正常的起點，不是錯誤。</w:t>
      </w:r>
    </w:p>
    <w:p>
      <w:pPr>
        <w:pStyle w:val="Heading2"/>
      </w:pPr>
      <w:r>
        <w:t xml:space="preserve">填寫並發佈</w:t>
      </w:r>
    </w:p>
    <w:p>
      <w:pPr>
        <w:spacing w:after="160"/>
      </w:pPr>
      <w:r>
        <w:t xml:space="preserve">點</w:t>
      </w:r>
      <w:r>
        <w:rPr>
          <w:b/>
          <w:bCs/>
        </w:rPr>
        <w:t xml:space="preserve">編輯</w:t>
      </w:r>
      <w:r>
        <w:t xml:space="preserve">。先開啟最上方的</w:t>
      </w:r>
      <w:r>
        <w:rPr>
          <w:b/>
          <w:bCs/>
        </w:rPr>
        <w:t xml:space="preserve">發佈我的名片</w:t>
      </w:r>
      <w:r>
        <w:t xml:space="preserve">，然後往下填：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身分</w:t>
      </w:r>
      <w:r>
        <w:t xml:space="preserve">——顯示名稱、職稱與部門。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聯絡方式</w:t>
      </w:r>
      <w:r>
        <w:t xml:space="preserve">——電話、電郵、網址與 LinkedIn。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公司</w:t>
      </w:r>
      <w:r>
        <w:t xml:space="preserve">——公司名稱與辦公室地址。留白會沿用公司的值，通常那正是你要的。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關於</w:t>
      </w:r>
      <w:r>
        <w:t xml:space="preserve">——一段簡短的個人簡介。</w:t>
      </w:r>
    </w:p>
    <w:p>
      <w:pPr>
        <w:spacing w:after="160"/>
      </w:pPr>
      <w:r>
        <w:t xml:space="preserve">有些欄位可能是灰色的並標示</w:t>
      </w:r>
      <w:r>
        <w:rPr>
          <w:b/>
          <w:bCs/>
        </w:rPr>
        <w:t xml:space="preserve">已鎖定</w:t>
      </w:r>
      <w:r>
        <w:t xml:space="preserve">。那些是公司保留的欄位，會改用公司的值，你的
名片並沒有出問題。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5772150"/>
            <wp:effectExtent t="0" r="0" b="0" l="0"/>
            <wp:docPr id="1" name="name-card-edit-publish-zh-hant" descr="編輯畫面，最上方是發佈開關。" title="編輯畫面，最上方是發佈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編輯畫面，最上方是發佈開關。</w:t>
      </w:r>
    </w:p>
    <w:p>
      <w:pPr>
        <w:spacing w:after="160"/>
      </w:pPr>
      <w:r>
        <w:t xml:space="preserve">**電話號碼請加上國碼。**這個號碼同時用來組成你的 WhatsApp 連結與撥號連結，少了國碼，
你的名片在國外撥不通，也完全不會出現 WhatsApp 的 QR。</w:t>
      </w:r>
    </w:p>
    <w:p>
      <w:pPr>
        <w:pStyle w:val="Heading2"/>
      </w:pPr>
      <w:r>
        <w:t xml:space="preserve">選用：使用自己的名片圖片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名片圖片</w:t>
      </w:r>
      <w:r>
        <w:t xml:space="preserve">中，你可以上傳自己設計的</w:t>
      </w:r>
      <w:r>
        <w:rPr>
          <w:b/>
          <w:bCs/>
        </w:rPr>
        <w:t xml:space="preserve">正面</w:t>
      </w:r>
      <w:r>
        <w:t xml:space="preserve">——需要的話再加</w:t>
      </w:r>
      <w:r>
        <w:rPr>
          <w:b/>
          <w:bCs/>
        </w:rPr>
        <w:t xml:space="preserve">背面（選填）</w:t>
      </w:r>
      <w:r>
        <w:t xml:space="preserve">。
上傳的圖片會在名片出現的每個地方取代標準名片，包括連結貼進通訊軟體時展開的小預覽圖。
按</w:t>
      </w:r>
      <w:r>
        <w:rPr>
          <w:b/>
          <w:bCs/>
        </w:rPr>
        <w:t xml:space="preserve">移除</w:t>
      </w:r>
      <w:r>
        <w:t xml:space="preserve">即可換回標準名片。</w:t>
      </w:r>
    </w:p>
    <w:p>
      <w:pPr>
        <w:spacing w:after="160"/>
      </w:pPr>
      <w:r>
        <w:t xml:space="preserve">最後按</w:t>
      </w:r>
      <w:r>
        <w:rPr>
          <w:b/>
          <w:bCs/>
        </w:rPr>
        <w:t xml:space="preserve">儲存</w:t>
      </w:r>
      <w:r>
        <w:t xml:space="preserve">。畫面回到你的名片，此時會顯示一個 QR Code。</w:t>
      </w:r>
    </w:p>
    <w:p>
      <w:pPr>
        <w:pStyle w:val="Heading2"/>
      </w:pPr>
      <w:r>
        <w:t xml:space="preserve">分享出去</w:t>
      </w:r>
    </w:p>
    <w:p>
      <w:pPr>
        <w:spacing w:after="160"/>
      </w:pPr>
      <w:r>
        <w:t xml:space="preserve">QR 上方的按鈕決定掃描後會發生什麼事。請對方把相機對準它：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WhatsApp</w:t>
      </w:r>
      <w:r>
        <w:t xml:space="preserve">——開啟與你的 WhatsApp 對話，第一則訊息的收件人已經填好。這是與剛
認識的人交換聯絡方式最快的方法。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LINE</w:t>
      </w:r>
      <w:r>
        <w:t xml:space="preserve">——在 LINE 加你為好友。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聯絡人</w:t>
      </w:r>
      <w:r>
        <w:t xml:space="preserve">——把你的資料直接存進對方手機的通訊錄，不需要任何 App 或帳號。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ame-card-exchange-zh-hant" descr="掃描一次，對方就拿到可以聯絡你的方式，而且不必安裝任何 App，也不必登入。" title="掃描一次，對方就拿到可以聯絡你的方式，而且不必安裝任何 App，也不必登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掃描一次，對方就拿到可以聯絡你的方式，而且不必安裝任何 App，也不必登入。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3648075" cy="7429500"/>
            <wp:effectExtent t="0" r="0" b="0" l="0"/>
            <wp:docPr id="1" name="name-card-my-card-qr-zh-hant" descr="已發佈的名片。QR 上方的按鈕決定掃描後的動作。" title="已發佈的名片。QR 上方的按鈕決定掃描後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已發佈的名片。QR 上方的按鈕決定掃描後的動作。</w:t>
      </w:r>
    </w:p>
    <w:p>
      <w:pPr>
        <w:spacing w:after="160"/>
      </w:pPr>
      <w:r>
        <w:t xml:space="preserve">**只有能運作的按鈕才會出現。**WhatsApp 需要公司啟用該管道，且你已填入電話號碼；
LINE 需要該管道與你的 LINE ID。</w:t>
      </w:r>
      <w:r>
        <w:rPr>
          <w:b/>
          <w:bCs/>
        </w:rPr>
        <w:t xml:space="preserve">聯絡人</w:t>
      </w:r>
      <w:r>
        <w:t xml:space="preserve">一律都在。</w:t>
      </w:r>
    </w:p>
    <w:p>
      <w:pPr>
        <w:pStyle w:val="Heading2"/>
      </w:pPr>
      <w:r>
        <w:t xml:space="preserve">確認是否可用</w:t>
      </w:r>
    </w:p>
    <w:p>
      <w:pPr>
        <w:spacing w:after="160"/>
      </w:pPr>
      <w:r>
        <w:t xml:space="preserve">用第二支手機掃描自己的 QR。</w:t>
      </w:r>
      <w:r>
        <w:rPr>
          <w:b/>
          <w:bCs/>
        </w:rPr>
        <w:t xml:space="preserve">聯絡人</w:t>
      </w:r>
      <w:r>
        <w:t xml:space="preserve">應該會提示把你存起來，</w:t>
      </w:r>
      <w:r>
        <w:rPr>
          <w:b/>
          <w:bCs/>
        </w:rPr>
        <w:t xml:space="preserve">WhatsApp</w:t>
      </w:r>
      <w:r>
        <w:t xml:space="preserve"> 應該會開啟
一則寄給你的對話。</w:t>
      </w:r>
    </w:p>
    <w:p>
      <w:pPr>
        <w:pStyle w:val="Heading2"/>
      </w:pPr>
      <w:r>
        <w:t xml:space="preserve">對方會看到什麼</w:t>
      </w:r>
    </w:p>
    <w:p>
      <w:pPr>
        <w:spacing w:after="160"/>
      </w:pPr>
      <w:r>
        <w:t xml:space="preserve">一個只放著你名片的頁面：一個 </w:t>
      </w:r>
      <w:r>
        <w:rPr>
          <w:b/>
          <w:bCs/>
        </w:rPr>
        <w:t xml:space="preserve">Save contact</w:t>
      </w:r>
      <w:r>
        <w:t xml:space="preserve"> 按鈕、你的個人簡介，以及手機、電郵、
網址、LinkedIn 與辦公室地址等可點按的各行。不需登入即可開啟，對方也無法更動任何內容。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4495800" cy="7010400"/>
            <wp:effectExtent t="0" r="0" b="0" l="0"/>
            <wp:docPr id="1" name="name-card-public-card-zh-hant" descr="對方開啟的頁面。唯讀，最上方是「儲存聯絡人」。" title="對方開啟的頁面。唯讀，最上方是「儲存聯絡人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對方開啟的頁面。唯讀，最上方是「儲存聯絡人」。</w:t>
      </w:r>
    </w:p>
    <w:p>
      <w:pPr>
        <w:spacing w:after="160"/>
      </w:pPr>
      <w:r>
        <w:t xml:space="preserve">對方那一側沒有分享按鈕。把名片遞出去是你的動作——這正是 QR 出現在你的應用程式裡，
而不是在對方收到的頁面上的原因。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3jmtoujvcizgtt1hi-o" Type="http://schemas.openxmlformats.org/officeDocument/2006/relationships/hyperlink" Target="https://offision.com/help/zh-hant/user-guide/share-your-name-card-by-qr-or-whatsapp/" TargetMode="External"/><Relationship Id="rId7" Type="http://schemas.openxmlformats.org/officeDocument/2006/relationships/image" Target="media/dea30f6d2d564dae4a50a169d4a44ac967956cde.png"/><Relationship Id="rId8" Type="http://schemas.openxmlformats.org/officeDocument/2006/relationships/image" Target="media/0b02fe7460717be9803973552318114ecc8d91cb.png"/><Relationship Id="rId9" Type="http://schemas.openxmlformats.org/officeDocument/2006/relationships/image" Target="media/557a009ac0e671f898fe78d08a877528e63e27c8.png"/><Relationship Id="rId10" Type="http://schemas.openxmlformats.org/officeDocument/2006/relationships/image" Target="media/b65a2f519c18aa82c74629ebeb63883ec226d66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發佈你的名片，用 QR 或 WhatsApp 分享</dc:title>
  <dc:creator>Offision</dc:creator>
  <cp:lastModifiedBy>Un-named</cp:lastModifiedBy>
  <cp:revision>1</cp:revision>
  <dcterms:created xsi:type="dcterms:W3CDTF">2026-10-18T20:37:38.467Z</dcterms:created>
  <dcterms:modified xsi:type="dcterms:W3CDTF">2026-10-18T20:37:38.467Z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