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設定您的身份驗証碼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一組您自己決定的短號碼，用來在會議室面板上證明身份 —— 不需要卡、不需要手機、 不需要安裝任何東西。在哪裡設定、要符合什麼規則、面板會怎麼用它，以及忘記了會 怎樣。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0bgfej0i3lagculeteris">
        <w:r>
          <w:rPr>
            <w:rStyle w:val="Hyperlink"/>
            <w:color w:val="6E6E73"/>
            <w:sz w:val="18"/>
            <w:szCs w:val="18"/>
          </w:rPr>
          <w:t xml:space="preserve">https://offision.com/help/zh-hant/user-guide/set-your-user-passcode/</w:t>
        </w:r>
      </w:hyperlink>
    </w:p>
    <w:p>
      <w:pPr>
        <w:spacing w:after="160"/>
      </w:pPr>
      <w:r>
        <w:t xml:space="preserve">會議室門口的螢幕要先知道您是誰，才會讓您簽到、多給您二十分鐘，或提早把房間交還。
它可以讀您的員工卡、讀手機上的碼，或看您的臉 —— 而這三樣，您都可能剛好沒帶。</w:t>
      </w:r>
    </w:p>
    <w:p>
      <w:pPr>
        <w:spacing w:after="160"/>
      </w:pPr>
      <w:r>
        <w:rPr>
          <w:b/>
          <w:bCs/>
        </w:rPr>
        <w:t xml:space="preserve">身份驗証碼</w:t>
      </w:r>
      <w:r>
        <w:t xml:space="preserve">是唯一不會缺席的那一個。它是您自己決定的 4 到 8 位數字：在面板上選
自己的名字，再輸入數字，身份就確認了。口袋裡不必有卡，不必解鎖任何東西，也不必
安裝任何程式。沒有讀卡機、沒有鏡頭的面板一樣可以用 —— 而那是大多數的面板。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您的 Offision 帳戶，以及公司已經開啟</w:t>
      </w:r>
      <w:r>
        <w:rPr>
          <w:b/>
          <w:bCs/>
        </w:rPr>
        <w:t xml:space="preserve">身份驗証碼</w:t>
      </w:r>
      <w:r>
        <w:t xml:space="preserve">。如果在個人資料中找不到下面說的
那一行，就表示還沒開啟，您這邊無法自行處理。</w:t>
      </w:r>
    </w:p>
    <w:p>
      <w:pPr>
        <w:pStyle w:val="Heading2"/>
      </w:pPr>
      <w:r>
        <w:t xml:space="preserve">1. 打開身份驗証碼那一行</w:t>
      </w:r>
    </w:p>
    <w:p>
      <w:pPr>
        <w:spacing w:after="160"/>
      </w:pPr>
      <w:r>
        <w:t xml:space="preserve">點右上角您的照片。在</w:t>
      </w:r>
      <w:r>
        <w:rPr>
          <w:b/>
          <w:bCs/>
        </w:rPr>
        <w:t xml:space="preserve">安全性設定</w:t>
      </w:r>
      <w:r>
        <w:t xml:space="preserve">之下，那一行就是</w:t>
      </w:r>
      <w:r>
        <w:rPr>
          <w:b/>
          <w:bCs/>
        </w:rPr>
        <w:t xml:space="preserve">身份驗証碼</w:t>
      </w:r>
      <w:r>
        <w:t xml:space="preserve"> ——
</w:t>
      </w:r>
      <w:r>
        <w:rPr>
          <w:i/>
          <w:iCs/>
        </w:rPr>
        <w:t xml:space="preserve">「以便在面板上快速預約或簽到。」</w:t>
      </w:r>
      <w:r>
        <w:t xml:space="preserve"> 圖示上有圓點，表示您還沒設定。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534150"/>
            <wp:effectExtent t="0" r="0" b="0" l="0"/>
            <wp:docPr id="1" name="user-passcode-profile-entry-zh-hant" descr="您的個人資料面板。安全性設定之下的身份驗証碼。" title="您的個人資料面板。安全性設定之下的身份驗証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您的個人資料面板。安全性設定之下的身份驗証碼。</w:t>
      </w:r>
    </w:p>
    <w:p>
      <w:pPr>
        <w:spacing w:after="160"/>
      </w:pPr>
      <w:r>
        <w:t xml:space="preserve">在手機上，同一行在</w:t>
      </w:r>
      <w:r>
        <w:rPr>
          <w:b/>
          <w:bCs/>
        </w:rPr>
        <w:t xml:space="preserve">我的資訊</w:t>
      </w:r>
      <w:r>
        <w:t xml:space="preserve">頁面。</w:t>
      </w:r>
    </w:p>
    <w:p>
      <w:pPr>
        <w:pStyle w:val="Heading2"/>
      </w:pPr>
      <w:r>
        <w:t xml:space="preserve">2. 開啟並決定您的數字</w:t>
      </w:r>
    </w:p>
    <w:p>
      <w:pPr>
        <w:spacing w:after="160"/>
      </w:pPr>
      <w:r>
        <w:t xml:space="preserve">最上面的開關是</w:t>
      </w:r>
      <w:r>
        <w:rPr>
          <w:b/>
          <w:bCs/>
        </w:rPr>
        <w:t xml:space="preserve">開啟以使用身份驗證碼</w:t>
      </w:r>
      <w:r>
        <w:t xml:space="preserve">。開啟之後，在</w:t>
      </w:r>
      <w:r>
        <w:rPr>
          <w:b/>
          <w:bCs/>
        </w:rPr>
        <w:t xml:space="preserve">身份驗証碼</w:t>
      </w:r>
      <w:r>
        <w:t xml:space="preserve">欄位輸入號碼 ——
</w:t>
      </w:r>
      <w:r>
        <w:rPr>
          <w:i/>
          <w:iCs/>
        </w:rPr>
        <w:t xml:space="preserve">「必須是 4-8 位數字」</w:t>
      </w:r>
      <w:r>
        <w:t xml:space="preserve">，欄位旁邊的計數會顯示您用了幾位。只能是數字，不接受英文字母。欄位末端的眼睛圖示
可以看見您輸入的內容；之後在面板上使用時，數字會被遮住。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6667500"/>
            <wp:effectExtent t="0" r="0" b="0" l="0"/>
            <wp:docPr id="1" name="user-passcode-dialog-zh-hant" descr="第一次是「設置身份驗証碼」，之後會變成「更改身份驗証碼」。" title="第一次是「設置身份驗証碼」，之後會變成「更改身份驗証碼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第一次是「設置身份驗証碼」，之後會變成「更改身份驗証碼」。</w:t>
      </w:r>
    </w:p>
    <w:p>
      <w:pPr>
        <w:spacing w:after="160"/>
      </w:pPr>
      <w:r>
        <w:t xml:space="preserve">然後</w:t>
      </w:r>
      <w:r>
        <w:rPr>
          <w:b/>
          <w:bCs/>
        </w:rPr>
        <w:t xml:space="preserve">儲存</w:t>
      </w:r>
      <w:r>
        <w:t xml:space="preserve">。這裡沒有二次確認、也不用輸入兩次，所以儲存前請自己再讀一次。</w:t>
      </w:r>
    </w:p>
    <w:p>
      <w:pPr>
        <w:spacing w:after="160"/>
      </w:pPr>
      <w:r>
        <w:t xml:space="preserve">有兩件事它刻意不做：不會過期，也不必和別人的不同。除了您沒有人看得到它 ——
所以請不要用出生年份這種號碼。</w:t>
      </w:r>
    </w:p>
    <w:p>
      <w:pPr>
        <w:pStyle w:val="Heading2"/>
      </w:pPr>
      <w:r>
        <w:t xml:space="preserve">3. 在面板上使用</w:t>
      </w:r>
    </w:p>
    <w:p>
      <w:pPr>
        <w:spacing w:after="160"/>
      </w:pPr>
      <w:r>
        <w:t xml:space="preserve">走到會議室門口，點</w:t>
      </w:r>
      <w:r>
        <w:rPr>
          <w:b/>
          <w:bCs/>
        </w:rPr>
        <w:t xml:space="preserve">簽到</w:t>
      </w:r>
      <w:r>
        <w:t xml:space="preserve">。如果公司開了不只一種驗證方式，面板會先問您用哪一種 ——
</w:t>
      </w:r>
      <w:r>
        <w:rPr>
          <w:b/>
          <w:bCs/>
        </w:rPr>
        <w:t xml:space="preserve">身份識別碼</w:t>
      </w:r>
      <w:r>
        <w:t xml:space="preserve">是橘色那一格 —— 接著出現數字鍵盤。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user-passcode-panel-numpad-zh-hant" descr="數字鍵盤，下方寫著需要幾位數字。" title="數字鍵盤，下方寫著需要幾位數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數字鍵盤，下方寫著需要幾位數字。</w:t>
      </w:r>
    </w:p>
    <w:p>
      <w:pPr>
        <w:spacing w:after="160"/>
      </w:pPr>
      <w:r>
        <w:t xml:space="preserve">視您在做什麼，面板可能會先問「站在這裡的是誰」：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簽到自己的預約</w:t>
      </w:r>
      <w:r>
        <w:t xml:space="preserve"> —— 它已經知道了，直接跳到鍵盤。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有其他人的預約</w:t>
      </w:r>
      <w:r>
        <w:t xml:space="preserve"> —— 出現受邀者的短清單，與會者不必等主辦人就能簽到。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當場使用空的會議室</w:t>
      </w:r>
      <w:r>
        <w:t xml:space="preserve"> —— 面板沒有任何線索，於是出現搜尋框和螢幕鍵盤。輸入您的
名字直到找到自己為止。</w:t>
      </w:r>
    </w:p>
    <w:p>
      <w:pPr>
        <w:spacing w:after="160"/>
      </w:pPr>
      <w:r>
        <w:t xml:space="preserve">同一組號碼也可以簽退和延長，不是只有到達時才用得到。</w:t>
      </w:r>
    </w:p>
    <w:p>
      <w:pPr>
        <w:pStyle w:val="Heading2"/>
      </w:pPr>
      <w:r>
        <w:t xml:space="preserve">更改，或停用</w:t>
      </w:r>
    </w:p>
    <w:p>
      <w:pPr>
        <w:spacing w:after="160"/>
      </w:pPr>
      <w:r>
        <w:t xml:space="preserve">同一行，隨時可以改。打開、輸入新號碼、儲存，舊的立刻失效。</w:t>
      </w:r>
    </w:p>
    <w:p>
      <w:pPr>
        <w:spacing w:after="160"/>
      </w:pPr>
      <w:r>
        <w:t xml:space="preserve">把</w:t>
      </w:r>
      <w:r>
        <w:rPr>
          <w:b/>
          <w:bCs/>
        </w:rPr>
        <w:t xml:space="preserve">開啟以使用身份驗證碼</w:t>
      </w:r>
      <w:r>
        <w:t xml:space="preserve">關掉再儲存，會顯示*「身份驗證碼已停用」*，您也會從面板的
清單中退出：名字還在，但變成灰色，點下去會提示要先在應用程式中設定。之後請改用其他
方式。</w:t>
      </w:r>
    </w:p>
    <w:p>
      <w:pPr>
        <w:pStyle w:val="Heading2"/>
      </w:pPr>
      <w:r>
        <w:t xml:space="preserve">忘記了怎麼辦</w:t>
      </w:r>
    </w:p>
    <w:p>
      <w:pPr>
        <w:spacing w:after="160"/>
      </w:pPr>
      <w:r>
        <w:t xml:space="preserve">沒有人可以把它讀給您聽 —— 服務台不行，管理員也不行。他們看到的只有一個勾（表示已
設定）或一個破折號（表示沒有）。</w:t>
      </w:r>
    </w:p>
    <w:p>
      <w:pPr>
        <w:spacing w:after="160"/>
      </w:pPr>
      <w:r>
        <w:t xml:space="preserve">管理員</w:t>
      </w:r>
      <w:r>
        <w:rPr>
          <w:i/>
          <w:iCs/>
        </w:rPr>
        <w:t xml:space="preserve">可以</w:t>
      </w:r>
      <w:r>
        <w:t xml:space="preserve">做的，是當場幫您設一組新的。跟他們要一組、拿去用，然後回到步驟 2，改成
一組他們不知道的號碼。</w:t>
      </w:r>
    </w:p>
    <w:p>
      <w:pPr>
        <w:pStyle w:val="Heading2"/>
      </w:pPr>
      <w:r>
        <w:t xml:space="preserve">這一頁不包含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登入。</w:t>
      </w:r>
      <w:r>
        <w:t xml:space="preserve"> 身份驗証碼不是您的 Offision 密碼，也不能用來登入任何地方 ——
見</w:t>
      </w:r>
      <w:hyperlink w:history="1" r:id="rIdqudbbqyrru-omuuydda53">
        <w:r>
          <w:rPr>
            <w:rStyle w:val="Hyperlink"/>
          </w:rPr>
          <w:t xml:space="preserve">更改您的密碼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會議邀請郵件裡的號碼。</w:t>
      </w:r>
      <w:r>
        <w:t xml:space="preserve"> 那是</w:t>
      </w:r>
      <w:r>
        <w:rPr>
          <w:i/>
          <w:iCs/>
        </w:rPr>
        <w:t xml:space="preserve">預約編號</w:t>
      </w:r>
      <w:r>
        <w:t xml:space="preserve">，屬於某一筆預約而不是屬於您，由郵件寄出，
任何拿到的人都能替那筆預約簽到 ——
請參閱</w:t>
      </w:r>
      <w:hyperlink w:history="1" r:id="rIdbfwelx4mgj6s-pdhmyukf">
        <w:r>
          <w:rPr>
            <w:rStyle w:val="Hyperlink"/>
          </w:rPr>
          <w:t xml:space="preserve">查看並分享你的預約代碼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您是否有權限做那件事。</w:t>
      </w:r>
      <w:r>
        <w:t xml:space="preserve"> 驗證身份和有沒有權限預約、延長或取消是兩回事。輸入正確
的號碼之後仍然可能被拒絕。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0bgfej0i3lagculeteris" Type="http://schemas.openxmlformats.org/officeDocument/2006/relationships/hyperlink" Target="https://offision.com/help/zh-hant/user-guide/set-your-user-passcode/" TargetMode="External"/><Relationship Id="rIdqudbbqyrru-omuuydda53" Type="http://schemas.openxmlformats.org/officeDocument/2006/relationships/hyperlink" Target="../change-your-password/" TargetMode="External"/><Relationship Id="rIdbfwelx4mgj6s-pdhmyukf" Type="http://schemas.openxmlformats.org/officeDocument/2006/relationships/hyperlink" Target="../find-and-share-your-booking-code/" TargetMode="External"/><Relationship Id="rId7" Type="http://schemas.openxmlformats.org/officeDocument/2006/relationships/image" Target="media/09598e1908039ef056f32003c096c7bcbfe0dae9.png"/><Relationship Id="rId8" Type="http://schemas.openxmlformats.org/officeDocument/2006/relationships/image" Target="media/97c7df9a15b0fc2aa23721aae9ae57f3fdcd928f.png"/><Relationship Id="rId9" Type="http://schemas.openxmlformats.org/officeDocument/2006/relationships/image" Target="media/66f933adf8308e5c8abb5d4e5d03569f5f7c8516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設定您的身份驗証碼</dc:title>
  <dc:creator>Offision</dc:creator>
  <cp:lastModifiedBy>Un-named</cp:lastModifiedBy>
  <cp:revision>1</cp:revision>
  <dcterms:created xsi:type="dcterms:W3CDTF">2026-09-13T07:58:41.616Z</dcterms:created>
  <dcterms:modified xsi:type="dcterms:W3CDTF">2026-09-13T07:58:41.616Z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