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在主畫面上看今天的辦公桌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主畫面上的「辦公桌」篩選除了篩選還做了什麼、為什麼您坐下之後今天那張桌會變成兩張 卡片，以及「沒有預約」這句話代表什麼、不代表什麼。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9b_szrfaddysxexbq4brq">
        <w:r>
          <w:rPr>
            <w:rStyle w:val="Hyperlink"/>
            <w:color w:val="6E6E73"/>
            <w:sz w:val="18"/>
            <w:szCs w:val="18"/>
          </w:rPr>
          <w:t xml:space="preserve">https://offision.com/help/zh-hant/user-guide/see-your-desk-day-on-the-home-screen/</w:t>
        </w:r>
      </w:hyperlink>
    </w:p>
    <w:p>
      <w:pPr>
        <w:spacing w:after="160"/>
      </w:pPr>
      <w:r>
        <w:t xml:space="preserve">主畫面回答的是一個問題——</w:t>
      </w:r>
      <w:r>
        <w:rPr>
          <w:i/>
          <w:iCs/>
        </w:rPr>
        <w:t xml:space="preserve">今天我身上會發生什麼事</w:t>
      </w:r>
      <w:r>
        <w:t xml:space="preserve">——而在您有一張辦公桌的日子，答案
大半就是哪一張桌、坐到幾點。上方那排的</w:t>
      </w:r>
      <w:r>
        <w:rPr>
          <w:b/>
          <w:bCs/>
        </w:rPr>
        <w:t xml:space="preserve">辦公桌</w:t>
      </w:r>
      <w:r>
        <w:t xml:space="preserve">就是問法，而它做的事比篩選多一點點。</w:t>
      </w:r>
    </w:p>
    <w:p>
      <w:pPr>
        <w:pStyle w:val="Heading2"/>
      </w:pPr>
      <w:r>
        <w:t xml:space="preserve">它收窄這一天，也把按鈕轉向</w:t>
      </w:r>
    </w:p>
    <w:p>
      <w:pPr>
        <w:spacing w:after="160"/>
      </w:pPr>
      <w:r>
        <w:t xml:space="preserve">選</w:t>
      </w:r>
      <w:r>
        <w:rPr>
          <w:b/>
          <w:bCs/>
        </w:rPr>
        <w:t xml:space="preserve">辦公桌</w:t>
      </w:r>
      <w:r>
        <w:t xml:space="preserve">會把不是辦公桌預約的東西藏起來——會議、訪客、工單——只留下您的辦公桌。</w:t>
      </w:r>
    </w:p>
    <w:p>
      <w:pPr>
        <w:spacing w:after="160"/>
      </w:pPr>
      <w:r>
        <w:t xml:space="preserve">同時篩選底下那兩顆按鈕會改變：不再是要開選單的</w:t>
      </w:r>
      <w:r>
        <w:rPr>
          <w:b/>
          <w:bCs/>
        </w:rPr>
        <w:t xml:space="preserve">預約</w:t>
      </w:r>
      <w:r>
        <w:t xml:space="preserve">，而直接是</w:t>
      </w:r>
      <w:r>
        <w:rPr>
          <w:b/>
          <w:bCs/>
        </w:rPr>
        <w:t xml:space="preserve">預約辦公桌</w:t>
      </w:r>
      <w:r>
        <w:t xml:space="preserve">與
</w:t>
      </w:r>
      <w:r>
        <w:rPr>
          <w:b/>
          <w:bCs/>
        </w:rPr>
        <w:t xml:space="preserve">立即尋找辦公桌</w:t>
      </w:r>
      <w:r>
        <w:t xml:space="preserve">。這是值得記住的捷徑，也是就算那一天空著、這個篩選仍然值得選的
原因。</w:t>
      </w:r>
    </w:p>
    <w:p>
      <w:pPr>
        <w:spacing w:after="160"/>
      </w:pPr>
      <w:r>
        <w:t xml:space="preserve">再選一次</w:t>
      </w:r>
      <w:r>
        <w:rPr>
          <w:b/>
          <w:bCs/>
        </w:rPr>
        <w:t xml:space="preserve">辦公桌</w:t>
      </w:r>
      <w:r>
        <w:t xml:space="preserve">就會回到</w:t>
      </w:r>
      <w:r>
        <w:rPr>
          <w:b/>
          <w:bCs/>
        </w:rPr>
        <w:t xml:space="preserve">所有</w:t>
      </w:r>
      <w:r>
        <w:t xml:space="preserve">。</w:t>
      </w:r>
    </w:p>
    <w:p>
      <w:pPr>
        <w:pStyle w:val="Heading2"/>
      </w:pPr>
      <w:r>
        <w:t xml:space="preserve">一張桌，最多兩張卡</w:t>
      </w:r>
    </w:p>
    <w:p>
      <w:pPr>
        <w:spacing w:after="160"/>
      </w:pPr>
      <w:r>
        <w:t xml:space="preserve">辦公桌的預約會以</w:t>
      </w:r>
      <w:r>
        <w:rPr>
          <w:b/>
          <w:bCs/>
        </w:rPr>
        <w:t xml:space="preserve">我的辦公桌</w:t>
      </w:r>
      <w:r>
        <w:t xml:space="preserve">出現，旁邊是桌名和它持續多久。</w:t>
      </w:r>
    </w:p>
    <w:p>
      <w:pPr>
        <w:spacing w:after="160"/>
      </w:pPr>
      <w:r>
        <w:t xml:space="preserve">在等您到場的期間，它會帶一個</w:t>
      </w:r>
      <w:r>
        <w:rPr>
          <w:b/>
          <w:bCs/>
        </w:rPr>
        <w:t xml:space="preserve">簽到</w:t>
      </w:r>
      <w:r>
        <w:t xml:space="preserve">的倒數標籤——那是這筆預約被當成缺席、辦公桌被
交還之前，您還剩多少時間。</w:t>
      </w:r>
    </w:p>
    <w:p>
      <w:pPr>
        <w:spacing w:after="160"/>
      </w:pPr>
      <w:r>
        <w:t xml:space="preserve">一旦開始，底下會出現第二張卡</w:t>
      </w:r>
      <w:r>
        <w:rPr>
          <w:b/>
          <w:bCs/>
        </w:rPr>
        <w:t xml:space="preserve">離座提醒</w:t>
      </w:r>
      <w:r>
        <w:t xml:space="preserve">，寫著剩餘時間和結束的鐘點，而第一張卡在
那一刻變淡。那是刻意的，不是重複：走到桌前這件事已經做完了，還需要動作的只剩把它
交還。</w:t>
      </w:r>
    </w:p>
    <w:p>
      <w:pPr>
        <w:spacing w:after="60" w:before="160"/>
        <w:jc w:val="center"/>
      </w:pPr>
      <w:r>
        <w:drawing>
          <wp:inline distT="0" distB="0" distL="0" distR="0">
            <wp:extent cx="4343400" cy="4019550"/>
            <wp:effectExtent t="0" r="0" b="0" l="0"/>
            <wp:docPr id="1" name="user-home-my-desk-card-zh-hant" descr="一天的辦公桌：預約、它的簽到倒數，以及底下的離座提醒。" title="一天的辦公桌：預約、它的簽到倒數，以及底下的離座提醒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一天的辦公桌：預約、它的簽到倒數，以及底下的離座提醒。</w:t>
      </w:r>
    </w:p>
    <w:p>
      <w:pPr>
        <w:spacing w:after="160"/>
      </w:pPr>
      <w:r>
        <w:rPr>
          <w:b/>
          <w:bCs/>
        </w:rPr>
        <w:t xml:space="preserve">回應那個離座提醒，就是它存在的全部意義。</w:t>
      </w:r>
      <w:r>
        <w:t xml:space="preserve"> 訂到六點卻三點就離開，等於三個小時
沒有人能用，而預約本身無從得知您已經離開。從這張卡結束它，或走的時候掃一下桌上的碼，
就會把它放回共用池。請參閱
</w:t>
      </w:r>
      <w:hyperlink w:history="1" r:id="rIdoj7hig6g_i9g-wnppmlgu">
        <w:r>
          <w:rPr>
            <w:rStyle w:val="Hyperlink"/>
          </w:rPr>
          <w:t xml:space="preserve">掃描貼紙簽到與簽退</w:t>
        </w:r>
      </w:hyperlink>
      <w:r>
        <w:t xml:space="preserve">。</w:t>
      </w:r>
    </w:p>
    <w:p>
      <w:pPr>
        <w:pStyle w:val="Heading2"/>
      </w:pPr>
      <w:r>
        <w:t xml:space="preserve">當它說您沒有辦公桌</w:t>
      </w:r>
    </w:p>
    <w:p>
      <w:pPr>
        <w:spacing w:after="160"/>
      </w:pPr>
      <w:r>
        <w:rPr>
          <w:i/>
          <w:iCs/>
        </w:rPr>
        <w:t xml:space="preserve">「這天沒有預約任何座位。」</w:t>
      </w:r>
      <w:r>
        <w:t xml:space="preserve"> 意思就是字面上那樣，但值得把它</w:t>
      </w:r>
      <w:r>
        <w:rPr>
          <w:i/>
          <w:iCs/>
        </w:rPr>
        <w:t xml:space="preserve">不</w:t>
      </w:r>
      <w:r>
        <w:t xml:space="preserve">代表什麼講清楚：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它講的是您正在看的那一天</w:t>
      </w:r>
      <w:r>
        <w:t xml:space="preserve">，不是今天。把日期移一下，答案就會變。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它不是權限訊息。</w:t>
      </w:r>
      <w:r>
        <w:t xml:space="preserve"> 如果您根本不能預約辦公桌，這個篩選就不會在那裡——在沒有辦公桌
的租戶、或沒有辦公桌權限的帳號上，整組辦公桌介面是隱藏而不是顯示成空的。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它完全沒有在講永遠屬於您的那張桌。</w:t>
      </w:r>
      <w:r>
        <w:t xml:space="preserve"> 指定座位不是一筆預約，所以永遠不會出現在
這裡。</w:t>
      </w:r>
    </w:p>
    <w:p>
      <w:pPr>
        <w:spacing w:after="160"/>
      </w:pPr>
      <w:r>
        <w:rPr>
          <w:b/>
          <w:bCs/>
        </w:rPr>
        <w:t xml:space="preserve">用掃描拿到的辦公桌也會出現在這裡:</w:t>
      </w:r>
      <w:r>
        <w:t xml:space="preserve">
掃描桌上的碼拿下一張空桌，做出來的是一筆普通預約，所以它會像其他預約一樣落在這一天
上。如果一次掃描看起來什麼都沒發生，這裡就是確認它有沒有成功的地方。</w:t>
      </w:r>
    </w:p>
    <w:p>
      <w:pPr>
        <w:pStyle w:val="Heading2"/>
      </w:pPr>
      <w:r>
        <w:t xml:space="preserve">本文未涵蓋的部分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怎麼訂。</w:t>
      </w:r>
      <w:r>
        <w:t xml:space="preserve"> 請參閱</w:t>
      </w:r>
      <w:hyperlink w:history="1" r:id="rIdcgvzlympcnuifsexx-5ph">
        <w:r>
          <w:rPr>
            <w:rStyle w:val="Hyperlink"/>
          </w:rPr>
          <w:t xml:space="preserve">預約辦公桌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怎麼挑坐哪裡。</w:t>
      </w:r>
      <w:r>
        <w:t xml:space="preserve"> 這一面板旁邊的地圖比較適合——請參閱
</w:t>
      </w:r>
      <w:hyperlink w:history="1" r:id="rIdvvf6umzmemyteevdeffzp">
        <w:r>
          <w:rPr>
            <w:rStyle w:val="Hyperlink"/>
          </w:rPr>
          <w:t xml:space="preserve">在平面圖上找辦公桌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您所有的預約。</w:t>
      </w:r>
      <w:r>
        <w:t xml:space="preserve"> </w:t>
      </w:r>
      <w:r>
        <w:rPr>
          <w:b/>
          <w:bCs/>
        </w:rPr>
        <w:t xml:space="preserve">我的日曆</w:t>
      </w:r>
      <w:r>
        <w:t xml:space="preserve">裡有全部，包含辦公桌——請參閱
</w:t>
      </w:r>
      <w:hyperlink w:history="1" r:id="rIdd-gbbqnfs6jf991dmhl_s">
        <w:r>
          <w:rPr>
            <w:rStyle w:val="Hyperlink"/>
          </w:rPr>
          <w:t xml:space="preserve">在我的日曆上改期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b_szrfaddysxexbq4brq" Type="http://schemas.openxmlformats.org/officeDocument/2006/relationships/hyperlink" Target="https://offision.com/help/zh-hant/user-guide/see-your-desk-day-on-the-home-screen/" TargetMode="External"/><Relationship Id="rIdoj7hig6g_i9g-wnppmlgu" Type="http://schemas.openxmlformats.org/officeDocument/2006/relationships/hyperlink" Target="../check-in-and-out-by-scanning-a-sticker/" TargetMode="External"/><Relationship Id="rIdcgvzlympcnuifsexx-5ph" Type="http://schemas.openxmlformats.org/officeDocument/2006/relationships/hyperlink" Target="../book-a-desk/" TargetMode="External"/><Relationship Id="rIdvvf6umzmemyteevdeffzp" Type="http://schemas.openxmlformats.org/officeDocument/2006/relationships/hyperlink" Target="../find-a-desk-on-the-floor-plan/" TargetMode="External"/><Relationship Id="rIdd-gbbqnfs6jf991dmhl_s" Type="http://schemas.openxmlformats.org/officeDocument/2006/relationships/hyperlink" Target="../reschedule-a-booking-on-my-calendar/" TargetMode="External"/><Relationship Id="rId7" Type="http://schemas.openxmlformats.org/officeDocument/2006/relationships/image" Target="media/841aaf267ba911a7f32f33a3fc04347fcf46cbf5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在主畫面上看今天的辦公桌</dc:title>
  <dc:creator>Offision</dc:creator>
  <cp:lastModifiedBy>Un-named</cp:lastModifiedBy>
  <cp:revision>1</cp:revision>
  <dcterms:created xsi:type="dcterms:W3CDTF">2026-09-13T08:31:47.131Z</dcterms:created>
  <dcterms:modified xsi:type="dcterms:W3CDTF">2026-09-13T08:31:47.131Z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