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查看指定日期有誰進辦公室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決定要不要進辦公室：把主畫面切到想看的日期，讓樓層平面圖顯示人而不是空位，再看你會在的時段有誰預約了座位或會議室。以及為什麼只是被邀請參加會議的同事不會出現在圖上。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34kx1sot0200sk1oazjws">
        <w:r>
          <w:rPr>
            <w:rStyle w:val="Hyperlink"/>
            <w:color w:val="6E6E73"/>
            <w:sz w:val="18"/>
            <w:szCs w:val="18"/>
          </w:rPr>
          <w:t xml:space="preserve">https://offision.com/help/zh-hant/user-guide/see-who-is-in-the-office/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進了辦公室才發現一半的人都不在，等於白費一個上午。出門前主畫面就能回答：你選的
那一天，有誰預約了座位或會議室，又會坐在哪裡。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公司必須已為相關樓層準備地圖，並開啟同事搜尋。若未開啟，地圖上不會有 </w:t>
      </w:r>
      <w:r>
        <w:rPr>
          <w:b/>
          <w:bCs/>
        </w:rPr>
        <w:t xml:space="preserve">人</w:t>
      </w:r>
      <w:r>
        <w:t xml:space="preserve"> 的圖示，
也不會有 </w:t>
      </w:r>
      <w:r>
        <w:rPr>
          <w:b/>
          <w:bCs/>
        </w:rPr>
        <w:t xml:space="preserve">顯示所有使用者</w:t>
      </w:r>
      <w:r>
        <w:t xml:space="preserve"> 的開關；搜尋本身仍在，但只能找會議室和座位。</w:t>
      </w:r>
    </w:p>
    <w:p>
      <w:pPr>
        <w:spacing w:after="160"/>
      </w:pPr>
      <w:r>
        <w:t xml:space="preserve">圖片示範 Classic map。帳戶也可顯示 Map 2.0；圖面和資源指派需屬於實際使用的類型。兩種地圖都遵循原有預約權限。</w:t>
      </w:r>
    </w:p>
    <w:p>
      <w:pPr>
        <w:pStyle w:val="Heading2"/>
      </w:pPr>
      <w:r>
        <w:t xml:space="preserve">1. 選擇日期</w:t>
      </w:r>
    </w:p>
    <w:p>
      <w:pPr>
        <w:spacing w:after="160"/>
      </w:pPr>
      <w:r>
        <w:t xml:space="preserve">日期不在地圖上，而在</w:t>
      </w:r>
      <w:r>
        <w:rPr>
          <w:b/>
          <w:bCs/>
        </w:rPr>
        <w:t xml:space="preserve">左</w:t>
      </w:r>
      <w:r>
        <w:t xml:space="preserve">側面板的最上方。在你移動它之前會顯示 </w:t>
      </w:r>
      <w:r>
        <w:rPr>
          <w:b/>
          <w:bCs/>
        </w:rPr>
        <w:t xml:space="preserve">今天</w:t>
      </w:r>
      <w:r>
        <w:t xml:space="preserve">，
整個畫面 — 左邊你自己的行程、右邊的樓層平面圖 — 都跟著它走。</w:t>
      </w:r>
    </w:p>
    <w:p>
      <w:pPr>
        <w:spacing w:after="160"/>
      </w:pPr>
      <w:r>
        <w:t xml:space="preserve">這裡可以選過去的日期，剛好能回答相反的問題：上週二有誰來過。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user-who-is-in-date-zh-hant" descr="左側面板最上方的日期。畫面上的一切，包括地圖，都跟著它。" title="左側面板最上方的日期。畫面上的一切，包括地圖，都跟著它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左側面板最上方的日期。畫面上的一切，包括地圖，都跟著它。</w:t>
      </w:r>
    </w:p>
    <w:p>
      <w:pPr>
        <w:pStyle w:val="Heading2"/>
      </w:pPr>
      <w:r>
        <w:t xml:space="preserve">2. 把地圖切換成顯示人</w:t>
      </w:r>
    </w:p>
    <w:p>
      <w:pPr>
        <w:spacing w:after="160"/>
      </w:pPr>
      <w:r>
        <w:t xml:space="preserve">這是最常被略過的一步，少了它，這一頁其餘的內容看起來就像沒有作用。</w:t>
      </w:r>
    </w:p>
    <w:p>
      <w:pPr>
        <w:spacing w:after="160"/>
      </w:pPr>
      <w:r>
        <w:t xml:space="preserve">樓層平面圖一開始顯示的是</w:t>
      </w:r>
      <w:r>
        <w:rPr>
          <w:b/>
          <w:bCs/>
        </w:rPr>
        <w:t xml:space="preserve">空間</w:t>
      </w:r>
      <w:r>
        <w:t xml:space="preserve">：哪些座位空著、哪些被預約了，但不會顯示是誰。
點開地圖右上角的放大鏡 — </w:t>
      </w:r>
      <w:r>
        <w:rPr>
          <w:b/>
          <w:bCs/>
        </w:rPr>
        <w:t xml:space="preserve">尋找位置</w:t>
      </w:r>
      <w:r>
        <w:t xml:space="preserve"> — 然後開啟 </w:t>
      </w:r>
      <w:r>
        <w:rPr>
          <w:b/>
          <w:bCs/>
        </w:rPr>
        <w:t xml:space="preserve">顯示所有使用者</w:t>
      </w:r>
      <w:r>
        <w:t xml:space="preserve">。地圖這時
才會開始畫人。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62625"/>
            <wp:effectExtent t="0" r="0" b="0" l="0"/>
            <wp:docPr id="1" name="user-who-is-in-show-all-users-zh-hant" descr="搜尋面板最上方的顯示所有使用者。每次開啟地圖時它都是關的。" title="搜尋面板最上方的顯示所有使用者。每次開啟地圖時它都是關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搜尋面板最上方的顯示所有使用者。每次開啟地圖時它都是關的。</w:t>
      </w:r>
    </w:p>
    <w:p>
      <w:pPr>
        <w:pStyle w:val="Heading2"/>
      </w:pPr>
      <w:r>
        <w:t xml:space="preserve">3. 把時間移到你會在的時段</w:t>
      </w:r>
    </w:p>
    <w:p>
      <w:pPr>
        <w:spacing w:after="160"/>
      </w:pPr>
      <w:r>
        <w:t xml:space="preserve">地圖顯示的不是</w:t>
      </w:r>
      <w:r>
        <w:rPr>
          <w:i/>
          <w:iCs/>
        </w:rPr>
        <w:t xml:space="preserve">現在</w:t>
      </w:r>
      <w:r>
        <w:t xml:space="preserve">，而是你所選那天的</w:t>
      </w:r>
      <w:r>
        <w:rPr>
          <w:b/>
          <w:bCs/>
        </w:rPr>
        <w:t xml:space="preserve">某一分鐘</w:t>
      </w:r>
      <w:r>
        <w:t xml:space="preserve">，下方的滑桿以半小時為單位
移動它。</w:t>
      </w:r>
    </w:p>
    <w:p>
      <w:pPr>
        <w:spacing w:after="160"/>
      </w:pPr>
      <w:r>
        <w:t xml:space="preserve">這比聽起來重要：九點看起來很滿的樓層，到四點可能就空了。在你根據畫面下判斷之前，
先把滑桿拖到你真正會在的時間。預設涵蓋 </w:t>
      </w:r>
      <w:r>
        <w:rPr>
          <w:b/>
          <w:bCs/>
        </w:rPr>
        <w:t xml:space="preserve">營業時間</w:t>
      </w:r>
      <w:r>
        <w:t xml:space="preserve"> — 08:00 到 20:00 — 切換成
</w:t>
      </w:r>
      <w:r>
        <w:rPr>
          <w:b/>
          <w:bCs/>
        </w:rPr>
        <w:t xml:space="preserve">全日</w:t>
      </w:r>
      <w:r>
        <w:t xml:space="preserve"> 才看得到範圍外；旁邊的按鈕會跳回現在與今天。</w:t>
      </w:r>
    </w:p>
    <w:p>
      <w:pPr>
        <w:pStyle w:val="Heading2"/>
      </w:pPr>
      <w:r>
        <w:t xml:space="preserve">4. 看懂這一層</w:t>
      </w:r>
    </w:p>
    <w:p>
      <w:pPr>
        <w:spacing w:after="160"/>
      </w:pPr>
      <w:r>
        <w:t xml:space="preserve">每個人會以一張臉顯示在他預約的座位或會議室上，下方是名字。點一下就會開啟他的
卡片：是哪個座位、在哪一棟哪一層，以及怎麼聯絡他。</w:t>
      </w:r>
    </w:p>
    <w:p>
      <w:pPr>
        <w:spacing w:after="160"/>
      </w:pPr>
      <w:r>
        <w:t xml:space="preserve">固定座位不一樣：它永遠顯示擁有者，並依對方是否已報到顯示 </w:t>
      </w:r>
      <w:r>
        <w:rPr>
          <w:b/>
          <w:bCs/>
        </w:rPr>
        <w:t xml:space="preserve">在座位</w:t>
      </w:r>
      <w:r>
        <w:t xml:space="preserve"> 或 </w:t>
      </w:r>
      <w:r>
        <w:rPr>
          <w:b/>
          <w:bCs/>
        </w:rPr>
        <w:t xml:space="preserve">不在</w:t>
      </w:r>
      <w:r>
        <w:t xml:space="preserve">。
這是這裡最接近即時狀態的資訊。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ho-is-in-on-the-floor-zh-hant" descr="一層樓、一個時刻。每個已預約的座位都帶著預約它的人。" title="一層樓、一個時刻。每個已預約的座位都帶著預約它的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一層樓、一個時刻。每個已預約的座位都帶著預約它的人。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62625"/>
            <wp:effectExtent t="0" r="0" b="0" l="0"/>
            <wp:docPr id="1" name="user-who-is-in-faces-zh-hant" descr="與步驟 2 同一層，開啟顯示所有使用者之後：每個已預約的座位都帶著預約它的人。" title="與步驟 2 同一層，開啟顯示所有使用者之後：每個已預約的座位都帶著預約它的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與步驟 2 同一層，開啟顯示所有使用者之後：每個已預約的座位都帶著預約它的人。</w:t>
      </w:r>
    </w:p>
    <w:p>
      <w:pPr>
        <w:pStyle w:val="Heading2"/>
      </w:pPr>
      <w:r>
        <w:t xml:space="preserve">5. 找特定一個人，或一個部門</w:t>
      </w:r>
    </w:p>
    <w:p>
      <w:pPr>
        <w:spacing w:after="160"/>
      </w:pPr>
      <w:r>
        <w:t xml:space="preserve">把所有臉一次打開，回答的是「有沒有人在」。若要問「Amy 在不在」，用同一個搜尋
面板：</w:t>
      </w:r>
      <w:r>
        <w:rPr>
          <w:b/>
          <w:bCs/>
        </w:rPr>
        <w:t xml:space="preserve">人</w:t>
      </w:r>
      <w:r>
        <w:t xml:space="preserve"> 用來找一位同事，旁邊的圖示則一次找一整個部門。</w:t>
      </w:r>
    </w:p>
    <w:p>
      <w:pPr>
        <w:spacing w:after="160"/>
      </w:pPr>
      <w:r>
        <w:t xml:space="preserve">選定之後，地圖會跳到對方所在的樓層並標出位置 — 那個時刻的預約，或他的固定座位。
兩者都沒有時會顯示 </w:t>
      </w:r>
      <w:r>
        <w:rPr>
          <w:b/>
          <w:bCs/>
        </w:rPr>
        <w:t xml:space="preserve">無法找到用戶的預約地點。</w:t>
      </w:r>
      <w:r>
        <w:t xml:space="preserve">，意思是他那天沒有預約任何東西，
而不是搜尋失敗。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43575"/>
            <wp:effectExtent t="0" r="0" b="0" l="0"/>
            <wp:docPr id="1" name="user-floor-plan-search-zh-hant" descr="搜尋面板先提供人和部門，然後才是會議室和座位。" title="搜尋面板先提供人和部門，然後才是會議室和座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搜尋面板先提供人和部門，然後才是會議室和座位。</w:t>
      </w:r>
    </w:p>
    <w:p>
      <w:pPr>
        <w:pStyle w:val="Heading2"/>
      </w:pPr>
      <w:r>
        <w:t xml:space="preserve">這個做法看不到的事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只是被邀請的人。</w:t>
      </w:r>
      <w:r>
        <w:t xml:space="preserve"> 地圖顯示的是</w:t>
      </w:r>
      <w:r>
        <w:rPr>
          <w:b/>
          <w:bCs/>
        </w:rPr>
        <w:t xml:space="preserve">預約</w:t>
      </w:r>
      <w:r>
        <w:t xml:space="preserve">座位或會議室的人。被邀請參加別人
會議的同事人就在辦公室，卻不會出現 — 這種情況請改看那場會議。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什麼都沒預約的人。</w:t>
      </w:r>
      <w:r>
        <w:t xml:space="preserve"> 走進來直接坐在空位上、沒有認領它的人，在這裡是看不到的。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沒有放進平面圖的座位。</w:t>
      </w:r>
      <w:r>
        <w:t xml:space="preserve"> 只設定了樓層的座位完全可以預約，卻永遠不會被畫出來 —
請見</w:t>
      </w:r>
      <w:hyperlink w:history="1" r:id="rIdu9bybmgpx4emh6n7ajpgu">
        <w:r>
          <w:rPr>
            <w:rStyle w:val="Hyperlink"/>
          </w:rPr>
          <w:t xml:space="preserve">會議室或座位沒有出現在地圖上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在手機上</w:t>
      </w:r>
      <w:r>
        <w:t xml:space="preserve">主畫面旁邊沒有地圖。請改為把 </w:t>
      </w:r>
      <w:r>
        <w:rPr>
          <w:b/>
          <w:bCs/>
        </w:rPr>
        <w:t xml:space="preserve">即時地圖</w:t>
      </w:r>
      <w:r>
        <w:t xml:space="preserve"> 加到主畫面。</w:t>
      </w:r>
    </w:p>
    <w:p>
      <w:pPr>
        <w:spacing w:after="160"/>
      </w:pPr>
      <w:r>
        <w:t xml:space="preserve">若你要挑的是座位而不是找人 — 依配備篩選、直接從平面圖預約 — 請見
</w:t>
      </w:r>
      <w:hyperlink w:history="1" r:id="rIdsvcbwqrli7ehnls8wigfu">
        <w:r>
          <w:rPr>
            <w:rStyle w:val="Hyperlink"/>
          </w:rPr>
          <w:t xml:space="preserve">在平面圖上找辦公桌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4kx1sot0200sk1oazjws" Type="http://schemas.openxmlformats.org/officeDocument/2006/relationships/hyperlink" Target="https://offision.com/help/zh-hant/user-guide/see-who-is-in-the-office/" TargetMode="External"/><Relationship Id="rIdu9bybmgpx4emh6n7ajpgu" Type="http://schemas.openxmlformats.org/officeDocument/2006/relationships/hyperlink" Target="../../map/a-room-is-missing-from-the-map/" TargetMode="External"/><Relationship Id="rIdsvcbwqrli7ehnls8wigfu" Type="http://schemas.openxmlformats.org/officeDocument/2006/relationships/hyperlink" Target="../find-a-desk-on-the-floor-plan/" TargetMode="External"/><Relationship Id="rId7" Type="http://schemas.openxmlformats.org/officeDocument/2006/relationships/image" Target="media/9ddff6e6f6e51c337aa2ee3de16372049449a792.png"/><Relationship Id="rId8" Type="http://schemas.openxmlformats.org/officeDocument/2006/relationships/image" Target="media/4c86880f1f96c536b239c8317156232d1180e313.png"/><Relationship Id="rId9" Type="http://schemas.openxmlformats.org/officeDocument/2006/relationships/image" Target="media/5d36546faae005268789af303bd805ed9222f977.png"/><Relationship Id="rId10" Type="http://schemas.openxmlformats.org/officeDocument/2006/relationships/image" Target="media/9d79a66ca07de5199e27fb335809019b66bede45.png"/><Relationship Id="rId11" Type="http://schemas.openxmlformats.org/officeDocument/2006/relationships/image" Target="media/8a24b1adef2a35686ac358684a1f3cf78522834d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查看指定日期有誰進辦公室</dc:title>
  <dc:creator>Offision</dc:creator>
  <cp:lastModifiedBy>Un-named</cp:lastModifiedBy>
  <cp:revision>1</cp:revision>
  <dcterms:created xsi:type="dcterms:W3CDTF">2026-10-18T20:37:39.709Z</dcterms:created>
  <dcterms:modified xsi:type="dcterms:W3CDTF">2026-10-18T20:37:39.709Z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