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在平面圖上看哪裡有空位並直接預約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shared] 平面圖上的即時可用狀態，會議室與辦公桌都有，以及怎麼不必問任何人就直接從圖上預約 —— 在 App 裡，也在大堂或樓層的觸控螢幕上。顏色代表什麼、時間滑桿為什麼重要，以及共享辦公空間的會員在地圖上能做和不能做的事。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-t-qait5xrr7uv39dljnn">
        <w:r>
          <w:rPr>
            <w:rStyle w:val="Hyperlink"/>
            <w:color w:val="6E6E73"/>
            <w:sz w:val="18"/>
            <w:szCs w:val="18"/>
          </w:rPr>
          <w:t xml:space="preserve">https://offision.com/help/zh-hant/user-guide/see-what-is-free-on-the-floor-plan-and-book-it/</w:t>
        </w:r>
      </w:hyperlink>
    </w:p>
    <w:p>
      <w:pPr>
        <w:spacing w:after="160"/>
      </w:pPr>
      <w:r>
        <w:t xml:space="preserve">Map family: shared</w:t>
      </w:r>
    </w:p>
    <w:p>
      <w:pPr>
        <w:spacing w:after="160"/>
      </w:pPr>
      <w:r>
        <w:t xml:space="preserve">可以 —— 平面圖是即時的，畫在上面、空著的任何東西都能直接從圖上預約。不需要任何
櫃台人員介入：會員、有帳號的訪客或另一層樓的同事，點一下會議室或辦公桌、選好時間，
它就是他的了。同一張平面圖出現在兩個地方，本文兩者都會談到。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貴公司必須已經上傳那層樓的平面圖，並且把會議室與辦公桌放上去。不在平面圖上的
會議室仍然可以從清單預約 —— 請看</w:t>
      </w:r>
      <w:hyperlink w:history="1" r:id="rIdvhlj_m3kc-eazpilrqn4u">
        <w:r>
          <w:rPr>
            <w:rStyle w:val="Hyperlink"/>
          </w:rPr>
          <w:t xml:space="preserve">現在馬上找一間會議室</w:t>
        </w:r>
      </w:hyperlink>
      <w:r>
        <w:t xml:space="preserve">。
管理員也可以替所有人隱藏主頁旁邊的這個面板，但地圖頁面本身仍然保留。</w:t>
      </w:r>
    </w:p>
    <w:p>
      <w:pPr>
        <w:spacing w:after="160"/>
      </w:pPr>
      <w:r>
        <w:t xml:space="preserve">圖片示範 Classic map。帳戶也可顯示 Map 2.0；圖面和資源指派需屬於實際使用的類型。兩種地圖都遵循原有預約權限。</w:t>
      </w:r>
    </w:p>
    <w:p>
      <w:pPr>
        <w:pStyle w:val="Heading2"/>
      </w:pPr>
      <w:r>
        <w:t xml:space="preserve">在 App 裡：主畫面旁的地圖</w:t>
      </w:r>
    </w:p>
    <w:p>
      <w:pPr>
        <w:spacing w:after="160"/>
      </w:pPr>
      <w:r>
        <w:t xml:space="preserve">平面圖就是主畫面的右半邊，除非管理員已經在那裡把它隱藏起來。它左上角的控制項寫著
樓層名稱；打開它可以切換建築物與
樓層，而那份清單最上面的一排圖示 —— </w:t>
      </w:r>
      <w:r>
        <w:rPr>
          <w:b/>
          <w:bCs/>
        </w:rPr>
        <w:t xml:space="preserve">房間</w:t>
      </w:r>
      <w:r>
        <w:t xml:space="preserve">、</w:t>
      </w:r>
      <w:r>
        <w:rPr>
          <w:b/>
          <w:bCs/>
        </w:rPr>
        <w:t xml:space="preserve">辦公桌</w:t>
      </w:r>
      <w:r>
        <w:t xml:space="preserve"> —— 決定地圖畫什麼。地圖
一次只顯示一種，所以一層會議室和同一層的辦公桌是兩張不同的圖。</w:t>
      </w:r>
    </w:p>
    <w:p>
      <w:pPr>
        <w:spacing w:after="160"/>
      </w:pPr>
      <w:r>
        <w:rPr>
          <w:b/>
          <w:bCs/>
        </w:rPr>
        <w:t xml:space="preserve">每一間會議室和每一張辦公桌都依狀態上色</w:t>
      </w:r>
      <w:r>
        <w:t xml:space="preserve"> —— 空著、被用了、或是您的 —— 而這些
顏色只對底下滑桿指著的那一刻成立。除非滑桿指著現在，地圖就不是「現在」：在判斷
畫面上任何東西之前，先把它拉到您真正需要會議室的時間，再用旁邊的按鈕跳回今天。</w:t>
      </w:r>
    </w:p>
    <w:p>
      <w:pPr>
        <w:spacing w:after="160"/>
      </w:pPr>
      <w:r>
        <w:rPr>
          <w:b/>
          <w:bCs/>
        </w:rPr>
        <w:t xml:space="preserve">點您想要的那一個。</w:t>
      </w:r>
      <w:r>
        <w:t xml:space="preserve"> 地圖會放大到它，並開出一張小卡：它的名字，以及它的一天，
畫成一條長條。在那條上拖出您要的時段，預約就從地圖上完成了 —— 預約表單完全不會
打開。需要批准的會議室、保留給其他團隊或標示為僅限現場預約的辦公桌，會直接在卡上
說明，而不是等您送出之後才拒絕。</w:t>
      </w:r>
    </w:p>
    <w:p>
      <w:pPr>
        <w:spacing w:after="160"/>
      </w:pPr>
      <w:r>
        <w:t xml:space="preserve">右上角的搜尋控制項可以按名稱找會議室或人，並把他們放到平面圖上；旁邊的滑桿按鈕
則篩選地圖畫的內容 —— 依類別，或依會議室有什麼設備，讓三十間會議室的一層樓變成
有螢幕的那三間。</w:t>
      </w:r>
    </w:p>
    <w:p>
      <w:pPr>
        <w:spacing w:after="160"/>
      </w:pPr>
      <w:r>
        <w:t xml:space="preserve">辦公桌那一邊 —— 顯示各層還有幾張空桌、坐在同事附近 —— 在
</w:t>
      </w:r>
      <w:hyperlink w:history="1" r:id="rId5t3dtqvu3-7b5p4e1gcqd">
        <w:r>
          <w:rPr>
            <w:rStyle w:val="Hyperlink"/>
          </w:rPr>
          <w:t xml:space="preserve">在平面圖上找辦公桌</w:t>
        </w:r>
      </w:hyperlink>
      <w:r>
        <w:t xml:space="preserve">有完整的走一遍。</w:t>
      </w:r>
    </w:p>
    <w:p>
      <w:pPr>
        <w:pStyle w:val="Heading2"/>
      </w:pPr>
      <w:r>
        <w:t xml:space="preserve">在大堂或樓層的螢幕上</w:t>
      </w:r>
    </w:p>
    <w:p>
      <w:pPr>
        <w:spacing w:after="160"/>
      </w:pPr>
      <w:r>
        <w:t xml:space="preserve">同一張即時平面圖透過 </w:t>
      </w:r>
      <w:r>
        <w:rPr>
          <w:b/>
          <w:bCs/>
        </w:rPr>
        <w:t xml:space="preserve">預約狀態 - 地圖</w:t>
      </w:r>
      <w:r>
        <w:t xml:space="preserve"> 小工具放上數位看板螢幕，顏色來自同一批
預約。人們能不能從它預約，是那個小工具上的一項設定，由管理螢幕的人開啟：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觸控互動</w:t>
      </w:r>
      <w:r>
        <w:t xml:space="preserve"> 讓螢幕會回應觸控。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允許從地圖預約</w:t>
      </w:r>
      <w:r>
        <w:t xml:space="preserve"> 讓空著的會議室或辦公桌可以直接從它的彈出視窗預約 —— 地圖
就成了預約機，不只是狀態板。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需要簽到</w:t>
      </w:r>
      <w:r>
        <w:t xml:space="preserve"> 讓在那裡建立的預約也要求簽到，和在 App 建立的一樣。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時間滑桿</w:t>
      </w:r>
      <w:r>
        <w:t xml:space="preserve"> 與 </w:t>
      </w:r>
      <w:r>
        <w:rPr>
          <w:b/>
          <w:bCs/>
        </w:rPr>
        <w:t xml:space="preserve">資源搜尋</w:t>
      </w:r>
      <w:r>
        <w:t xml:space="preserve"> 把 App 的滑桿和搜尋也放到螢幕上。</w:t>
      </w:r>
    </w:p>
    <w:p>
      <w:pPr>
        <w:spacing w:after="160"/>
      </w:pPr>
      <w:r>
        <w:t xml:space="preserve">這些設定寫在</w:t>
      </w:r>
      <w:hyperlink w:history="1" r:id="rIdibojrcmstdckcftpyjxcl">
        <w:r>
          <w:rPr>
            <w:rStyle w:val="Hyperlink"/>
          </w:rPr>
          <w:t xml:space="preserve">「預約狀態 - 地圖」小工具</w:t>
        </w:r>
      </w:hyperlink>
      <w:r>
        <w:t xml:space="preserve">。
沒有觸控的螢幕仍然顯示即時平面圖，只是不能接受預約。</w:t>
      </w:r>
    </w:p>
    <w:p>
      <w:pPr>
        <w:pStyle w:val="Heading2"/>
      </w:pPr>
      <w:r>
        <w:t xml:space="preserve">確認是否成功</w:t>
      </w:r>
    </w:p>
    <w:p>
      <w:pPr>
        <w:spacing w:after="160"/>
      </w:pPr>
      <w:r>
        <w:t xml:space="preserve">從任一張地圖建立的預約都是一筆普通的預約：它會立刻出現在您自己的行程上，會議室
的門口面板約一秒內改變，地圖也會把那間會議室或那張辦公桌畫成您的。如果它沒有出現
在您的行程上，表示時間軸上的拖曳沒有落定 —— 再試一次，拖得寬一點。</w:t>
      </w:r>
    </w:p>
    <w:p>
      <w:pPr>
        <w:pStyle w:val="Heading2"/>
      </w:pPr>
      <w:r>
        <w:t xml:space="preserve">這裡不涵蓋什麼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地圖顯示誰的預約。</w:t>
      </w:r>
      <w:r>
        <w:t xml:space="preserve"> 樓層上的每一筆預約都會為平面圖上色，不論是誰建立的；地圖
從不隱藏被用了的會議室。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誰可以預約什麼。</w:t>
      </w:r>
      <w:r>
        <w:t xml:space="preserve"> 保留給某個團隊的會議室、僅限現場預約的辦公桌、或需要批准的
會議室，在地圖上的行為和在表單裡一樣 —— 請看
</w:t>
      </w:r>
      <w:hyperlink w:history="1" r:id="rIdg8mpqw1nktr_dv6tfwwgj">
        <w:r>
          <w:rPr>
            <w:rStyle w:val="Hyperlink"/>
          </w:rPr>
          <w:t xml:space="preserve">會議室為什麼拒絕你的預約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怎麼走過去。</w:t>
      </w:r>
      <w:r>
        <w:t xml:space="preserve"> 樓層內的路線指引，以及讓手機把路線帶走的 QR Code，是螢幕的
導覽功能，不屬於預約。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t-qait5xrr7uv39dljnn" Type="http://schemas.openxmlformats.org/officeDocument/2006/relationships/hyperlink" Target="https://offision.com/help/zh-hant/user-guide/see-what-is-free-on-the-floor-plan-and-book-it/" TargetMode="External"/><Relationship Id="rIdvhlj_m3kc-eazpilrqn4u" Type="http://schemas.openxmlformats.org/officeDocument/2006/relationships/hyperlink" Target="../find-a-room-right-now/" TargetMode="External"/><Relationship Id="rId5t3dtqvu3-7b5p4e1gcqd" Type="http://schemas.openxmlformats.org/officeDocument/2006/relationships/hyperlink" Target="../find-a-desk-on-the-floor-plan/" TargetMode="External"/><Relationship Id="rIdibojrcmstdckcftpyjxcl" Type="http://schemas.openxmlformats.org/officeDocument/2006/relationships/hyperlink" Target="/zh-hant/signage/booking-status-map/" TargetMode="External"/><Relationship Id="rIdg8mpqw1nktr_dv6tfwwgj" Type="http://schemas.openxmlformats.org/officeDocument/2006/relationships/hyperlink" Target="../why-a-room-refuses-your-booking/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在平面圖上看哪裡有空位並直接預約</dc:title>
  <dc:creator>Offision</dc:creator>
  <cp:lastModifiedBy>Un-named</cp:lastModifiedBy>
  <cp:revision>1</cp:revision>
  <dcterms:created xsi:type="dcterms:W3CDTF">2026-10-18T20:37:37.591Z</dcterms:created>
  <dcterms:modified xsi:type="dcterms:W3CDTF">2026-10-18T20:37:37.591Z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