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重設忘記的密碼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用「忘記密碼」拿回自己的帳戶：要求重設郵件、從郵件裡的連結設定新密碼， 以及連結過期或郵件一直不來的時候該怎麼辦。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uxlfyjaohmqzri_lduypf">
        <w:r>
          <w:rPr>
            <w:rStyle w:val="Hyperlink"/>
            <w:color w:val="6E6E73"/>
            <w:sz w:val="18"/>
            <w:szCs w:val="18"/>
          </w:rPr>
          <w:t xml:space="preserve">https://offision.com/help/zh-hant/user-guide/reset-a-forgotten-password/</w:t>
        </w:r>
      </w:hyperlink>
    </w:p>
    <w:p>
      <w:pPr>
        <w:spacing w:after="160"/>
      </w:pPr>
      <w:r>
        <w:t xml:space="preserve">Offision 不會把舊密碼寄回給您——沒有人拿得到它。它寄的是一條一次性的連結，
新密碼由您在那裡設定。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您要能開啟 Offision 帳戶上那個電郵信箱。連結只會寄到那個地址。</w:t>
      </w:r>
    </w:p>
    <w:p>
      <w:pPr>
        <w:pStyle w:val="Heading2"/>
      </w:pPr>
      <w:r>
        <w:t xml:space="preserve">1. 選「忘記密碼」</w:t>
      </w:r>
    </w:p>
    <w:p>
      <w:pPr>
        <w:spacing w:after="160"/>
      </w:pPr>
      <w:r>
        <w:t xml:space="preserve">它在登入卡的密碼步驟上，</w:t>
      </w:r>
      <w:r>
        <w:rPr>
          <w:b/>
          <w:bCs/>
        </w:rPr>
        <w:t xml:space="preserve">記住帳號</w:t>
      </w:r>
      <w:r>
        <w:t xml:space="preserve"> 旁邊。您的電郵地址會一併帶過去，不用再打一次。</w:t>
      </w:r>
    </w:p>
    <w:p>
      <w:pPr>
        <w:pStyle w:val="Heading2"/>
      </w:pPr>
      <w:r>
        <w:t xml:space="preserve">2. 要求連結</w:t>
      </w:r>
    </w:p>
    <w:p>
      <w:pPr>
        <w:spacing w:after="160"/>
      </w:pPr>
      <w:r>
        <w:t xml:space="preserve">頁面標題是 </w:t>
      </w:r>
      <w:r>
        <w:rPr>
          <w:b/>
          <w:bCs/>
        </w:rPr>
        <w:t xml:space="preserve">恢復您的密碼</w:t>
      </w:r>
      <w:r>
        <w:t xml:space="preserve">——</w:t>
      </w:r>
      <w:r>
        <w:rPr>
          <w:i/>
          <w:iCs/>
        </w:rPr>
        <w:t xml:space="preserve">「輸入您的帳戶電子郵件，我們將發送重設密碼的連結
給您。」</w:t>
      </w:r>
      <w:r>
        <w:t xml:space="preserve"> 確認地址後選 </w:t>
      </w:r>
      <w:r>
        <w:rPr>
          <w:b/>
          <w:bCs/>
        </w:rPr>
        <w:t xml:space="preserve">發送重設鏈接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52900"/>
            <wp:effectExtent t="0" r="0" b="0" l="0"/>
            <wp:docPr id="1" name="user-sign-in-recover-zh-hant" descr="恢復您的密碼。一個地址，一個按鈕。" title="恢復您的密碼。一個地址，一個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恢復您的密碼。一個地址，一個按鈕。</w:t>
      </w:r>
    </w:p>
    <w:p>
      <w:pPr>
        <w:spacing w:after="160"/>
      </w:pPr>
      <w:r>
        <w:t xml:space="preserve">回覆永遠是同一句：</w:t>
      </w:r>
      <w:r>
        <w:rPr>
          <w:i/>
          <w:iCs/>
        </w:rPr>
        <w:t xml:space="preserve">「如果該電郵帳戶存在，我們已發送重設密碼的指示」</w:t>
      </w:r>
      <w:r>
        <w:t xml:space="preserve">。這是刻意
的——它不會告訴您這個地址在不在 Offision 上，這樣就沒有人能用這一頁去查誰有帳戶。
</w:t>
      </w:r>
      <w:r>
        <w:rPr>
          <w:b/>
          <w:bCs/>
        </w:rPr>
        <w:t xml:space="preserve">它不代表您的地址打對了。</w:t>
      </w:r>
      <w:r>
        <w:t xml:space="preserve"> 如果郵件一直沒來，請看本頁最後一節。</w:t>
      </w:r>
    </w:p>
    <w:p>
      <w:pPr>
        <w:spacing w:after="160"/>
      </w:pPr>
      <w:r>
        <w:rPr>
          <w:b/>
          <w:bCs/>
        </w:rPr>
        <w:t xml:space="preserve">返回登入頁面</w:t>
      </w:r>
      <w:r>
        <w:t xml:space="preserve"> 可以回到登入卡。</w:t>
      </w:r>
    </w:p>
    <w:p>
      <w:pPr>
        <w:pStyle w:val="Heading2"/>
      </w:pPr>
      <w:r>
        <w:t xml:space="preserve">3. 開啟郵件裡的連結</w:t>
      </w:r>
    </w:p>
    <w:p>
      <w:pPr>
        <w:spacing w:after="160"/>
      </w:pPr>
      <w:r>
        <w:t xml:space="preserve">郵件會寄到帳戶上的地址。開啟裡面的連結，會另外開一頁 Offision，而且已經知道是
哪一個帳戶。</w:t>
      </w:r>
    </w:p>
    <w:p>
      <w:pPr>
        <w:spacing w:after="160"/>
      </w:pPr>
      <w:r>
        <w:t xml:space="preserve">連結只能用一次，而且會過期。如果您要求了不只一次，請用最新的那一封。</w:t>
      </w:r>
    </w:p>
    <w:p>
      <w:pPr>
        <w:pStyle w:val="Heading2"/>
      </w:pPr>
      <w:r>
        <w:t xml:space="preserve">4. 設定新密碼</w:t>
      </w:r>
    </w:p>
    <w:p>
      <w:pPr>
        <w:spacing w:after="160"/>
      </w:pPr>
      <w:r>
        <w:t xml:space="preserve">填寫 </w:t>
      </w:r>
      <w:r>
        <w:rPr>
          <w:b/>
          <w:bCs/>
        </w:rPr>
        <w:t xml:space="preserve">新密碼</w:t>
      </w:r>
      <w:r>
        <w:t xml:space="preserve"> 和 </w:t>
      </w:r>
      <w:r>
        <w:rPr>
          <w:b/>
          <w:bCs/>
        </w:rPr>
        <w:t xml:space="preserve">確認密碼</w:t>
      </w:r>
      <w:r>
        <w:t xml:space="preserve">。規則來自貴公司，欄位下方的清單會隨您輸入逐項打勾；
全部通過之前 </w:t>
      </w:r>
      <w:r>
        <w:rPr>
          <w:b/>
          <w:bCs/>
        </w:rPr>
        <w:t xml:space="preserve">提交</w:t>
      </w:r>
      <w:r>
        <w:t xml:space="preserve"> 都不能按。第二個欄位下方出現 </w:t>
      </w:r>
      <w:r>
        <w:rPr>
          <w:i/>
          <w:iCs/>
        </w:rPr>
        <w:t xml:space="preserve">「與新密碼不相符」</w:t>
      </w:r>
      <w:r>
        <w:t xml:space="preserve">，代表兩次
輸入還不一樣。</w:t>
      </w:r>
    </w:p>
    <w:p>
      <w:pPr>
        <w:spacing w:after="160"/>
      </w:pPr>
      <w:r>
        <w:t xml:space="preserve">選 </w:t>
      </w:r>
      <w:r>
        <w:rPr>
          <w:b/>
          <w:bCs/>
        </w:rPr>
        <w:t xml:space="preserve">提交</w:t>
      </w:r>
      <w:r>
        <w:t xml:space="preserve"> 之後您就已經登入了——不用再回登入卡。</w:t>
      </w:r>
    </w:p>
    <w:p>
      <w:pPr>
        <w:pStyle w:val="Heading2"/>
      </w:pPr>
      <w:r>
        <w:t xml:space="preserve">如果連結過期了</w:t>
      </w:r>
    </w:p>
    <w:p>
      <w:pPr>
        <w:spacing w:after="160"/>
      </w:pPr>
      <w:r>
        <w:t xml:space="preserve">Offision 會直接說，並且順手解決：</w:t>
      </w:r>
      <w:r>
        <w:rPr>
          <w:i/>
          <w:iCs/>
        </w:rPr>
        <w:t xml:space="preserve">「網址連結可能已過期，您是否要重新發送新的網址
連結到您的電子郵件地址」</w:t>
      </w:r>
      <w:r>
        <w:t xml:space="preserve">。答應之後就會有一封新的郵件寄出。隔幾天才回頭去點舊郵件，
正常就是這個結果。</w:t>
      </w:r>
    </w:p>
    <w:p>
      <w:pPr>
        <w:pStyle w:val="Heading2"/>
      </w:pPr>
      <w:r>
        <w:t xml:space="preserve">如果郵件一直沒來</w:t>
      </w:r>
    </w:p>
    <w:p>
      <w:pPr>
        <w:spacing w:after="160"/>
      </w:pPr>
      <w:r>
        <w:t xml:space="preserve">值得檢查的順序：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垃圾郵件資料夾。</w:t>
      </w:r>
      <w:r>
        <w:t xml:space="preserve"> 這是一封自動發出的郵件，來自貴公司郵件伺服器可能沒見過的
系統。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地址。</w:t>
      </w:r>
      <w:r>
        <w:t xml:space="preserve"> 重設郵件寄去的是帳戶上登記的地址，未必是您剛才打的那個。打錯字得到的
回覆，跟打對時一模一樣讓人安心。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貴公司是用 Microsoft 365 或 Google Workspace 登入。</w:t>
      </w:r>
      <w:r>
        <w:t xml:space="preserve"> 那樣就沒有 Offision 密碼
可以重設，這一頁也沒有東西可寄。您的密碼是那個帳戶的密碼。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上面都試過還是沒有</w:t>
      </w:r>
      <w:r>
        <w:t xml:space="preserve">——請聯絡管理員。他們可以直接為您的帳戶設定密碼，那個做法
完全不經過電郵。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xlfyjaohmqzri_lduypf" Type="http://schemas.openxmlformats.org/officeDocument/2006/relationships/hyperlink" Target="https://offision.com/help/zh-hant/user-guide/reset-a-forgotten-password/" TargetMode="External"/><Relationship Id="rId7" Type="http://schemas.openxmlformats.org/officeDocument/2006/relationships/image" Target="media/7e747f8ffcebc5c4c551174eef4d4a36ba8c307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重設忘記的密碼</dc:title>
  <dc:creator>Offision</dc:creator>
  <cp:lastModifiedBy>Un-named</cp:lastModifiedBy>
  <cp:revision>1</cp:revision>
  <dcterms:created xsi:type="dcterms:W3CDTF">2026-09-09T10:51:25.761Z</dcterms:created>
  <dcterms:modified xsi:type="dcterms:W3CDTF">2026-09-09T10:51:25.761Z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