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在「我的日曆」更改預約時間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你自己的日曆：上面每種顏色的方塊代表什麼、如何篩選出你真正關心的項目，以及怎樣用拖曳把預約移到新的時間，包括重複預約被拖動時會問你什麼。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nefvd3ggn9t3j5gveg-1c">
        <w:r>
          <w:rPr>
            <w:rStyle w:val="Hyperlink"/>
            <w:color w:val="6E6E73"/>
            <w:sz w:val="18"/>
            <w:szCs w:val="18"/>
          </w:rPr>
          <w:t xml:space="preserve">https://offision.com/help/zh-hant/user-guide/reschedule-a-booking-on-my-calendar/</w:t>
        </w:r>
      </w:hyperlink>
    </w:p>
    <w:p>
      <w:pPr>
        <w:spacing w:after="160"/>
      </w:pPr>
      <w:r>
        <w:rPr>
          <w:b/>
          <w:bCs/>
        </w:rPr>
        <w:t xml:space="preserve">我的日曆</w:t>
      </w:r>
      <w:r>
        <w:t xml:space="preserve"> 就是你手上所有的事：你預約的會議室和辦公桌、別人邀請你出席的會議、你邀請進來的訪客，以及
Outlook 或 Google
日曆同步過來的行程。預約建立之後要改，也是在這裡改，而且大多只需要把它抓起來移到別處。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你只能移動自己發起的預約，而且要在它仍可修改的期間內。別人的預約放在你的日曆上是給你看的，不是給你拖的。拖曳也永遠不會更改預約的會議室，更改會議室的做法在最後一節。</w:t>
      </w:r>
    </w:p>
    <w:p>
      <w:pPr>
        <w:pStyle w:val="Heading2"/>
      </w:pPr>
      <w:r>
        <w:t xml:space="preserve">1. 開啟我的日曆</w:t>
      </w:r>
    </w:p>
    <w:p>
      <w:pPr>
        <w:spacing w:after="160"/>
      </w:pPr>
      <w:r>
        <w:t xml:space="preserve">在應用程式的頁面選單選擇 </w:t>
      </w:r>
      <w:r>
        <w:rPr>
          <w:b/>
          <w:bCs/>
        </w:rPr>
        <w:t xml:space="preserve">我的日曆</w:t>
      </w:r>
      <w:r>
        <w:t xml:space="preserve">。它以 </w:t>
      </w:r>
      <w:r>
        <w:rPr>
          <w:b/>
          <w:bCs/>
        </w:rPr>
        <w:t xml:space="preserve">日曆</w:t>
      </w:r>
      <w:r>
        <w:t xml:space="preserve">
為標題開啟，維持你上次使用的檢視，並捲動到大約現在的時間。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user-calendar-own-zh-hant" descr="每週檢視的我的日曆，左邊是篩選面板。" title="每週檢視的我的日曆，左邊是篩選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每週檢視的我的日曆，左邊是篩選面板。</w:t>
      </w:r>
    </w:p>
    <w:p>
      <w:pPr>
        <w:spacing w:after="160"/>
      </w:pPr>
      <w:r>
        <w:t xml:space="preserve">欄位是日期，永遠不是會議室 — 這個畫面是你的一週，不是整棟大樓的一週。</w:t>
      </w:r>
    </w:p>
    <w:p>
      <w:pPr>
        <w:pStyle w:val="Heading2"/>
      </w:pPr>
      <w:r>
        <w:t xml:space="preserve">2. 讀懂上面的內容</w:t>
      </w:r>
    </w:p>
    <w:p>
      <w:pPr>
        <w:spacing w:after="160"/>
      </w:pPr>
      <w:r>
        <w:t xml:space="preserve">四種東西共用同一個日曆，靠顏色分辨：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05"/>
        <w:gridCol w:w="7755"/>
      </w:tblGrid>
      <w:tr>
        <w:trPr>
          <w:cantSplit/>
          <w:tblHeader/>
        </w:trPr>
        <w:tc>
          <w:tcPr>
            <w:tcW w:type="dxa" w:w="1605"/>
            <w:shd w:fill="F5F5F7" w:val="clear"/>
          </w:tcPr>
          <w:p>
            <w:pPr>
              <w:spacing w:after="0"/>
            </w:pPr>
          </w:p>
        </w:tc>
        <w:tc>
          <w:tcPr>
            <w:tcW w:type="dxa" w:w="7755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05"/>
          </w:tcPr>
          <w:p>
            <w:pPr>
              <w:spacing w:after="0"/>
            </w:pPr>
            <w:r>
              <w:rPr>
                <w:b/>
                <w:bCs/>
              </w:rPr>
              <w:t xml:space="preserve">藍色</w:t>
            </w:r>
          </w:p>
        </w:tc>
        <w:tc>
          <w:tcPr>
            <w:tcW w:type="dxa" w:w="7755"/>
          </w:tcPr>
          <w:p>
            <w:pPr>
              <w:spacing w:after="0"/>
            </w:pPr>
            <w:r>
              <w:t xml:space="preserve">一筆預約 — 會議室、辦公桌、設備或車位。</w:t>
            </w:r>
          </w:p>
        </w:tc>
      </w:tr>
      <w:tr>
        <w:trPr>
          <w:cantSplit/>
        </w:trPr>
        <w:tc>
          <w:tcPr>
            <w:tcW w:type="dxa" w:w="1605"/>
          </w:tcPr>
          <w:p>
            <w:pPr>
              <w:spacing w:after="0"/>
            </w:pPr>
            <w:r>
              <w:rPr>
                <w:b/>
                <w:bCs/>
              </w:rPr>
              <w:t xml:space="preserve">紫色</w:t>
            </w:r>
          </w:p>
        </w:tc>
        <w:tc>
          <w:tcPr>
            <w:tcW w:type="dxa" w:w="7755"/>
          </w:tcPr>
          <w:p>
            <w:pPr>
              <w:spacing w:after="0"/>
            </w:pPr>
            <w:r>
              <w:t xml:space="preserve">你邀請進來的訪客。</w:t>
            </w:r>
          </w:p>
        </w:tc>
      </w:tr>
      <w:tr>
        <w:trPr>
          <w:cantSplit/>
        </w:trPr>
        <w:tc>
          <w:tcPr>
            <w:tcW w:type="dxa" w:w="1605"/>
          </w:tcPr>
          <w:p>
            <w:pPr>
              <w:spacing w:after="0"/>
            </w:pPr>
            <w:r>
              <w:rPr>
                <w:b/>
                <w:bCs/>
              </w:rPr>
              <w:t xml:space="preserve">綠色</w:t>
            </w:r>
          </w:p>
        </w:tc>
        <w:tc>
          <w:tcPr>
            <w:tcW w:type="dxa" w:w="7755"/>
          </w:tcPr>
          <w:p>
            <w:pPr>
              <w:spacing w:after="0"/>
            </w:pPr>
            <w:r>
              <w:t xml:space="preserve">附在你某筆預約上的服務，標題會帶 </w:t>
            </w:r>
            <w:r>
              <w:rPr>
                <w:i/>
                <w:iCs/>
              </w:rPr>
              <w:t xml:space="preserve">[Service]</w:t>
            </w:r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605"/>
          </w:tcPr>
          <w:p>
            <w:pPr>
              <w:spacing w:after="0"/>
            </w:pPr>
            <w:r>
              <w:rPr>
                <w:b/>
                <w:bCs/>
              </w:rPr>
              <w:t xml:space="preserve">灰色</w:t>
            </w:r>
          </w:p>
        </w:tc>
        <w:tc>
          <w:tcPr>
            <w:tcW w:type="dxa" w:w="7755"/>
          </w:tcPr>
          <w:p>
            <w:pPr>
              <w:spacing w:after="0"/>
            </w:pPr>
            <w:r>
              <w:t xml:space="preserve">從 Outlook 或 Google 同步過來的其他預約。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動手之前，還有兩件事值得先從方塊上讀出來。已經結束的會畫成 </w:t>
      </w:r>
      <w:r>
        <w:rPr>
          <w:b/>
          <w:bCs/>
        </w:rPr>
        <w:t xml:space="preserve">淡色</w:t>
      </w:r>
      <w:r>
        <w:t xml:space="preserve">；而
</w:t>
      </w:r>
      <w:r>
        <w:rPr>
          <w:b/>
          <w:bCs/>
        </w:rPr>
        <w:t xml:space="preserve">你可以移動的會浮起於格線之上</w:t>
      </w:r>
      <w:r>
        <w:t xml:space="preserve"> — 平的表示它不歸你改，拖也沒有用。</w:t>
      </w:r>
    </w:p>
    <w:p>
      <w:pPr>
        <w:spacing w:after="160"/>
      </w:pPr>
      <w:r>
        <w:t xml:space="preserve">點一下方塊開啟的是它的卡片而不是表單：你可以從那裡加入線上會議、在 Outlook 或 Google
中開啟、延長、立即結束、要求服務、簽到、正式編輯，或取消它。</w:t>
      </w:r>
    </w:p>
    <w:p>
      <w:pPr>
        <w:pStyle w:val="Heading2"/>
      </w:pPr>
      <w:r>
        <w:t xml:space="preserve">3. 篩選出你要的</w:t>
      </w:r>
    </w:p>
    <w:p>
      <w:pPr>
        <w:spacing w:after="160"/>
      </w:pPr>
      <w:r>
        <w:t xml:space="preserve">排滿的日曆很難操作，左邊的面板就是用來把它削下來的。面板頂端是可用來跳轉的月曆，下面依
</w:t>
      </w:r>
      <w:r>
        <w:rPr>
          <w:b/>
          <w:bCs/>
        </w:rPr>
        <w:t xml:space="preserve">預約狀態</w:t>
      </w:r>
      <w:r>
        <w:t xml:space="preserve"> 篩選；依 </w:t>
      </w:r>
      <w:r>
        <w:rPr>
          <w:b/>
          <w:bCs/>
        </w:rPr>
        <w:t xml:space="preserve">我的角色</w:t>
      </w:r>
      <w:r>
        <w:t xml:space="preserve"> 篩選 — 這個最實用，</w:t>
      </w:r>
      <w:r>
        <w:rPr>
          <w:b/>
          <w:bCs/>
        </w:rPr>
        <w:t xml:space="preserve">由我發起</w:t>
      </w:r>
      <w:r>
        <w:t xml:space="preserve"> 對上
</w:t>
      </w:r>
      <w:r>
        <w:rPr>
          <w:b/>
          <w:bCs/>
        </w:rPr>
        <w:t xml:space="preserve">被邀請</w:t>
      </w:r>
      <w:r>
        <w:t xml:space="preserve">；依 </w:t>
      </w:r>
      <w:r>
        <w:rPr>
          <w:b/>
          <w:bCs/>
        </w:rPr>
        <w:t xml:space="preserve">資源</w:t>
      </w:r>
      <w:r>
        <w:t xml:space="preserve"> 的類型篩選；依 </w:t>
      </w:r>
      <w:r>
        <w:rPr>
          <w:b/>
          <w:bCs/>
        </w:rPr>
        <w:t xml:space="preserve">服務</w:t>
      </w:r>
      <w:r>
        <w:t xml:space="preserve"> 篩選；最下方的顯示區塊則決定要不要畫出
Outlook 或 Google 的 </w:t>
      </w:r>
      <w:r>
        <w:rPr>
          <w:b/>
          <w:bCs/>
        </w:rPr>
        <w:t xml:space="preserve">其他預約</w:t>
      </w:r>
      <w:r>
        <w:t xml:space="preserve">，以及你邀請的來賓的 </w:t>
      </w:r>
      <w:r>
        <w:rPr>
          <w:b/>
          <w:bCs/>
        </w:rPr>
        <w:t xml:space="preserve">訪客預約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2847975" cy="7219950"/>
            <wp:effectExtent t="0" r="0" b="0" l="0"/>
            <wp:docPr id="1" name="user-calendar-filters-zh-hant" descr="篩選面板。我的角色 是只看自己主持的預約最快的方法。" title="篩選面板。我的角色 是只看自己主持的預約最快的方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篩選面板。我的角色 是只看自己主持的預約最快的方法。</w:t>
      </w:r>
    </w:p>
    <w:p>
      <w:pPr>
        <w:spacing w:after="160"/>
      </w:pPr>
      <w:r>
        <w:t xml:space="preserve">右上角的檢視選單決定範圍 —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3日</w:t>
      </w:r>
      <w:r>
        <w:t xml:space="preserve">、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月份</w:t>
      </w:r>
      <w:r>
        <w:t xml:space="preserve"> 或 </w:t>
      </w:r>
      <w:r>
        <w:rPr>
          <w:b/>
          <w:bCs/>
        </w:rPr>
        <w:t xml:space="preserve">列表</w:t>
      </w:r>
      <w:r>
        <w:t xml:space="preserve">
— 並帶有兩個顯示開關。</w:t>
      </w:r>
      <w:r>
        <w:rPr>
          <w:b/>
          <w:bCs/>
        </w:rPr>
        <w:t xml:space="preserve">顯示全日</w:t>
      </w:r>
      <w:r>
        <w:t xml:space="preserve">
把時間拉到辦公時間之外，太早或太晚的預約就不會被藏在畫面上下。</w:t>
      </w:r>
      <w:r>
        <w:rPr>
          <w:b/>
          <w:bCs/>
        </w:rPr>
        <w:t xml:space="preserve">顯示週末</w:t>
      </w:r>
      <w:r>
        <w:t xml:space="preserve">
會加上星期六和星期日。</w:t>
      </w:r>
    </w:p>
    <w:p>
      <w:pPr>
        <w:spacing w:after="60" w:before="160"/>
        <w:jc w:val="center"/>
      </w:pPr>
      <w:r>
        <w:drawing>
          <wp:inline distT="0" distB="0" distL="0" distR="0">
            <wp:extent cx="1800225" cy="3686175"/>
            <wp:effectExtent t="0" r="0" b="0" l="0"/>
            <wp:docPr id="1" name="user-calendar-view-menu-zh-hant" descr="檢視選單，兩個顯示開關在範圍下方。" title="檢視選單，兩個顯示開關在範圍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檢視選單，兩個顯示開關在範圍下方。</w:t>
      </w:r>
    </w:p>
    <w:p>
      <w:pPr>
        <w:spacing w:after="160"/>
      </w:pPr>
      <w:r>
        <w:t xml:space="preserve">旁邊還有兩個控制項。</w:t>
      </w:r>
      <w:r>
        <w:rPr>
          <w:b/>
          <w:bCs/>
        </w:rPr>
        <w:t xml:space="preserve">行事曆選項</w:t>
      </w:r>
      <w:r>
        <w:t xml:space="preserve">
會加入你所在國家的公眾假期，以及公司發佈的日曆。如果有同事把你設為代理人，標頭的人員選擇器會把整個日曆切換成對方的行程，讓你能像處理自己的預約一樣處理他們的。</w:t>
      </w:r>
    </w:p>
    <w:p>
      <w:pPr>
        <w:pStyle w:val="Heading2"/>
      </w:pPr>
      <w:r>
        <w:t xml:space="preserve">4. 拖到新的時間</w:t>
      </w:r>
    </w:p>
    <w:p>
      <w:pPr>
        <w:spacing w:after="160"/>
      </w:pPr>
      <w:r>
        <w:t xml:space="preserve">抓起方塊，放到會議該在的位置。改為拖曳它的上緣或下緣，就能在同一個畫面把會議拉長或縮短。</w:t>
      </w:r>
    </w:p>
    <w:p>
      <w:pPr>
        <w:spacing w:after="160"/>
      </w:pPr>
      <w:r>
        <w:t xml:space="preserve">時間會吸附到 15 分鐘，所以不會不小心把預約停在
14:07。在觸控螢幕上，先按住方塊一下再移動，否則日曆會把這個手勢當成捲動。</w:t>
      </w:r>
    </w:p>
    <w:p>
      <w:pPr>
        <w:spacing w:after="160"/>
      </w:pPr>
      <w:r>
        <w:t xml:space="preserve">到這裡什麼都還沒改變。預約要等你回答下一步才會真的移動。</w:t>
      </w:r>
    </w:p>
    <w:p>
      <w:pPr>
        <w:pStyle w:val="Heading2"/>
      </w:pPr>
      <w:r>
        <w:t xml:space="preserve">5. 確認變更</w:t>
      </w:r>
    </w:p>
    <w:p>
      <w:pPr>
        <w:spacing w:after="160"/>
      </w:pPr>
      <w:r>
        <w:t xml:space="preserve">放開方塊會開啟 </w:t>
      </w:r>
      <w:r>
        <w:rPr>
          <w:b/>
          <w:bCs/>
        </w:rPr>
        <w:t xml:space="preserve">編輯預約</w:t>
      </w:r>
      <w:r>
        <w:t xml:space="preserve">，把你剛才做的事以前後對照呈現：</w:t>
      </w:r>
      <w:r>
        <w:rPr>
          <w:b/>
          <w:bCs/>
        </w:rPr>
        <w:t xml:space="preserve">時間變更</w:t>
      </w:r>
      <w:r>
        <w:t xml:space="preserve">
一列，左邊是原本的時段，右邊是新的時段。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14600"/>
            <wp:effectExtent t="0" r="0" b="0" l="0"/>
            <wp:docPr id="1" name="user-calendar-edit-dialog-zh-hant" descr="編輯預約，把預約往後拖了一小時之後。" title="編輯預約，把預約往後拖了一小時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編輯預約，把預約往後拖了一小時之後。</w:t>
      </w:r>
    </w:p>
    <w:p>
      <w:pPr>
        <w:spacing w:after="160"/>
      </w:pPr>
      <w:r>
        <w:rPr>
          <w:b/>
          <w:bCs/>
        </w:rPr>
        <w:t xml:space="preserve">更新</w:t>
      </w:r>
      <w:r>
        <w:t xml:space="preserve"> 會套用變更並通知所有受邀者。</w:t>
      </w:r>
      <w:r>
        <w:rPr>
          <w:b/>
          <w:bCs/>
        </w:rPr>
        <w:t xml:space="preserve">更多選項</w:t>
      </w:r>
      <w:r>
        <w:t xml:space="preserve">
把同一個變更交給完整的預約表單，新時間已經填好 —
如果你想順便改別的東西（例如出席者或服務要求），走這條路。</w:t>
      </w:r>
    </w:p>
    <w:p>
      <w:pPr>
        <w:spacing w:after="160"/>
      </w:pPr>
      <w:r>
        <w:t xml:space="preserve">如果這是重複預約，Offision 會先問你範圍，標題是 </w:t>
      </w:r>
      <w:r>
        <w:rPr>
          <w:i/>
          <w:iCs/>
        </w:rPr>
        <w:t xml:space="preserve">「選擇套用變更的範圍」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02"/>
        <w:gridCol w:w="6158"/>
      </w:tblGrid>
      <w:tr>
        <w:trPr>
          <w:cantSplit/>
          <w:tblHeader/>
        </w:trPr>
        <w:tc>
          <w:tcPr>
            <w:tcW w:type="dxa" w:w="3202"/>
            <w:shd w:fill="F5F5F7" w:val="clear"/>
          </w:tcPr>
          <w:p>
            <w:pPr>
              <w:spacing w:after="0"/>
            </w:pPr>
          </w:p>
        </w:tc>
        <w:tc>
          <w:tcPr>
            <w:tcW w:type="dxa" w:w="6158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單一預約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只有這一次。回到簡短的 </w:t>
            </w:r>
            <w:r>
              <w:rPr>
                <w:b/>
                <w:bCs/>
              </w:rPr>
              <w:t xml:space="preserve">編輯預約</w:t>
            </w:r>
            <w:r>
              <w:t xml:space="preserve"> 對話框。</w:t>
            </w: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這個以及之後的預約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這一次以及之後全部。開啟完整的預約表單。</w:t>
            </w: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整個預約系列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整個系列。開啟完整的預約表單。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確認結果</w:t>
      </w:r>
    </w:p>
    <w:p>
      <w:pPr>
        <w:spacing w:after="160"/>
      </w:pPr>
      <w:r>
        <w:t xml:space="preserve">方塊應該停在新的時間上，開啟預約的卡片時內容也應該一致。所有受邀者都會收到更新，所以用這個方式移動的會議不需要另外通知。</w:t>
      </w:r>
    </w:p>
    <w:p>
      <w:pPr>
        <w:pStyle w:val="Heading2"/>
      </w:pPr>
      <w:r>
        <w:t xml:space="preserve">方塊彈回原位時</w:t>
      </w:r>
    </w:p>
    <w:p>
      <w:pPr>
        <w:spacing w:after="160"/>
      </w:pPr>
      <w:r>
        <w:t xml:space="preserve">被拒絕的移動會把方塊放回原處，通常會先說明原因。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你看到什麼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i/>
                <w:iCs/>
              </w:rPr>
              <w:t xml:space="preserve">「請選擇未來的時間」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你放到了過去。Offision 不會把預約移到已經過去的時間。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什麼都沒有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這筆預約本來就不歸你移動，只是看起來可以拖。平的方塊不會動，已經無法修改的也一樣。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一段關於預約規則的訊息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新時間違反了其中一條 — 與別人衝突、排得太遠，或落在會議室可用時段之外。這些和預約表單給出的拒絕相同，</w:t>
            </w:r>
            <w:hyperlink w:history="1" r:id="rIdfnln_tfqauuzelzhtfvde">
              <w:r>
                <w:rPr>
                  <w:rStyle w:val="Hyperlink"/>
                </w:rPr>
                <w:t xml:space="preserve">會議室為什麼拒絕你的預約</w:t>
              </w:r>
            </w:hyperlink>
            <w:r>
              <w:t xml:space="preserve"> 有完整列表。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想改的是會議室</w:t>
      </w:r>
    </w:p>
    <w:p>
      <w:pPr>
        <w:spacing w:after="160"/>
      </w:pPr>
      <w:r>
        <w:t xml:space="preserve">在我的日曆上拖曳只會改變預約的時間，會議室跟著一起走，因為這個畫面上根本沒有會議室可以放。</w:t>
      </w:r>
    </w:p>
    <w:p>
      <w:pPr>
        <w:spacing w:after="160"/>
      </w:pPr>
      <w:r>
        <w:t xml:space="preserve">要把預約換到另一間會議室，開啟它並用 </w:t>
      </w:r>
      <w:r>
        <w:rPr>
          <w:b/>
          <w:bCs/>
        </w:rPr>
        <w:t xml:space="preserve">更多選項</w:t>
      </w:r>
      <w:r>
        <w:t xml:space="preserve">
進入完整的預約表單，那裡的會議室就是一個一般的欄位。如果你想先看看哪幾間真的有空，在資源搜尋中選取候選的幾間，然後選
</w:t>
      </w:r>
      <w:r>
        <w:rPr>
          <w:b/>
          <w:bCs/>
        </w:rPr>
        <w:t xml:space="preserve">比較時間表</w:t>
      </w:r>
      <w:r>
        <w:t xml:space="preserve"> — 那會把它們並排成欄，而且在那裡可以把預約從一間拖到另一間。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fvd3ggn9t3j5gveg-1c" Type="http://schemas.openxmlformats.org/officeDocument/2006/relationships/hyperlink" Target="https://offision.com/help/zh-hant/user-guide/reschedule-a-booking-on-my-calendar/" TargetMode="External"/><Relationship Id="rIdfnln_tfqauuzelzhtfvde" Type="http://schemas.openxmlformats.org/officeDocument/2006/relationships/hyperlink" Target="../why-a-room-refuses-your-booking/" TargetMode="External"/><Relationship Id="rId7" Type="http://schemas.openxmlformats.org/officeDocument/2006/relationships/image" Target="media/2edcb699d82a96370907ce6069d10ee10101886c.png"/><Relationship Id="rId8" Type="http://schemas.openxmlformats.org/officeDocument/2006/relationships/image" Target="media/835a4b95365e7fde2d8d689264734668607b0b14.png"/><Relationship Id="rId9" Type="http://schemas.openxmlformats.org/officeDocument/2006/relationships/image" Target="media/3881655e8b0f4916f77626c70e0303eb38f27947.png"/><Relationship Id="rId10" Type="http://schemas.openxmlformats.org/officeDocument/2006/relationships/image" Target="media/5022114fdb58e7b596c1a276492b852f9fe69cf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在「我的日曆」更改預約時間</dc:title>
  <dc:creator>Offision</dc:creator>
  <cp:lastModifiedBy>Un-named</cp:lastModifiedBy>
  <cp:revision>1</cp:revision>
  <dcterms:created xsi:type="dcterms:W3CDTF">2026-09-29T13:49:12.707Z</dcterms:created>
  <dcterms:modified xsi:type="dcterms:W3CDTF">2026-09-29T13:49:12.707Z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