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一般員工實際會遇到的整份預約表單，逐欄說明：找出有空的會議室、把時間佔住、邀請同事，以及在 Offision 回答「已確認」、「等待批准」或「不能預約」時，看懂它到底說了什麼。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3aj0trvuufrd1umiby3zz">
        <w:r>
          <w:rPr>
            <w:rStyle w:val="Hyperlink"/>
            <w:color w:val="6E6E73"/>
            <w:sz w:val="18"/>
            <w:szCs w:val="18"/>
          </w:rPr>
          <w:t xml:space="preserve">https://offision.com/help/zh-hant/user-guide/make-a-booking/</w:t>
        </w:r>
      </w:hyperlink>
    </w:p>
    <w:p>
      <w:pPr>
        <w:spacing w:after="160"/>
      </w:pPr>
      <w:r>
        <w:t xml:space="preserve">在 Offision
預約會議室只需要一份表單。它開啟時就已經知道你是誰、你可以預約什麼，而且你一邊填它一邊回答你
— 所以當你按到 </w:t>
      </w:r>
      <w:r>
        <w:rPr>
          <w:b/>
          <w:bCs/>
        </w:rPr>
        <w:t xml:space="preserve">預約</w:t>
      </w:r>
      <w:r>
        <w:t xml:space="preserve"> 的時候，會議室要不已經是你的，要不表單早就告訴你為什麼不是。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你只需要自己的 Offision 帳戶。如果公司沒有給你任何會議室的權限，步驟 1 的按鈕根本不會出現。</w:t>
      </w:r>
    </w:p>
    <w:p>
      <w:pPr>
        <w:pStyle w:val="Heading2"/>
      </w:pPr>
      <w:r>
        <w:t xml:space="preserve">1. 開啟預約表單</w:t>
      </w:r>
    </w:p>
    <w:p>
      <w:pPr>
        <w:spacing w:after="160"/>
      </w:pPr>
      <w:r>
        <w:t xml:space="preserve">在應用程式首頁，頂端那一列快速操作是所有預約的起點。選擇 </w:t>
      </w:r>
      <w:r>
        <w:rPr>
          <w:b/>
          <w:bCs/>
        </w:rPr>
        <w:t xml:space="preserve">預約</w:t>
      </w:r>
      <w:r>
        <w:t xml:space="preserve">，再選你要的種類 —
</w:t>
      </w:r>
      <w:r>
        <w:rPr>
          <w:b/>
          <w:bCs/>
        </w:rPr>
        <w:t xml:space="preserve">房間</w:t>
      </w:r>
      <w:r>
        <w:t xml:space="preserve">、辦公桌、設備、車位或其他資源。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1066800"/>
            <wp:effectExtent t="0" r="0" b="0" l="0"/>
            <wp:docPr id="1" name="user-booking-quick-actions-zh-hant" descr="首頁的快速操作。預約 會開啟表單；立即尋找 則跳過它。" title="首頁的快速操作。預約 會開啟表單；立即尋找 則跳過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首頁的快速操作。預約 會開啟表單；立即尋找 則跳過它。</w:t>
      </w:r>
    </w:p>
    <w:p>
      <w:pPr>
        <w:spacing w:after="160"/>
      </w:pPr>
      <w:r>
        <w:t xml:space="preserve">在手機上，同一道門是底部工具列的 </w:t>
      </w:r>
      <w:r>
        <w:rPr>
          <w:b/>
          <w:bCs/>
        </w:rPr>
        <w:t xml:space="preserve">+</w:t>
      </w:r>
      <w:r>
        <w:t xml:space="preserve"> 按鈕。</w:t>
      </w:r>
    </w:p>
    <w:p>
      <w:pPr>
        <w:spacing w:after="160"/>
      </w:pPr>
      <w:r>
        <w:t xml:space="preserve">表單以 </w:t>
      </w:r>
      <w:r>
        <w:rPr>
          <w:b/>
          <w:bCs/>
        </w:rPr>
        <w:t xml:space="preserve">預約房間</w:t>
      </w:r>
      <w:r>
        <w:t xml:space="preserve">
為標題開啟，日期已經設為今天。此時什麼都還沒佔住 — 要到步驟 8 選了 </w:t>
      </w:r>
      <w:r>
        <w:rPr>
          <w:b/>
          <w:bCs/>
        </w:rPr>
        <w:t xml:space="preserve">預約</w:t>
      </w:r>
      <w:r>
        <w:t xml:space="preserve">
才會真的保留資源。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booking-form-empty-zh-hant" descr="剛開啟的預約表單：左邊是細節，右邊是當天的時間軸。" title="剛開啟的預約表單：左邊是細節，右邊是當天的時間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剛開啟的預約表單：左邊是細節，右邊是當天的時間軸。</w:t>
      </w:r>
    </w:p>
    <w:p>
      <w:pPr>
        <w:pStyle w:val="Heading2"/>
      </w:pPr>
      <w:r>
        <w:t xml:space="preserve">2. 選擇會議室</w:t>
      </w:r>
    </w:p>
    <w:p>
      <w:pPr>
        <w:spacing w:after="160"/>
      </w:pPr>
      <w:r>
        <w:t xml:space="preserve">開啟會議室欄位 — 在你選定之前它顯示 </w:t>
      </w:r>
      <w:r>
        <w:rPr>
          <w:b/>
          <w:bCs/>
        </w:rPr>
        <w:t xml:space="preserve">尋找房間</w:t>
      </w:r>
      <w:r>
        <w:t xml:space="preserve"> — 用名稱搜尋，或直接捲動清單。搜尋旁邊的篩選器可以依
</w:t>
      </w:r>
      <w:r>
        <w:rPr>
          <w:b/>
          <w:bCs/>
        </w:rPr>
        <w:t xml:space="preserve">地點</w:t>
      </w:r>
      <w:r>
        <w:t xml:space="preserve">、類別、可容納人數以及室內設備縮小範圍；</w:t>
      </w:r>
      <w:r>
        <w:rPr>
          <w:b/>
          <w:bCs/>
        </w:rPr>
        <w:t xml:space="preserve">僅可用</w:t>
      </w:r>
      <w:r>
        <w:t xml:space="preserve">
會隱藏已被佔用的，</w:t>
      </w:r>
      <w:r>
        <w:rPr>
          <w:b/>
          <w:bCs/>
        </w:rPr>
        <w:t xml:space="preserve">僅最愛</w:t>
      </w:r>
      <w:r>
        <w:t xml:space="preserve"> 只顯示你加了星號的，</w:t>
      </w:r>
      <w:r>
        <w:rPr>
          <w:b/>
          <w:bCs/>
        </w:rPr>
        <w:t xml:space="preserve">清除所有篩選</w:t>
      </w:r>
      <w:r>
        <w:t xml:space="preserve">
則還原。關閉篩選器之前，底部的按鈕會先告訴你會得到幾筆結果。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76650"/>
            <wp:effectExtent t="0" r="0" b="0" l="0"/>
            <wp:docPr id="1" name="user-booking-room-picker-zh-hant" descr="搜尋會議室。每一列右邊的標記，就是這間會議室帶著的條件。" title="搜尋會議室。每一列右邊的標記，就是這間會議室帶著的條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搜尋會議室。每一列右邊的標記，就是這間會議室帶著的條件。</w:t>
      </w:r>
    </w:p>
    <w:p>
      <w:pPr>
        <w:spacing w:after="160"/>
      </w:pPr>
      <w:r>
        <w:t xml:space="preserve">每一列都會標出可容納人數，接著是這間房的條件。選之前有兩個值得先讀：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需要審批</w:t>
      </w:r>
      <w:r>
        <w:t xml:space="preserve"> — 預約它送出的是申請，不是直接佔住。步驟 8 說明那看起來是什麼樣子。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需要簽到</w:t>
      </w:r>
      <w:r>
        <w:t xml:space="preserve"> —
必須有人確認到場，否則會議室會被釋出。請參閱
</w:t>
      </w:r>
      <w:hyperlink w:history="1" r:id="rIdfwx4dtsfft8b8qdaodolf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spacing w:after="160"/>
      </w:pPr>
      <w:r>
        <w:t xml:space="preserve">把游標移到標記上就能看到是哪一項。星號會把會議室設為最愛，下次它會回到清單頂端。</w:t>
      </w:r>
    </w:p>
    <w:p>
      <w:pPr>
        <w:spacing w:after="160"/>
      </w:pPr>
      <w:r>
        <w:t xml:space="preserve">你可以選超過一間會議室，也可以在同一筆預約裡連同辦公桌、車位或設備一起加進來。</w:t>
      </w:r>
    </w:p>
    <w:p>
      <w:pPr>
        <w:pStyle w:val="Heading2"/>
      </w:pPr>
      <w:r>
        <w:t xml:space="preserve">3. 設定日期與時間</w:t>
      </w:r>
    </w:p>
    <w:p>
      <w:pPr>
        <w:spacing w:after="160"/>
      </w:pPr>
      <w:r>
        <w:t xml:space="preserve">期間那一列的 </w:t>
      </w:r>
      <w:r>
        <w:rPr>
          <w:b/>
          <w:bCs/>
        </w:rPr>
        <w:t xml:space="preserve">開始</w:t>
      </w:r>
      <w:r>
        <w:t xml:space="preserve"> 與 </w:t>
      </w:r>
      <w:r>
        <w:rPr>
          <w:b/>
          <w:bCs/>
        </w:rPr>
        <w:t xml:space="preserve">完結</w:t>
      </w:r>
      <w:r>
        <w:t xml:space="preserve"> 決定時段；</w:t>
      </w:r>
      <w:r>
        <w:rPr>
          <w:b/>
          <w:bCs/>
        </w:rPr>
        <w:t xml:space="preserve">全天</w:t>
      </w:r>
      <w:r>
        <w:t xml:space="preserve"> 涵蓋整個工作日，而
</w:t>
      </w:r>
      <w:r>
        <w:rPr>
          <w:b/>
          <w:bCs/>
        </w:rPr>
        <w:t xml:space="preserve">時區</w:t>
      </w:r>
      <w:r>
        <w:t xml:space="preserve"> 在你預約其他辦公室的會議室時才會派上用場。</w:t>
      </w:r>
    </w:p>
    <w:p>
      <w:pPr>
        <w:spacing w:after="160"/>
      </w:pPr>
      <w:r>
        <w:t xml:space="preserve">右邊那一欄的面板才是值得盯著看的部分：它是會議室自己的一天，上面已有的行程都在，而你的預約會隨著你移動即時畫出來。拖曳方塊改變時間，拖曳它的邊緣把會議拉長。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7067550"/>
            <wp:effectExtent t="0" r="0" b="0" l="0"/>
            <wp:docPr id="1" name="user-booking-timeline-zh-hant" descr="會議室的一天。你的預約就是那個可以拖的方塊；顏色告訴你它成不成立。" title="會議室的一天。你的預約就是那個可以拖的方塊；顏色告訴你它成不成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會議室的一天。你的預約就是那個可以拖的方塊；顏色告訴你它成不成立。</w:t>
      </w:r>
    </w:p>
    <w:p>
      <w:pPr>
        <w:spacing w:after="160"/>
      </w:pPr>
      <w:r>
        <w:t xml:space="preserve">這個面板給你多少自由，取決於會議室：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大部分會議室顯示一整天，任何空檔你都可以拿。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有些只能以固定時段預約，面板就只提供那些時段。這類會議室必須先選 —
在選定之前面板沒有時段可提供，會顯示 </w:t>
      </w:r>
      <w:r>
        <w:rPr>
          <w:b/>
          <w:bCs/>
        </w:rPr>
        <w:t xml:space="preserve">請選擇預約項目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還有一些會建議時間但允許你推翻：選 </w:t>
      </w:r>
      <w:r>
        <w:rPr>
          <w:b/>
          <w:bCs/>
        </w:rPr>
        <w:t xml:space="preserve">自訂時間</w:t>
      </w:r>
      <w:r>
        <w:t xml:space="preserve"> 自己決定，選 </w:t>
      </w:r>
      <w:r>
        <w:rPr>
          <w:b/>
          <w:bCs/>
        </w:rPr>
        <w:t xml:space="preserve">建議時段</w:t>
      </w:r>
      <w:r>
        <w:t xml:space="preserve">
回到它給的清單。已經過了時間的建議時段不會消失，而是留在清單裡，變灰並標上
</w:t>
      </w:r>
      <w:r>
        <w:rPr>
          <w:b/>
          <w:bCs/>
        </w:rPr>
        <w:t xml:space="preserve">已結束</w:t>
      </w:r>
      <w:r>
        <w:t xml:space="preserve"> — 於是到了一天的晚些時候，變短的清單看起來仍然是你預期的那一份。</w:t>
      </w:r>
    </w:p>
    <w:p>
      <w:pPr>
        <w:spacing w:after="160"/>
      </w:pPr>
      <w:r>
        <w:t xml:space="preserve">你也可以反過來做。把會議室留空，Offision 會在欄位下方建議幾間 — 標了
</w:t>
      </w:r>
      <w:r>
        <w:rPr>
          <w:b/>
          <w:bCs/>
        </w:rPr>
        <w:t xml:space="preserve">建議</w:t>
      </w:r>
      <w:r>
        <w:t xml:space="preserve"> 的那些晶片，選中就會填入該會議室。</w:t>
      </w:r>
    </w:p>
    <w:p>
      <w:pPr>
        <w:spacing w:after="160"/>
      </w:pPr>
      <w:r>
        <w:t xml:space="preserve">提供人數時，最少人數會用於篩選建議房間：4–8人的房間不會建議給2人，但較少人數的預約不會因此無效。最多人數仍用於容量篩選與出席人數警告；警告不會阻止預約。建議排序設定只會調整合適房間的排序。</w:t>
      </w:r>
    </w:p>
    <w:p>
      <w:pPr>
        <w:pStyle w:val="Heading2"/>
      </w:pPr>
      <w:r>
        <w:t xml:space="preserve">4. 說明這是什麼會議</w:t>
      </w:r>
    </w:p>
    <w:p>
      <w:pPr>
        <w:spacing w:after="160"/>
      </w:pPr>
      <w:r>
        <w:rPr>
          <w:b/>
          <w:bCs/>
        </w:rPr>
        <w:t xml:space="preserve">新增標題</w:t>
      </w:r>
      <w:r>
        <w:t xml:space="preserve">
是其他人在會議室行程表上、在門外面板上會看到的東西，所以請為他們而寫，不是為自己。</w:t>
      </w:r>
    </w:p>
    <w:p>
      <w:pPr>
        <w:spacing w:after="160"/>
      </w:pPr>
      <w:r>
        <w:t xml:space="preserve">如果不該被看到，開啟 </w:t>
      </w:r>
      <w:r>
        <w:rPr>
          <w:b/>
          <w:bCs/>
        </w:rPr>
        <w:t xml:space="preserve">私人預約</w:t>
      </w:r>
      <w:r>
        <w:t xml:space="preserve">。會議室依然看得出被佔用了，但標題、備忘錄和出席者名單都會從其他人的畫面上消失——參見
</w:t>
      </w:r>
      <w:hyperlink w:history="1" r:id="rIdvmxqrlcrsgqagg0qfp6ji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會議備忘錄</w:t>
      </w:r>
      <w:r>
        <w:t xml:space="preserve"> 就是議程，它會跟著邀請一起送出。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user-booking-subject-zh-hant" descr="標題，旁邊是私人預約的開關。" title="標題，旁邊是私人預約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標題，旁邊是私人預約的開關。</w:t>
      </w:r>
    </w:p>
    <w:p>
      <w:pPr>
        <w:pStyle w:val="Heading2"/>
      </w:pPr>
      <w:r>
        <w:t xml:space="preserve">5. 邀請出席者</w:t>
      </w:r>
    </w:p>
    <w:p>
      <w:pPr>
        <w:spacing w:after="160"/>
      </w:pPr>
      <w:r>
        <w:rPr>
          <w:b/>
          <w:bCs/>
        </w:rPr>
        <w:t xml:space="preserve">搜尋人員</w:t>
      </w:r>
      <w:r>
        <w:t xml:space="preserve"> 找同事，</w:t>
      </w:r>
      <w:r>
        <w:rPr>
          <w:b/>
          <w:bCs/>
        </w:rPr>
        <w:t xml:space="preserve">搜尋群組</w:t>
      </w:r>
      <w:r>
        <w:t xml:space="preserve"> 一次邀請整個團隊，直接輸入電郵地址則可以邀請公司以外的人。</w:t>
      </w:r>
      <w:r>
        <w:rPr>
          <w:b/>
          <w:bCs/>
        </w:rPr>
        <w:t xml:space="preserve">檢查可用時間</w:t>
      </w:r>
      <w:r>
        <w:t xml:space="preserve">
讓你在確定之前先看看誰已經沒空——還能</w:t>
      </w:r>
      <w:hyperlink w:history="1" r:id="rIdvnfpkl950jckgbysboet-">
        <w:r>
          <w:rPr>
            <w:rStyle w:val="Hyperlink"/>
          </w:rPr>
          <w:t xml:space="preserve">找出所有人都有空的時
間</w:t>
        </w:r>
      </w:hyperlink>
      <w:r>
        <w:t xml:space="preserve">。</w:t>
      </w:r>
    </w:p>
    <w:p>
      <w:pPr>
        <w:spacing w:after="160"/>
      </w:pPr>
      <w:r>
        <w:t xml:space="preserve">如果你手上已經有一份名單，直接貼上，不必一個一個搜尋。這個欄位看得懂 Outlook 的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Alex Wong  </w:t>
      </w:r>
      <w:r>
        <w:t xml:space="preserve"> 格式，並以分號、逗號、Tab 或換行分隔，所以整份收件者
名單可以一次貼進去，並顯示找到了多少人。對不到任何使用者的地址會保留為只有電郵的
參與者；不是地址的內容則留在欄位裡，讓你修正。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52725"/>
            <wp:effectExtent t="0" r="0" b="0" l="0"/>
            <wp:docPr id="1" name="user-booking-attendees-zh-hant" descr="與會者。同事、群組，或訪客的電郵地址。" title="與會者。同事、群組，或訪客的電郵地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與會者。同事、群組，或訪客的電郵地址。</w:t>
      </w:r>
    </w:p>
    <w:p>
      <w:pPr>
        <w:spacing w:after="160"/>
      </w:pPr>
      <w:r>
        <w:t xml:space="preserve">這裡有兩件事會自動發生：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邀請的人數超過會議室容量，表單會警告你 —
</w:t>
      </w:r>
      <w:r>
        <w:rPr>
          <w:i/>
          <w:iCs/>
        </w:rPr>
        <w:t xml:space="preserve">「參加者人數超過房間容量」</w:t>
      </w:r>
      <w:r>
        <w:t xml:space="preserve">。那是警告，不是拒絕。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邀請公司以外的人，清單下方就會出現 </w:t>
      </w:r>
      <w:r>
        <w:rPr>
          <w:b/>
          <w:bCs/>
        </w:rPr>
        <w:t xml:space="preserve">邀請外部與會者作為訪客</w:t>
      </w:r>
      <w:r>
        <w:t xml:space="preserve"> 的切換。打開它，
同一筆預約也會把他們登記進大樓。請參閱
</w:t>
      </w:r>
      <w:hyperlink w:history="1" r:id="rIdok_svojsj__6hy10fzqlm">
        <w:r>
          <w:rPr>
            <w:rStyle w:val="Hyperlink"/>
          </w:rPr>
          <w:t xml:space="preserve">預約會議室時邀請訪客</w:t>
        </w:r>
      </w:hyperlink>
      <w:r>
        <w:t xml:space="preserve">。</w:t>
      </w:r>
    </w:p>
    <w:p>
      <w:pPr>
        <w:pStyle w:val="Heading2"/>
      </w:pPr>
      <w:r>
        <w:t xml:space="preserve">6. 回答表單其餘的問題</w:t>
      </w:r>
    </w:p>
    <w:p>
      <w:pPr>
        <w:spacing w:after="160"/>
      </w:pPr>
      <w:r>
        <w:t xml:space="preserve">與會者下方，剩下的就是你公司認定一筆預約還需要什麼 — 費用項目、專案編號、預約目的、</w:t>
      </w:r>
      <w:r>
        <w:rPr>
          <w:b/>
          <w:bCs/>
        </w:rPr>
        <w:t xml:space="preserve">房間使用者人數</w:t>
      </w:r>
      <w:r>
        <w:t xml:space="preserve">，或
</w:t>
      </w:r>
      <w:r>
        <w:rPr>
          <w:b/>
          <w:bCs/>
        </w:rPr>
        <w:t xml:space="preserve">要求服務</w:t>
      </w:r>
      <w:r>
        <w:t xml:space="preserve"> 之下的餐飲與設備需求 — 見</w:t>
      </w:r>
      <w:hyperlink w:history="1" r:id="rIdeynowfhgv1vuygpqxkblt">
        <w:r>
          <w:rPr>
            <w:rStyle w:val="Hyperlink"/>
          </w:rPr>
          <w:t xml:space="preserve">叫茶水、清潔或求助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這些要選了會議室才會出現</w:t>
      </w:r>
      <w:r>
        <w:t xml:space="preserve">，因為它們附在會議室上而不是附在表單上。如果你在找某個欄位卻看不到，先把會議室選好。有哪些欄位由你的管理員決定
— 請參閱 </w:t>
      </w:r>
      <w:hyperlink w:history="1" r:id="rId25xeimrhsqsob9bkznync">
        <w:r>
          <w:rPr>
            <w:rStyle w:val="Hyperlink"/>
          </w:rPr>
          <w:t xml:space="preserve">預約表單參考</w:t>
        </w:r>
      </w:hyperlink>
      <w:r>
        <w:t xml:space="preserve">。</w:t>
      </w:r>
    </w:p>
    <w:p>
      <w:pPr>
        <w:pStyle w:val="Heading2"/>
      </w:pPr>
      <w:r>
        <w:t xml:space="preserve">7. 如果它會重複</w:t>
      </w:r>
    </w:p>
    <w:p>
      <w:pPr>
        <w:spacing w:after="160"/>
      </w:pPr>
      <w:r>
        <w:t xml:space="preserve">表單頂端的控制項提供 </w:t>
      </w:r>
      <w:r>
        <w:rPr>
          <w:b/>
          <w:bCs/>
        </w:rPr>
        <w:t xml:space="preserve">單次</w:t>
      </w:r>
      <w:r>
        <w:t xml:space="preserve">、</w:t>
      </w:r>
      <w:r>
        <w:rPr>
          <w:b/>
          <w:bCs/>
        </w:rPr>
        <w:t xml:space="preserve">重複</w:t>
      </w:r>
      <w:r>
        <w:t xml:space="preserve"> 和 </w:t>
      </w:r>
      <w:r>
        <w:rPr>
          <w:b/>
          <w:bCs/>
        </w:rPr>
        <w:t xml:space="preserve">系列</w:t>
      </w:r>
      <w:r>
        <w:t xml:space="preserve">。重複是一筆依排程重複的預約，系列則是
把每一場次分開預約。見</w:t>
      </w:r>
      <w:hyperlink w:history="1" r:id="rIdl4scf4xzsicdfldei-bza">
        <w:r>
          <w:rPr>
            <w:rStyle w:val="Hyperlink"/>
          </w:rPr>
          <w:t xml:space="preserve">預約會重複的會議</w:t>
        </w:r>
      </w:hyperlink>
      <w:r>
        <w:t xml:space="preserve">。</w:t>
      </w:r>
    </w:p>
    <w:p>
      <w:pPr>
        <w:pStyle w:val="Heading2"/>
      </w:pPr>
      <w:r>
        <w:t xml:space="preserve">8. 送出預約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預約</w:t>
      </w:r>
      <w:r>
        <w:t xml:space="preserve">。在那之前，先讀表單底部 — 答案已經在那裡了。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user-booking-footer-zh-hant" descr="一間需要審批的會議室，通知就在預約按鈕上方。" title="一間需要審批的會議室，通知就在預約按鈕上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一間需要審批的會議室，通知就在預約按鈕上方。</w:t>
      </w:r>
    </w:p>
    <w:p>
      <w:pPr>
        <w:spacing w:after="160"/>
      </w:pPr>
      <w:r>
        <w:t xml:space="preserve">如果會議室需要審批，</w:t>
      </w:r>
      <w:r>
        <w:rPr>
          <w:b/>
          <w:bCs/>
        </w:rPr>
        <w:t xml:space="preserve">需要審批</w:t>
      </w:r>
      <w:r>
        <w:t xml:space="preserve"> 會出現在那裡 — </w:t>
      </w:r>
      <w:r>
        <w:rPr>
          <w:i/>
          <w:iCs/>
        </w:rPr>
        <w:t xml:space="preserve">「需經核准後才會確認。」</w:t>
      </w:r>
      <w:r>
        <w:t xml:space="preserve">
— 而如果公司指定了審批人，</w:t>
      </w:r>
      <w:r>
        <w:rPr>
          <w:b/>
          <w:bCs/>
        </w:rPr>
        <w:t xml:space="preserve">審批人</w:t>
      </w:r>
      <w:r>
        <w:t xml:space="preserve"> 會列出由誰決定。你還是要選 </w:t>
      </w:r>
      <w:r>
        <w:rPr>
          <w:b/>
          <w:bCs/>
        </w:rPr>
        <w:t xml:space="preserve">預約</w:t>
      </w:r>
      <w:r>
        <w:t xml:space="preserve">，它送出的是申請。請參閱
</w:t>
      </w:r>
      <w:hyperlink w:history="1" r:id="rIdylb8xstfkosfdlp_ejgwu">
        <w:r>
          <w:rPr>
            <w:rStyle w:val="Hyperlink"/>
          </w:rPr>
          <w:t xml:space="preserve">要求會議室預約先經審批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預約</w:t>
      </w:r>
      <w:r>
        <w:t xml:space="preserve"> 在表單既完整又合規之前都是灰的：還有必填欄位是空的，或者上方正在拒絕這筆預約。
每一種拒絕代表什麼，見
</w:t>
      </w:r>
      <w:hyperlink w:history="1" r:id="rId3ccctnylvvrhmt8lmkvby">
        <w:r>
          <w:rPr>
            <w:rStyle w:val="Hyperlink"/>
          </w:rPr>
          <w:t xml:space="preserve">會議室為什麼拒絕你的預約</w:t>
        </w:r>
      </w:hyperlink>
      <w:r>
        <w:t xml:space="preserve">。</w:t>
      </w:r>
    </w:p>
    <w:p>
      <w:pPr>
        <w:pStyle w:val="Heading2"/>
      </w:pPr>
      <w:r>
        <w:t xml:space="preserve">9. 確認結果</w:t>
      </w:r>
    </w:p>
    <w:p>
      <w:pPr>
        <w:spacing w:after="160"/>
      </w:pPr>
      <w:r>
        <w:t xml:space="preserve">Offision 會以三則訊息之一回覆，而它們並不是同一回事：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20"/>
        <w:gridCol w:w="5540"/>
      </w:tblGrid>
      <w:tr>
        <w:trPr>
          <w:cantSplit/>
          <w:tblHeader/>
        </w:trPr>
        <w:tc>
          <w:tcPr>
            <w:tcW w:type="dxa" w:w="3820"/>
            <w:shd w:fill="F5F5F7" w:val="clear"/>
          </w:tcPr>
          <w:p>
            <w:pPr>
              <w:spacing w:after="0"/>
            </w:pPr>
          </w:p>
        </w:tc>
        <w:tc>
          <w:tcPr>
            <w:tcW w:type="dxa" w:w="5540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成功預約</w:t>
            </w:r>
          </w:p>
        </w:tc>
        <w:tc>
          <w:tcPr>
            <w:tcW w:type="dxa" w:w="5540"/>
          </w:tcPr>
          <w:p>
            <w:pPr>
              <w:spacing w:after="0"/>
            </w:pPr>
            <w:r>
              <w:t xml:space="preserve">會議室是你的了。</w:t>
            </w:r>
          </w:p>
        </w:tc>
      </w:tr>
      <w:tr>
        <w:trPr>
          <w:cantSplit/>
        </w:trPr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預約已創建，等待批准</w:t>
            </w:r>
          </w:p>
        </w:tc>
        <w:tc>
          <w:tcPr>
            <w:tcW w:type="dxa" w:w="5540"/>
          </w:tcPr>
          <w:p>
            <w:pPr>
              <w:spacing w:after="0"/>
            </w:pPr>
            <w:r>
              <w:t xml:space="preserve">已送出。會議室還不是你的。</w:t>
            </w:r>
          </w:p>
        </w:tc>
      </w:tr>
      <w:tr>
        <w:trPr>
          <w:cantSplit/>
        </w:trPr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預約已創建。正在同步到集成日曆。</w:t>
            </w:r>
          </w:p>
        </w:tc>
        <w:tc>
          <w:tcPr>
            <w:tcW w:type="dxa" w:w="5540"/>
          </w:tcPr>
          <w:p>
            <w:pPr>
              <w:spacing w:after="0"/>
            </w:pPr>
            <w:r>
              <w:t xml:space="preserve">是你的了，而且正在寫入 Outlook 或 Google。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選 </w:t>
      </w:r>
      <w:r>
        <w:rPr>
          <w:b/>
          <w:bCs/>
        </w:rPr>
        <w:t xml:space="preserve">確認</w:t>
      </w:r>
      <w:r>
        <w:t xml:space="preserve">，然後到自己的行程表上找到這筆預約 —
那才是真正的確認。從那裡開啟它就能改時間、加人或取消。</w:t>
      </w:r>
    </w:p>
    <w:p>
      <w:pPr>
        <w:pStyle w:val="Heading2"/>
      </w:pPr>
      <w:r>
        <w:t xml:space="preserve">只是現在馬上要一間會議室</w:t>
      </w:r>
    </w:p>
    <w:p>
      <w:pPr>
        <w:spacing w:after="160"/>
      </w:pPr>
      <w:r>
        <w:t xml:space="preserve">預約按鈕旁邊的 </w:t>
      </w:r>
      <w:r>
        <w:rPr>
          <w:b/>
          <w:bCs/>
        </w:rPr>
        <w:t xml:space="preserve">立即尋找</w:t>
      </w:r>
      <w:r>
        <w:t xml:space="preserve"> 會跳過表單：挑一個時長，就列出這段時間有空的會議室。見
</w:t>
      </w:r>
      <w:hyperlink w:history="1" r:id="rIdqnpnbkdj8p1qdxqebpvgd">
        <w:r>
          <w:rPr>
            <w:rStyle w:val="Hyperlink"/>
          </w:rPr>
          <w:t xml:space="preserve">現在馬上找一間會議室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aj0trvuufrd1umiby3zz" Type="http://schemas.openxmlformats.org/officeDocument/2006/relationships/hyperlink" Target="https://offision.com/help/zh-hant/user-guide/make-a-booking/" TargetMode="External"/><Relationship Id="rIdfwx4dtsfft8b8qdaodolf" Type="http://schemas.openxmlformats.org/officeDocument/2006/relationships/hyperlink" Target="../../booking/how-check-in-and-no-show-work/" TargetMode="External"/><Relationship Id="rIdvmxqrlcrsgqagg0qfp6ji" Type="http://schemas.openxmlformats.org/officeDocument/2006/relationships/hyperlink" Target="../keep-a-booking-private/" TargetMode="External"/><Relationship Id="rIdvnfpkl950jckgbysboet-" Type="http://schemas.openxmlformats.org/officeDocument/2006/relationships/hyperlink" Target="../find-a-time-that-works-for-everyone/" TargetMode="External"/><Relationship Id="rIdok_svojsj__6hy10fzqlm" Type="http://schemas.openxmlformats.org/officeDocument/2006/relationships/hyperlink" Target="../invite-a-visitor-with-a-booking/" TargetMode="External"/><Relationship Id="rIdeynowfhgv1vuygpqxkblt" Type="http://schemas.openxmlformats.org/officeDocument/2006/relationships/hyperlink" Target="../request-a-service/" TargetMode="External"/><Relationship Id="rId25xeimrhsqsob9bkznync" Type="http://schemas.openxmlformats.org/officeDocument/2006/relationships/hyperlink" Target="../../booking/booking-form-reference/" TargetMode="External"/><Relationship Id="rIdl4scf4xzsicdfldei-bza" Type="http://schemas.openxmlformats.org/officeDocument/2006/relationships/hyperlink" Target="../book-a-repeating-meeting/" TargetMode="External"/><Relationship Id="rIdylb8xstfkosfdlp_ejgwu" Type="http://schemas.openxmlformats.org/officeDocument/2006/relationships/hyperlink" Target="../../booking/require-approval-before-a-room-is-booked/" TargetMode="External"/><Relationship Id="rId3ccctnylvvrhmt8lmkvby" Type="http://schemas.openxmlformats.org/officeDocument/2006/relationships/hyperlink" Target="../why-a-room-refuses-your-booking/" TargetMode="External"/><Relationship Id="rIdqnpnbkdj8p1qdxqebpvgd" Type="http://schemas.openxmlformats.org/officeDocument/2006/relationships/hyperlink" Target="../find-a-room-right-now/" TargetMode="External"/><Relationship Id="rId7" Type="http://schemas.openxmlformats.org/officeDocument/2006/relationships/image" Target="media/41ba0a85d46c4e3c69638ca97cd81622a959faa4.png"/><Relationship Id="rId8" Type="http://schemas.openxmlformats.org/officeDocument/2006/relationships/image" Target="media/0c5a1ffbd95ebc8ede6fea94e887ecf8a83e55c2.png"/><Relationship Id="rId9" Type="http://schemas.openxmlformats.org/officeDocument/2006/relationships/image" Target="media/5e61cdc443eeb524e6f2c11ba556474249516ca8.png"/><Relationship Id="rId10" Type="http://schemas.openxmlformats.org/officeDocument/2006/relationships/image" Target="media/67dd4864ba417aa926152499354cc4df42211d9f.png"/><Relationship Id="rId11" Type="http://schemas.openxmlformats.org/officeDocument/2006/relationships/image" Target="media/1de2bae679ee36d8326a79a2ba11d1fb0ae432cd.png"/><Relationship Id="rId12" Type="http://schemas.openxmlformats.org/officeDocument/2006/relationships/image" Target="media/de1d0c7e25f2ba1082aed6b383e888a0fd15263a.png"/><Relationship Id="rId13" Type="http://schemas.openxmlformats.org/officeDocument/2006/relationships/image" Target="media/88a86131f923c4a144a2cd8f9d4dd3dcd8cc15f6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預約會議室</dc:title>
  <dc:creator>Offision</dc:creator>
  <cp:lastModifiedBy>Un-named</cp:lastModifiedBy>
  <cp:revision>1</cp:revision>
  <dcterms:created xsi:type="dcterms:W3CDTF">2026-10-19T16:50:50.138Z</dcterms:created>
  <dcterms:modified xsi:type="dcterms:W3CDTF">2026-10-19T16:50:50.138Z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