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私人預約會隱藏什麼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標題旁邊那個「私人預約」開關，究竟把什麼從別人的畫面上拿走：哪些地方會用「已預留」取代主題、哪些人仍然讀得到整筆預約，以及當有人幫你管理日曆時會發生什麼事。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fslwzkq99zrlyv1qjqakz">
        <w:r>
          <w:rPr>
            <w:rStyle w:val="Hyperlink"/>
            <w:color w:val="6E6E73"/>
            <w:sz w:val="18"/>
            <w:szCs w:val="18"/>
          </w:rPr>
          <w:t xml:space="preserve">https://offision.com/help/zh-hant/user-guide/keep-a-booking-private/</w:t>
        </w:r>
      </w:hyperlink>
    </w:p>
    <w:p>
      <w:pPr>
        <w:spacing w:after="160"/>
      </w:pPr>
      <w:r>
        <w:rPr>
          <w:b/>
          <w:bCs/>
        </w:rPr>
        <w:t xml:space="preserve">私人預約</w:t>
      </w:r>
      <w:r>
        <w:t xml:space="preserve"> 是預約表單裡標題旁邊的那個按鈕。它隱藏的是 </w:t>
      </w:r>
      <w:r>
        <w:rPr>
          <w:i/>
          <w:iCs/>
        </w:rPr>
        <w:t xml:space="preserve">這場會議是什麼</w:t>
      </w:r>
      <w:r>
        <w:t xml:space="preserve">，
從來不是 </w:t>
      </w:r>
      <w:r>
        <w:rPr>
          <w:i/>
          <w:iCs/>
        </w:rPr>
        <w:t xml:space="preserve">這間會議室被佔用了</w:t>
      </w:r>
      <w:r>
        <w:t xml:space="preserve">。</w:t>
      </w:r>
    </w:p>
    <w:p>
      <w:pPr>
        <w:spacing w:after="160"/>
      </w:pPr>
      <w:r>
        <w:t xml:space="preserve">真正讓人意外的，是這條界線的另一邊：</w:t>
      </w:r>
      <w:r>
        <w:rPr>
          <w:b/>
          <w:bCs/>
        </w:rPr>
        <w:t xml:space="preserve">你的名字仍然留在預約上。</w:t>
      </w:r>
      <w:r>
        <w:t xml:space="preserve">
同事看會議室的行程表時，時間、會議室、還有你，全都看得到——只有主題看不到。
隱藏主辦人是另一個設定，而且由管理員設在會議室上，不是設在預約上。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647950"/>
            <wp:effectExtent t="0" r="0" b="0" l="0"/>
            <wp:docPr id="1" name="private-booking-pill-zh-hant" descr="開啟後的私人預約。它就在標題旁邊，而且只對這一筆預約生效。" title="開啟後的私人預約。它就在標題旁邊，而且只對這一筆預約生效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開啟後的私人預約。它就在標題旁邊，而且只對這一筆預約生效。</w:t>
      </w:r>
    </w:p>
    <w:p>
      <w:pPr>
        <w:pStyle w:val="Heading2"/>
      </w:pPr>
      <w:r>
        <w:t xml:space="preserve">它拿走什麼</w:t>
      </w:r>
    </w:p>
    <w:p>
      <w:pPr>
        <w:spacing w:after="160"/>
      </w:pPr>
      <w:r>
        <w:t xml:space="preserve">對不在這筆預約裡的人來說，有三樣東西會消失：</w:t>
      </w:r>
      <w:r>
        <w:rPr>
          <w:b/>
          <w:bCs/>
        </w:rPr>
        <w:t xml:space="preserve">標題</w:t>
      </w:r>
      <w:r>
        <w:t xml:space="preserve">、</w:t>
      </w:r>
      <w:r>
        <w:rPr>
          <w:b/>
          <w:bCs/>
        </w:rPr>
        <w:t xml:space="preserve">會議備忘錄</w:t>
      </w:r>
      <w:r>
        <w:t xml:space="preserve">
和 </w:t>
      </w:r>
      <w:r>
        <w:rPr>
          <w:b/>
          <w:bCs/>
        </w:rPr>
        <w:t xml:space="preserve">出席者名單</w:t>
      </w:r>
      <w:r>
        <w:t xml:space="preserve">。其餘都不動——時間、會議室、預約狀態、簽到，全都跟原本一樣。</w:t>
      </w:r>
    </w:p>
    <w:p>
      <w:pPr>
        <w:pStyle w:val="Heading2"/>
      </w:pPr>
      <w:r>
        <w:t xml:space="preserve">哪裡看不到，哪裡仍然看得到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304"/>
        <w:gridCol w:w="7056"/>
      </w:tblGrid>
      <w:tr>
        <w:trPr>
          <w:cantSplit/>
          <w:tblHeader/>
        </w:trPr>
        <w:tc>
          <w:tcPr>
            <w:tcW w:type="dxa" w:w="230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位置</w:t>
            </w:r>
          </w:p>
        </w:tc>
        <w:tc>
          <w:tcPr>
            <w:tcW w:type="dxa" w:w="705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同事看到的東西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after="0"/>
            </w:pPr>
            <w:r>
              <w:rPr>
                <w:b/>
                <w:bCs/>
              </w:rPr>
              <w:t xml:space="preserve">資源日曆</w:t>
            </w:r>
          </w:p>
        </w:tc>
        <w:tc>
          <w:tcPr>
            <w:tcW w:type="dxa" w:w="7056"/>
          </w:tcPr>
          <w:p>
            <w:pPr>
              <w:spacing w:after="0"/>
            </w:pPr>
            <w:r>
              <w:t xml:space="preserve">標題的位置變成 </w:t>
            </w:r>
            <w:r>
              <w:rPr>
                <w:b/>
                <w:bCs/>
              </w:rPr>
              <w:t xml:space="preserve">已預留</w:t>
            </w:r>
            <w:r>
              <w:t xml:space="preserve">，方塊的大小和位置都照舊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after="0"/>
            </w:pPr>
            <w:r>
              <w:rPr>
                <w:b/>
                <w:bCs/>
              </w:rPr>
              <w:t xml:space="preserve">預約的卡片</w:t>
            </w:r>
          </w:p>
        </w:tc>
        <w:tc>
          <w:tcPr>
            <w:tcW w:type="dxa" w:w="7056"/>
          </w:tcPr>
          <w:p>
            <w:pPr>
              <w:spacing w:after="0"/>
            </w:pPr>
            <w:r>
              <w:t xml:space="preserve">主旨的位置寫著 </w:t>
            </w:r>
            <w:r>
              <w:rPr>
                <w:b/>
                <w:bCs/>
              </w:rPr>
              <w:t xml:space="preserve">已預留</w:t>
            </w:r>
            <w:r>
              <w:t xml:space="preserve">，底下是時段、會議室和預約的人。沒有備忘錄，也沒有出席者名單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after="0"/>
            </w:pPr>
            <w:r>
              <w:t xml:space="preserve">你自己的 </w:t>
            </w:r>
            <w:r>
              <w:rPr>
                <w:b/>
                <w:bCs/>
              </w:rPr>
              <w:t xml:space="preserve">我的日曆</w:t>
            </w:r>
          </w:p>
        </w:tc>
        <w:tc>
          <w:tcPr>
            <w:tcW w:type="dxa" w:w="7056"/>
          </w:tcPr>
          <w:p>
            <w:pPr>
              <w:spacing w:after="0"/>
            </w:pPr>
            <w:r>
              <w:t xml:space="preserve">真正的標題。那是你的預約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after="0"/>
            </w:pPr>
            <w:r>
              <w:t xml:space="preserve">出席者的 </w:t>
            </w:r>
            <w:r>
              <w:rPr>
                <w:b/>
                <w:bCs/>
              </w:rPr>
              <w:t xml:space="preserve">我的預約</w:t>
            </w:r>
          </w:p>
        </w:tc>
        <w:tc>
          <w:tcPr>
            <w:tcW w:type="dxa" w:w="7056"/>
          </w:tcPr>
          <w:p>
            <w:pPr>
              <w:spacing w:after="0"/>
            </w:pPr>
            <w:r>
              <w:t xml:space="preserve">真正的標題。他們被邀請了，所以讀得到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after="0"/>
            </w:pPr>
            <w:r>
              <w:t xml:space="preserve">出席者看到的 </w:t>
            </w:r>
            <w:r>
              <w:rPr>
                <w:b/>
                <w:bCs/>
              </w:rPr>
              <w:t xml:space="preserve">資源日曆</w:t>
            </w:r>
          </w:p>
        </w:tc>
        <w:tc>
          <w:tcPr>
            <w:tcW w:type="dxa" w:w="7056"/>
          </w:tcPr>
          <w:p>
            <w:pPr>
              <w:spacing w:after="0"/>
            </w:pPr>
            <w:r>
              <w:rPr>
                <w:b/>
                <w:bCs/>
              </w:rPr>
              <w:t xml:space="preserve">無標題</w:t>
            </w:r>
            <w:r>
              <w:t xml:space="preserve">——即使他們自己的清單讀得到，會議室的行程表也不會把他們當成出席者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after="0"/>
            </w:pPr>
            <w:r>
              <w:t xml:space="preserve">門外的 </w:t>
            </w:r>
            <w:r>
              <w:rPr>
                <w:b/>
                <w:bCs/>
              </w:rPr>
              <w:t xml:space="preserve">會議室面板</w:t>
            </w:r>
          </w:p>
        </w:tc>
        <w:tc>
          <w:tcPr>
            <w:tcW w:type="dxa" w:w="7056"/>
          </w:tcPr>
          <w:p>
            <w:pPr>
              <w:spacing w:after="0"/>
            </w:pPr>
            <w:r>
              <w:t xml:space="preserve">主旨的位置顯示 </w:t>
            </w:r>
            <w:r>
              <w:rPr>
                <w:b/>
                <w:bCs/>
              </w:rPr>
              <w:t xml:space="preserve">已預約</w:t>
            </w:r>
            <w:r>
              <w:t xml:space="preserve">。在設定為顯示主辦人的面板上，狀態畫面仍然會寫你的名字，時間軸則不會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after="0"/>
            </w:pPr>
            <w:r>
              <w:t xml:space="preserve">面板的 </w:t>
            </w:r>
            <w:r>
              <w:rPr>
                <w:b/>
                <w:bCs/>
              </w:rPr>
              <w:t xml:space="preserve">螢幕保護</w:t>
            </w:r>
          </w:p>
        </w:tc>
        <w:tc>
          <w:tcPr>
            <w:tcW w:type="dxa" w:w="7056"/>
          </w:tcPr>
          <w:p>
            <w:pPr>
              <w:spacing w:after="0"/>
            </w:pPr>
            <w:r>
              <w:t xml:space="preserve">會議室的狀態，然後是一個鎖和 </w:t>
            </w:r>
            <w:r>
              <w:rPr>
                <w:b/>
                <w:bCs/>
              </w:rPr>
              <w:t xml:space="preserve">已預約</w:t>
            </w:r>
            <w:r>
              <w:t xml:space="preserve">，再來是時段。沒有主旨，也沒有名字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after="0"/>
            </w:pPr>
            <w:r>
              <w:rPr>
                <w:b/>
                <w:bCs/>
              </w:rPr>
              <w:t xml:space="preserve">數位看板</w:t>
            </w:r>
            <w:r>
              <w:t xml:space="preserve"> 的會議室行程</w:t>
            </w:r>
          </w:p>
        </w:tc>
        <w:tc>
          <w:tcPr>
            <w:tcW w:type="dxa" w:w="7056"/>
          </w:tcPr>
          <w:p>
            <w:pPr>
              <w:spacing w:after="0"/>
            </w:pPr>
            <w:r>
              <w:rPr>
                <w:b/>
                <w:bCs/>
              </w:rPr>
              <w:t xml:space="preserve">已預留</w:t>
            </w:r>
            <w:r>
              <w:t xml:space="preserve">，卡片上有一個鎖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after="0"/>
            </w:pPr>
            <w:r>
              <w:rPr>
                <w:b/>
                <w:bCs/>
              </w:rPr>
              <w:t xml:space="preserve">數位看板</w:t>
            </w:r>
            <w:r>
              <w:t xml:space="preserve"> 的預約列表</w:t>
            </w:r>
          </w:p>
        </w:tc>
        <w:tc>
          <w:tcPr>
            <w:tcW w:type="dxa" w:w="7056"/>
          </w:tcPr>
          <w:p>
            <w:pPr>
              <w:spacing w:after="0"/>
            </w:pPr>
            <w:r>
              <w:rPr>
                <w:b/>
                <w:bCs/>
              </w:rPr>
              <w:t xml:space="preserve">無標題</w:t>
            </w:r>
            <w:r>
              <w:t xml:space="preserve">。那一列仍然在，帶著它的時間和會議室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after="0"/>
            </w:pPr>
            <w:r>
              <w:rPr>
                <w:b/>
                <w:bCs/>
              </w:rPr>
              <w:t xml:space="preserve">電郵</w:t>
            </w:r>
            <w:r>
              <w:t xml:space="preserve">——邀請、提醒、確認</w:t>
            </w:r>
          </w:p>
        </w:tc>
        <w:tc>
          <w:tcPr>
            <w:tcW w:type="dxa" w:w="7056"/>
          </w:tcPr>
          <w:p>
            <w:pPr>
              <w:spacing w:after="0"/>
            </w:pPr>
            <w:r>
              <w:t xml:space="preserve">真正的標題。它們只會寄給預約裡的人</w:t>
            </w:r>
          </w:p>
        </w:tc>
      </w:tr>
      <w:tr>
        <w:trPr>
          <w:cantSplit/>
        </w:trPr>
        <w:tc>
          <w:tcPr>
            <w:tcW w:type="dxa" w:w="2304"/>
          </w:tcPr>
          <w:p>
            <w:pPr>
              <w:spacing w:after="0"/>
            </w:pPr>
            <w:r>
              <w:rPr>
                <w:b/>
                <w:bCs/>
              </w:rPr>
              <w:t xml:space="preserve">審批</w:t>
            </w:r>
            <w:r>
              <w:t xml:space="preserve">，在審批者判斷的期間</w:t>
            </w:r>
          </w:p>
        </w:tc>
        <w:tc>
          <w:tcPr>
            <w:tcW w:type="dxa" w:w="7056"/>
          </w:tcPr>
          <w:p>
            <w:pPr>
              <w:spacing w:after="0"/>
            </w:pPr>
            <w:r>
              <w:t xml:space="preserve">真正的標題。總得知道自己在批什麼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2171700"/>
            <wp:effectExtent t="0" r="0" b="0" l="0"/>
            <wp:docPr id="1" name="private-booking-reserved-zh-hant" descr="私人預約顯示為「已預留」——時段、會議室和預約的人都還留在上面。" title="私人預約顯示為「已預留」——時段、會議室和預約的人都還留在上面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私人預約顯示為「已預留」——時段、會議室和預約的人都還留在上面。</w:t>
      </w:r>
    </w:p>
    <w:p>
      <w:pPr>
        <w:spacing w:after="160"/>
      </w:pPr>
      <w:r>
        <w:t xml:space="preserve">把方塊打開也問不出更多。卡片上只有時間、會議室和主辦人 — 就算貴公司打開了 </w:t>
      </w:r>
      <w:r>
        <w:rPr>
          <w:b/>
          <w:bCs/>
        </w:rPr>
        <w:t xml:space="preserve">顯示其他人預約的完整詳情</w:t>
      </w:r>
      <w:r>
        <w:t xml:space="preserve"> 也一樣。那個開關擴大的是同事在一般預約上看得到的內容，對私人預約什麼都不會改變。</w:t>
      </w:r>
    </w:p>
    <w:p>
      <w:pPr>
        <w:spacing w:after="60" w:before="160"/>
        <w:jc w:val="center"/>
      </w:pPr>
      <w:r>
        <w:drawing>
          <wp:inline distT="0" distB="0" distL="0" distR="0">
            <wp:extent cx="4800600" cy="2743200"/>
            <wp:effectExtent t="0" r="0" b="0" l="0"/>
            <wp:docPr id="1" name="private-booking-sticker-zh-hant" descr="同一筆預約打開的樣子：只有時段、會議室和預約的人，看不出它在做什麼。" title="同一筆預約打開的樣子：只有時段、會議室和預約的人，看不出它在做什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同一筆預約打開的樣子：只有時段、會議室和預約的人，看不出它在做什麼。</w:t>
      </w:r>
    </w:p>
    <w:p>
      <w:pPr>
        <w:spacing w:after="160"/>
      </w:pPr>
      <w:r>
        <w:t xml:space="preserve">門外的面板，對每個經過的人也只說同樣的話。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rivate-booking-panel-zh-hant" descr="門外的面板：「已預約」、時段，以及預約的人。旁邊的時間軸則兩者都沒有。" title="門外的面板：「已預約」、時段，以及預約的人。旁邊的時間軸則兩者都沒有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門外的面板：「已預約」、時段，以及預約的人。旁邊的時間軸則兩者都沒有。</w:t>
      </w:r>
    </w:p>
    <w:p>
      <w:pPr>
        <w:pStyle w:val="Heading2"/>
      </w:pPr>
      <w:r>
        <w:t xml:space="preserve">誰仍然讀得到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身為主辦人的 </w:t>
      </w:r>
      <w:r>
        <w:rPr>
          <w:b/>
          <w:bCs/>
        </w:rPr>
        <w:t xml:space="preserve">你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你邀請的人</w:t>
      </w:r>
      <w:r>
        <w:t xml:space="preserve">——在他們自己的日曆和自己的預約清單裡。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公司裡 </w:t>
      </w:r>
      <w:r>
        <w:rPr>
          <w:b/>
          <w:bCs/>
        </w:rPr>
        <w:t xml:space="preserve">管理預約的人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需要審批的會議室上，在申請還在他們手上的期間，那位 </w:t>
      </w:r>
      <w:r>
        <w:rPr>
          <w:b/>
          <w:bCs/>
        </w:rPr>
        <w:t xml:space="preserve">審批者</w:t>
      </w:r>
      <w:r>
        <w:t xml:space="preserve">。</w:t>
      </w:r>
    </w:p>
    <w:p>
      <w:pPr>
        <w:spacing w:after="160"/>
      </w:pPr>
      <w:r>
        <w:t xml:space="preserve">除此之外，任何畫面上都沒有別人看得到。</w:t>
      </w:r>
    </w:p>
    <w:p>
      <w:pPr>
        <w:pStyle w:val="Heading2"/>
      </w:pPr>
      <w:r>
        <w:t xml:space="preserve">如果有人幫你管理日曆</w:t>
      </w:r>
    </w:p>
    <w:p>
      <w:pPr>
        <w:spacing w:after="160"/>
      </w:pPr>
      <w:r>
        <w:t xml:space="preserve">兩種不同的安排，兩個不同的答案。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你在 Offision 裡指定為代理人的助理</w:t>
      </w:r>
      <w:r>
        <w:t xml:space="preserve">
看得到預約的時間和會議室，看 </w:t>
      </w:r>
      <w:r>
        <w:rPr>
          <w:b/>
          <w:bCs/>
        </w:rPr>
        <w:t xml:space="preserve">不到</w:t>
      </w:r>
      <w:r>
        <w:t xml:space="preserve"> 主題、備忘錄或出席者。私人預約是對
「正在登入的那個人」判斷的，不是對他代理的那個人判斷的——所以當你的代理人，
並不會讓他跟你看到一樣的東西。把他邀請進會議，或者用別的方式告訴他。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你 Microsoft 365 或 Google 日曆上的代理人</w:t>
      </w:r>
      <w:r>
        <w:t xml:space="preserve"> 由 Offision 以外的地方決定。Offision
把這場會議寫進那個日曆時，同樣會標成私人，所以你的代理人打不打得開，取決於你自己
信箱上的設定——在 Outlook 裡，就是代理人能不能看到你的私人項目。Offision
既不會覆蓋它，也不會告訴你它是怎麼設的。</w:t>
      </w:r>
    </w:p>
    <w:p>
      <w:pPr>
        <w:pStyle w:val="Heading2"/>
      </w:pPr>
      <w:r>
        <w:t xml:space="preserve">它管不到的事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它不會把會議室空出來。</w:t>
      </w:r>
      <w:r>
        <w:t xml:space="preserve"> 那個時段看得出被佔用了，這正是預約的意思。同事
</w:t>
      </w:r>
      <w:hyperlink w:history="1" r:id="rIdknawzlala81phnaagkbgz">
        <w:r>
          <w:rPr>
            <w:rStyle w:val="Hyperlink"/>
          </w:rPr>
          <w:t xml:space="preserve">檢查你的可用時間</w:t>
        </w:r>
      </w:hyperlink>
      <w:r>
        <w:t xml:space="preserve">時，那個小時你
仍然顯示為忙碌——只有忙碌，僅此而已。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它不會隱藏你的名字。</w:t>
      </w:r>
      <w:r>
        <w:t xml:space="preserve"> 那是會議室自己的機密設定，由管理員設定——參見
</w:t>
      </w:r>
      <w:hyperlink w:history="1" r:id="rIdzzed75bzjlu4i0m6ejgh9">
        <w:r>
          <w:rPr>
            <w:rStyle w:val="Hyperlink"/>
          </w:rPr>
          <w:t xml:space="preserve">讓更多會議室擠進同一個畫面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它不會隱藏自訂欄位的答案。</w:t>
      </w:r>
      <w:r>
        <w:t xml:space="preserve">
公司加在預約表單上、又選擇要給其他人看的欄位，仍然會出現在數位看板上。
不要把你之所以要把標題設成私人的那件事寫進去。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它不是權限。</w:t>
      </w:r>
      <w:r>
        <w:t xml:space="preserve"> 它改變的是別人讀得到什麼，不是別人能開什麼。
完全不該被某些人看到的會議室，要用
</w:t>
      </w:r>
      <w:hyperlink w:history="1" r:id="rIdfxtyivw6obet-3rrrxkoc">
        <w:r>
          <w:rPr>
            <w:rStyle w:val="Hyperlink"/>
          </w:rPr>
          <w:t xml:space="preserve">團隊空間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它需要被允許。</w:t>
      </w:r>
      <w:r>
        <w:t xml:space="preserve"> 這個按鈕只會在預約表單開啟了 </w:t>
      </w:r>
      <w:r>
        <w:rPr>
          <w:b/>
          <w:bCs/>
        </w:rPr>
        <w:t xml:space="preserve">允許私密預約</w:t>
      </w:r>
      <w:r>
        <w:t xml:space="preserve">
的時候出現——參見
</w:t>
      </w:r>
      <w:hyperlink w:history="1" r:id="rIdapb7n40nyhgugvsnmknuj">
        <w:r>
          <w:rPr>
            <w:rStyle w:val="Hyperlink"/>
          </w:rPr>
          <w:t xml:space="preserve">預約表單欄位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fslwzkq99zrlyv1qjqakz" Type="http://schemas.openxmlformats.org/officeDocument/2006/relationships/hyperlink" Target="https://offision.com/help/zh-hant/user-guide/keep-a-booking-private/" TargetMode="External"/><Relationship Id="rIdknawzlala81phnaagkbgz" Type="http://schemas.openxmlformats.org/officeDocument/2006/relationships/hyperlink" Target="../find-a-time-that-works-for-everyone/" TargetMode="External"/><Relationship Id="rIdzzed75bzjlu4i0m6ejgh9" Type="http://schemas.openxmlformats.org/officeDocument/2006/relationships/hyperlink" Target="../../booking/fit-your-rooms-on-one-screen/" TargetMode="External"/><Relationship Id="rIdfxtyivw6obet-3rrrxkoc" Type="http://schemas.openxmlformats.org/officeDocument/2006/relationships/hyperlink" Target="../../booking/give-a-department-its-own-rooms/" TargetMode="External"/><Relationship Id="rIdapb7n40nyhgugvsnmknuj" Type="http://schemas.openxmlformats.org/officeDocument/2006/relationships/hyperlink" Target="../../booking/booking-form-reference/" TargetMode="External"/><Relationship Id="rId7" Type="http://schemas.openxmlformats.org/officeDocument/2006/relationships/image" Target="media/8fbf4d03c8af9ab3e599afc4c51cccf9f085b8a3.png"/><Relationship Id="rId8" Type="http://schemas.openxmlformats.org/officeDocument/2006/relationships/image" Target="media/09198f3b7a71578266441fc25abf53c3851523ed.png"/><Relationship Id="rId9" Type="http://schemas.openxmlformats.org/officeDocument/2006/relationships/image" Target="media/bbde7bde37ead98aa213850396e8fd4aa98f90b2.png"/><Relationship Id="rId10" Type="http://schemas.openxmlformats.org/officeDocument/2006/relationships/image" Target="media/eb9a81155a044ab07cf3c242afeffacd7a2719e6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私人預約會隱藏什麼</dc:title>
  <dc:creator>Offision</dc:creator>
  <cp:lastModifiedBy>Un-named</cp:lastModifiedBy>
  <cp:revision>1</cp:revision>
  <dcterms:created xsi:type="dcterms:W3CDTF">2026-09-08T10:24:36.229Z</dcterms:created>
  <dcterms:modified xsi:type="dcterms:W3CDTF">2026-09-08T10:24:36.229Z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