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預約會議室時邀請訪客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在同一張表單裡同時預約會議室與登記訪客入館：Offision 如何辨識公司以外的電子郵件 地址、把這些人變成訪客的那一個切換，以及訪客通行證為什麼比會議邀請晚很多才寄達。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490xplzdaembnl-9zheaq">
        <w:r>
          <w:rPr>
            <w:rStyle w:val="Hyperlink"/>
            <w:color w:val="6E6E73"/>
            <w:sz w:val="18"/>
            <w:szCs w:val="18"/>
          </w:rPr>
          <w:t xml:space="preserve">https://offision.com/help/zh-hant/user-guide/invite-a-visitor-with-a-booking/</w:t>
        </w:r>
      </w:hyperlink>
    </w:p>
    <w:p>
      <w:pPr>
        <w:spacing w:after="160"/>
      </w:pPr>
      <w:r>
        <w:t xml:space="preserve">公司以外的人要來開會。這是兩件事 — 把會議室押下來，以及讓客人進得了大門 —
而預約表單兩件都做，你不必再開第二張表單。</w:t>
      </w:r>
    </w:p>
    <w:p>
      <w:pPr>
        <w:spacing w:after="160"/>
      </w:pPr>
      <w:r>
        <w:t xml:space="preserve">整件事就是一個切換。它值得單獨寫一篇，是因為這個切換只在特定條件下出現、
只能全部一起生效，而且之後真正送到客人手上的東西和多數人以為的不一樣。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以下三件事都要成立，切換才會出現：</w:t>
      </w:r>
      <w:r>
        <w:rPr>
          <w:b/>
          <w:bCs/>
        </w:rPr>
        <w:t xml:space="preserve">允許員工在用戶應用程式邀請訪客</w:t>
      </w:r>
      <w:r>
        <w:t xml:space="preserve"> 必須開啟、
你的預約必須包含 </w:t>
      </w:r>
      <w:r>
        <w:rPr>
          <w:b/>
          <w:bCs/>
        </w:rPr>
        <w:t xml:space="preserve">會議室</w:t>
      </w:r>
      <w:r>
        <w:t xml:space="preserve">（不是工位或車位），而且那間會議室所在的 </w:t>
      </w:r>
      <w:r>
        <w:rPr>
          <w:b/>
          <w:bCs/>
        </w:rPr>
        <w:t xml:space="preserve">建築物</w:t>
      </w:r>
      <w:r>
        <w:t xml:space="preserve">
必須設為開放訪客。</w:t>
      </w:r>
    </w:p>
    <w:p>
      <w:pPr>
        <w:pStyle w:val="Heading2"/>
      </w:pPr>
      <w:r>
        <w:t xml:space="preserve">1. 把客人加為與會者</w:t>
      </w:r>
    </w:p>
    <w:p>
      <w:pPr>
        <w:spacing w:after="160"/>
      </w:pPr>
      <w:r>
        <w:t xml:space="preserve">照平常的方式預約會議室（這一段若是第一次做，請看</w:t>
      </w:r>
      <w:hyperlink w:history="1" r:id="rIdmjvomitdxrbbifhgrpteu">
        <w:r>
          <w:rPr>
            <w:rStyle w:val="Hyperlink"/>
          </w:rPr>
          <w:t xml:space="preserve">預約會議室</w:t>
        </w:r>
      </w:hyperlink>
      <w:r>
        <w:t xml:space="preserve">），
然後在 </w:t>
      </w:r>
      <w:r>
        <w:rPr>
          <w:b/>
          <w:bCs/>
        </w:rPr>
        <w:t xml:space="preserve">與會者</w:t>
      </w:r>
      <w:r>
        <w:t xml:space="preserve"> 輸入客人的電子郵件地址並按 Enter。公司以外的人沒有另外的欄位，
和同事填在同一個欄位裡。</w:t>
      </w:r>
    </w:p>
    <w:p>
      <w:pPr>
        <w:spacing w:after="160"/>
      </w:pPr>
      <w:r>
        <w:t xml:space="preserve">接著 Offision 會拿那個地址去比對公司通訊錄。</w:t>
      </w:r>
      <w:r>
        <w:rPr>
          <w:b/>
          <w:bCs/>
        </w:rPr>
        <w:t xml:space="preserve">這是比對，不是從網域名稱猜的</w:t>
      </w:r>
      <w:r>
        <w:t xml:space="preserve"> —
比對不到任何帳號的就是外部人士，而剛好在你們這裡有帳號的協力廠商則不算。</w:t>
      </w:r>
    </w:p>
    <w:p>
      <w:pPr>
        <w:spacing w:after="160"/>
      </w:pPr>
      <w:r>
        <w:t xml:space="preserve">最明顯的成功訊號不在與會者身上，而是清單下方出現了 </w:t>
      </w:r>
      <w:r>
        <w:rPr>
          <w:b/>
          <w:bCs/>
        </w:rPr>
        <w:t xml:space="preserve">邀請外部與會者作為訪客</w:t>
      </w:r>
      <w:r>
        <w:t xml:space="preserve">。
這個切換只有在預約裡至少有一位外部與會者時才存在，所以它的出現本身就是偵測結果。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838200"/>
            <wp:effectExtent t="0" r="0" b="0" l="0"/>
            <wp:docPr id="1" name="booking-visitor-external-zh-hant" descr="比對不到任何帳號的地址。清單下方的切換就是它被認定為外部人士的訊號。" title="比對不到任何帳號的地址。清單下方的切換就是它被認定為外部人士的訊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比對不到任何帳號的地址。清單下方的切換就是它被認定為外部人士的訊號。</w:t>
      </w:r>
    </w:p>
    <w:p>
      <w:pPr>
        <w:spacing w:after="160"/>
      </w:pPr>
      <w:r>
        <w:t xml:space="preserve">與會者自己的標籤也會變，但變得很輕微 — 名字旁邊的點會變成灰色。灰色同時也是
「查不到空閒狀態」的顏色——各種點的意思參見</w:t>
      </w:r>
      <w:hyperlink w:history="1" r:id="rId38ly6cqwaxdqjtvxcakoz">
        <w:r>
          <w:rPr>
            <w:rStyle w:val="Hyperlink"/>
          </w:rPr>
          <w:t xml:space="preserve">找出所有人都有空的會議時
間</w:t>
        </w:r>
      </w:hyperlink>
      <w:r>
        <w:t xml:space="preserve">——所以不要單看那個點就下判斷。</w:t>
      </w:r>
    </w:p>
    <w:p>
      <w:pPr>
        <w:spacing w:after="160"/>
      </w:pPr>
      <w:r>
        <w:t xml:space="preserve">到這裡為止，客人只是被邀請參加 </w:t>
      </w:r>
      <w:r>
        <w:rPr>
          <w:i/>
          <w:iCs/>
        </w:rPr>
        <w:t xml:space="preserve">會議</w:t>
      </w:r>
      <w:r>
        <w:t xml:space="preserve">。櫃檯並不知道有人要來，客人也沒有通行證。</w:t>
      </w:r>
    </w:p>
    <w:p>
      <w:pPr>
        <w:pStyle w:val="Heading2"/>
      </w:pPr>
      <w:r>
        <w:t xml:space="preserve">2. 打開切換</w:t>
      </w:r>
    </w:p>
    <w:p>
      <w:pPr>
        <w:spacing w:after="160"/>
      </w:pPr>
      <w:r>
        <w:t xml:space="preserve">打開 </w:t>
      </w:r>
      <w:r>
        <w:rPr>
          <w:b/>
          <w:bCs/>
        </w:rPr>
        <w:t xml:space="preserve">邀請外部與會者作為訪客</w:t>
      </w:r>
      <w:r>
        <w:t xml:space="preserve">，所有外部與會者都會被登記進大樓，他們的點會變成紫色。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838200"/>
            <wp:effectExtent t="0" r="0" b="0" l="0"/>
            <wp:docPr id="1" name="booking-visitor-invited-zh-hant" descr="打開切換後的同一個標籤：點已經變成紫色。" title="打開切換後的同一個標籤：點已經變成紫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打開切換後的同一個標籤：點已經變成紫色。</w:t>
      </w:r>
    </w:p>
    <w:p>
      <w:pPr>
        <w:spacing w:after="160"/>
      </w:pPr>
      <w:r>
        <w:t xml:space="preserve">有兩件事值得知道：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要嘛全部，要嘛都不。</w:t>
      </w:r>
      <w:r>
        <w:t xml:space="preserve"> 沒有辦法只邀請其中一位外部與會者，而讓另一位維持單純的
會議賓客。若你需要那樣做，請從</w:t>
      </w:r>
      <w:hyperlink w:history="1" r:id="rIdwccwmp8lhkcgtedyzzcfu">
        <w:r>
          <w:rPr>
            <w:rStyle w:val="Hyperlink"/>
          </w:rPr>
          <w:t xml:space="preserve">邀請表單</w:t>
        </w:r>
      </w:hyperlink>
      <w:r>
        <w:t xml:space="preserve">邀請那一位訪客，
並讓這個切換維持關閉。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它會記住。</w:t>
      </w:r>
      <w:r>
        <w:t xml:space="preserve"> 切換會在那台瀏覽器上記住你上次留下的位置，你下一筆預約也會以同樣的
狀態打開。如果表單看起來替你做了決定，原因就在這裡。</w:t>
      </w:r>
    </w:p>
    <w:p>
      <w:pPr>
        <w:pStyle w:val="Heading2"/>
      </w:pPr>
      <w:r>
        <w:t xml:space="preserve">3. 回答到訪需要的項目</w:t>
      </w:r>
    </w:p>
    <w:p>
      <w:pPr>
        <w:spacing w:after="160"/>
      </w:pPr>
      <w:r>
        <w:t xml:space="preserve">打開切換會讓預約多出幾個欄位，因為到訪需要一些會議不需要的答案：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訪問目的</w:t>
      </w:r>
      <w:r>
        <w:t xml:space="preserve"> — 必填，而且一開啟就已經填好公司的預設值。這和單獨的邀請表單是同一份
目的清單，後果也一樣：櫃檯在報到時會問什麼，以及這次到訪需不需要先經過核准。
正因為它已經預先填好，也最容易就這樣放著不管 — 如果這次是面試、送貨或 VIP 而不是
一般會議，請改掉它。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訪客車輛</w:t>
      </w:r>
      <w:r>
        <w:t xml:space="preserve"> — 車牌號碼，只在該會議室的地點允許時出現。看不到，那就是答案。請見</w:t>
      </w:r>
      <w:hyperlink w:history="1" r:id="rId6q5mdzz8d0u8gjusjoj4w">
        <w:r>
          <w:rPr>
            <w:rStyle w:val="Hyperlink"/>
          </w:rPr>
          <w:t xml:space="preserve">記錄訪客的車牌號碼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公司掛在該訪問目的下的其他自訂欄位。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67150"/>
            <wp:effectExtent t="0" r="0" b="0" l="0"/>
            <wp:docPr id="1" name="booking-visitor-purpose-zh-hant" descr="切換為預約加上的訪問目的，已經是公司的預設值。訪客車輛也一起出現了。" title="切換為預約加上的訪問目的，已經是公司的預設值。訪客車輛也一起出現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切換為預約加上的訪問目的，已經是公司的預設值。訪客車輛也一起出現了。</w:t>
      </w:r>
    </w:p>
    <w:p>
      <w:pPr>
        <w:spacing w:after="160"/>
      </w:pPr>
      <w:r>
        <w:t xml:space="preserve">訪問目的會問哪些東西，在管理主控台裡調整。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(訪問目的)</w:t>
      </w:r>
    </w:p>
    <w:p>
      <w:pPr>
        <w:pStyle w:val="Heading2"/>
      </w:pPr>
      <w:r>
        <w:t xml:space="preserve">4. 送出預約</w:t>
      </w:r>
    </w:p>
    <w:p>
      <w:pPr>
        <w:spacing w:after="160"/>
      </w:pPr>
      <w:r>
        <w:rPr>
          <w:b/>
          <w:bCs/>
        </w:rPr>
        <w:t xml:space="preserve">預約</w:t>
      </w:r>
      <w:r>
        <w:t xml:space="preserve"> 會一次存下兩半：會議室的預約，以及掛在它底下的到訪。到訪的時間來自預約，
地點來自會議室 — 這就是為什麼會議室得先選。</w:t>
      </w:r>
    </w:p>
    <w:p>
      <w:pPr>
        <w:spacing w:after="160"/>
      </w:pPr>
      <w:r>
        <w:t xml:space="preserve">從此兩者連動。取消預約，到訪也會一起取消。</w:t>
      </w:r>
    </w:p>
    <w:p>
      <w:pPr>
        <w:spacing w:after="160"/>
      </w:pPr>
      <w:r>
        <w:t xml:space="preserve">走這條路的只有 </w:t>
      </w:r>
      <w:r>
        <w:rPr>
          <w:b/>
          <w:bCs/>
        </w:rPr>
        <w:t xml:space="preserve">電子郵件地址</w:t>
      </w:r>
      <w:r>
        <w:t xml:space="preserve">。預約從來沒問過你訪客的姓名、公司或電話，所以櫃檯
也拿不到。若這些資料很重要，請改用</w:t>
      </w:r>
      <w:hyperlink w:history="1" r:id="rIdc4n-5d303cyqesa_urhhj">
        <w:r>
          <w:rPr>
            <w:rStyle w:val="Hyperlink"/>
          </w:rPr>
          <w:t xml:space="preserve">邀請表單</w:t>
        </w:r>
      </w:hyperlink>
      <w:r>
        <w:t xml:space="preserve">。</w:t>
      </w:r>
    </w:p>
    <w:p>
      <w:pPr>
        <w:pStyle w:val="Heading2"/>
      </w:pPr>
      <w:r>
        <w:t xml:space="preserve">客人實際收到什麼</w:t>
      </w:r>
    </w:p>
    <w:p>
      <w:pPr>
        <w:spacing w:after="160"/>
      </w:pPr>
      <w:r>
        <w:t xml:space="preserve">這一段最容易變成客服問題，所以講精確一點。</w:t>
      </w:r>
      <w:r>
        <w:rPr>
          <w:b/>
          <w:bCs/>
        </w:rPr>
        <w:t xml:space="preserve">透過預約</w:t>
      </w:r>
      <w:r>
        <w:t xml:space="preserve"> 被邀請的訪客會收到兩樣東西，
而且都不是單獨邀請表單寄出的那封信：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visitor-booking-mail-zh-hant" descr="客人現在收到會議邀請，通行證則晚一點。單獨邀請表單會寄的來訪邀請，這條路不會寄。" title="客人現在收到會議邀請，通行證則晚一點。單獨邀請表單會寄的來訪邀請，這條路不會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客人現在收到會議邀請，通行證則晚一點。單獨邀請表單會寄的來訪邀請，這條路不會寄。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96"/>
        <w:gridCol w:w="8064"/>
      </w:tblGrid>
      <w:tr>
        <w:trPr>
          <w:cantSplit/>
          <w:tblHeader/>
        </w:trPr>
        <w:tc>
          <w:tcPr>
            <w:tcW w:type="dxa" w:w="1296"/>
            <w:shd w:fill="F5F5F7" w:val="clear"/>
          </w:tcPr>
          <w:p>
            <w:pPr>
              <w:spacing w:after="0"/>
            </w:pPr>
          </w:p>
        </w:tc>
        <w:tc>
          <w:tcPr>
            <w:tcW w:type="dxa" w:w="8064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296"/>
          </w:tcPr>
          <w:p>
            <w:pPr>
              <w:spacing w:after="0"/>
            </w:pPr>
            <w:r>
              <w:rPr>
                <w:b/>
                <w:bCs/>
              </w:rPr>
              <w:t xml:space="preserve">會議邀請</w:t>
            </w:r>
          </w:p>
        </w:tc>
        <w:tc>
          <w:tcPr>
            <w:tcW w:type="dxa" w:w="8064"/>
          </w:tcPr>
          <w:p>
            <w:pPr>
              <w:spacing w:after="0"/>
            </w:pPr>
            <w:r>
              <w:t xml:space="preserve">立刻收到，因為他和其他人一樣是這筆預約的與會者。這是行事曆邀請，不是訪客邀請，裡面完全沒提櫃檯的事</w:t>
            </w:r>
          </w:p>
        </w:tc>
      </w:tr>
      <w:tr>
        <w:trPr>
          <w:cantSplit/>
        </w:trPr>
        <w:tc>
          <w:tcPr>
            <w:tcW w:type="dxa" w:w="1296"/>
          </w:tcPr>
          <w:p>
            <w:pPr>
              <w:spacing w:after="0"/>
            </w:pPr>
            <w:r>
              <w:rPr>
                <w:b/>
                <w:bCs/>
              </w:rPr>
              <w:t xml:space="preserve">訪客通行證</w:t>
            </w:r>
          </w:p>
        </w:tc>
        <w:tc>
          <w:tcPr>
            <w:tcW w:type="dxa" w:w="8064"/>
          </w:tcPr>
          <w:p>
            <w:pPr>
              <w:spacing w:after="0"/>
            </w:pPr>
            <w:r>
              <w:t xml:space="preserve">在櫃檯出示的 QR 碼，依公司的通行證寄送排程送出。如果排程寫「前一天」，那麼三週後的會議，通行證也要三週後才寄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這條路上</w:t>
      </w:r>
      <w:r>
        <w:rPr>
          <w:b/>
          <w:bCs/>
        </w:rPr>
        <w:t xml:space="preserve">沒有另一封「您已獲邀來訪」的信</w:t>
      </w:r>
      <w:r>
        <w:t xml:space="preserve">。行事曆裡有會議、其他什麼都沒收到的客人
並沒有被漏掉 — 只是通行證還沒到寄送的時候。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(訪客管理)</w:t>
      </w:r>
    </w:p>
    <w:p>
      <w:pPr>
        <w:pStyle w:val="Heading2"/>
      </w:pPr>
      <w:r>
        <w:t xml:space="preserve">切換沒出現時</w:t>
      </w:r>
    </w:p>
    <w:p>
      <w:pPr>
        <w:spacing w:after="160"/>
      </w:pPr>
      <w:r>
        <w:t xml:space="preserve">由上往下照順序看，幾乎每種情況都能解決：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40"/>
        <w:gridCol w:w="7020"/>
      </w:tblGrid>
      <w:tr>
        <w:trPr>
          <w:cantSplit/>
          <w:tblHeader/>
        </w:trPr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70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代表什麼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剛輸入完地址，沒有切換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驗證還沒跑完。按下 Enter 之後要等一下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等了一陣子仍然沒有切換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那個人在你們這裡有帳號，不算外部人士 — 或者預約還沒選會議室、會議室的建築物沒有設為開放訪客、公司沒有允許員工從用戶應用程式邀請訪客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切換是開的，但顯然有一位客人沒被登記進去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他的地址屬於公司訪問政策拒絕的公開郵件網域。被拒絕的地址是安靜地略過，而不是大聲退回，所以個人免費信箱會看起來像已經邀請了</w:t>
            </w:r>
          </w:p>
        </w:tc>
      </w:tr>
      <w:tr>
        <w:trPr>
          <w:cantSplit/>
        </w:trPr>
        <w:tc>
          <w:tcPr>
            <w:tcW w:type="dxa" w:w="2340"/>
          </w:tcPr>
          <w:p>
            <w:pPr>
              <w:spacing w:after="0"/>
            </w:pPr>
            <w:r>
              <w:t xml:space="preserve">切換是開的，但 </w:t>
            </w:r>
            <w:r>
              <w:rPr>
                <w:b/>
                <w:bCs/>
              </w:rPr>
              <w:t xml:space="preserve">預約</w:t>
            </w:r>
            <w:r>
              <w:t xml:space="preserve"> 還是灰的</w:t>
            </w:r>
          </w:p>
        </w:tc>
        <w:tc>
          <w:tcPr>
            <w:tcW w:type="dxa" w:w="7020"/>
          </w:tcPr>
          <w:p>
            <w:pPr>
              <w:spacing w:after="0"/>
            </w:pPr>
            <w:r>
              <w:t xml:space="preserve">切換打開後 </w:t>
            </w:r>
            <w:r>
              <w:rPr>
                <w:b/>
                <w:bCs/>
              </w:rPr>
              <w:t xml:space="preserve">訪問目的</w:t>
            </w:r>
            <w:r>
              <w:t xml:space="preserve"> 就是必填。它通常會自動填入公司預設值，所以若是空的，代表沒有標記任何預設值 — 請自己挑一個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該用哪一條路</w:t>
      </w:r>
    </w:p>
    <w:p>
      <w:pPr>
        <w:spacing w:after="160"/>
      </w:pPr>
      <w:r>
        <w:t xml:space="preserve">兩條路最後都會變成櫃檯看得到的到訪，差別在其他地方：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256"/>
        <w:gridCol w:w="6104"/>
      </w:tblGrid>
      <w:tr>
        <w:trPr>
          <w:cantSplit/>
          <w:tblHeader/>
        </w:trPr>
        <w:tc>
          <w:tcPr>
            <w:tcW w:type="dxa" w:w="3256"/>
            <w:shd w:fill="F5F5F7" w:val="clear"/>
          </w:tcPr>
          <w:p>
            <w:pPr>
              <w:spacing w:after="0"/>
            </w:pPr>
          </w:p>
        </w:tc>
        <w:tc>
          <w:tcPr>
            <w:tcW w:type="dxa" w:w="6104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256"/>
          </w:tcPr>
          <w:p>
            <w:pPr>
              <w:spacing w:after="0"/>
            </w:pPr>
            <w:r>
              <w:rPr>
                <w:b/>
                <w:bCs/>
              </w:rPr>
              <w:t xml:space="preserve">從預約</w:t>
            </w:r>
            <w:r>
              <w:t xml:space="preserve"> — 本文</w:t>
            </w:r>
          </w:p>
        </w:tc>
        <w:tc>
          <w:tcPr>
            <w:tcW w:type="dxa" w:w="6104"/>
          </w:tcPr>
          <w:p>
            <w:pPr>
              <w:spacing w:after="0"/>
            </w:pPr>
            <w:r>
              <w:t xml:space="preserve">你需要的不只是客人，還有會議室。到訪跟著預約走。只有電子郵件地址，而且外部與會者要嘛全部要嘛都不</w:t>
            </w:r>
          </w:p>
        </w:tc>
      </w:tr>
      <w:tr>
        <w:trPr>
          <w:cantSplit/>
        </w:trPr>
        <w:tc>
          <w:tcPr>
            <w:tcW w:type="dxa" w:w="3256"/>
          </w:tcPr>
          <w:p>
            <w:pPr>
              <w:spacing w:after="0"/>
            </w:pPr>
            <w:hyperlink w:history="1" r:id="rId6py_seys5wxdsomyxd_xg">
              <w:r>
                <w:rPr>
                  <w:rStyle w:val="Hyperlink"/>
                  <w:b/>
                  <w:bCs/>
                </w:rPr>
                <w:t xml:space="preserve">邀請表單</w:t>
              </w:r>
            </w:hyperlink>
          </w:p>
        </w:tc>
        <w:tc>
          <w:tcPr>
            <w:tcW w:type="dxa" w:w="6104"/>
          </w:tcPr>
          <w:p>
            <w:pPr>
              <w:spacing w:after="0"/>
            </w:pPr>
            <w:r>
              <w:t xml:space="preserve">你需要的是客人，不是會議室。每位訪客都能填姓名、公司和電話，建築物和樓層由你自己選，可以精確指定誰要來，也能寫會送到訪客手上的備註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90xplzdaembnl-9zheaq" Type="http://schemas.openxmlformats.org/officeDocument/2006/relationships/hyperlink" Target="https://offision.com/help/zh-hant/user-guide/invite-a-visitor-with-a-booking/" TargetMode="External"/><Relationship Id="rIdmjvomitdxrbbifhgrpteu" Type="http://schemas.openxmlformats.org/officeDocument/2006/relationships/hyperlink" Target="../make-a-booking/" TargetMode="External"/><Relationship Id="rId38ly6cqwaxdqjtvxcakoz" Type="http://schemas.openxmlformats.org/officeDocument/2006/relationships/hyperlink" Target="../find-a-time-that-works-for-everyone/" TargetMode="External"/><Relationship Id="rIdwccwmp8lhkcgtedyzzcfu" Type="http://schemas.openxmlformats.org/officeDocument/2006/relationships/hyperlink" Target="../invite-a-visitor/" TargetMode="External"/><Relationship Id="rId6q5mdzz8d0u8gjusjoj4w" Type="http://schemas.openxmlformats.org/officeDocument/2006/relationships/hyperlink" Target="../../visiting/register-a-visitors-vehicle/" TargetMode="External"/><Relationship Id="rIdc4n-5d303cyqesa_urhhj" Type="http://schemas.openxmlformats.org/officeDocument/2006/relationships/hyperlink" Target="../invite-a-visitor/" TargetMode="External"/><Relationship Id="rId6py_seys5wxdsomyxd_xg" Type="http://schemas.openxmlformats.org/officeDocument/2006/relationships/hyperlink" Target="../invite-a-visitor/" TargetMode="External"/><Relationship Id="rId7" Type="http://schemas.openxmlformats.org/officeDocument/2006/relationships/image" Target="media/c15e7a0173229a1f5cb8f0c32d7a53f9d1e35494.png"/><Relationship Id="rId8" Type="http://schemas.openxmlformats.org/officeDocument/2006/relationships/image" Target="media/fc2ca539d91ec5e9786cbc0b839f36cf500db36e.png"/><Relationship Id="rId9" Type="http://schemas.openxmlformats.org/officeDocument/2006/relationships/image" Target="media/78a1fa4c51c379966e7155cf355e462a2237505a.png"/><Relationship Id="rId10" Type="http://schemas.openxmlformats.org/officeDocument/2006/relationships/image" Target="media/72f94410c25eef84eca15a265ff346a19a272600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預約會議室時邀請訪客</dc:title>
  <dc:creator>Offision</dc:creator>
  <cp:lastModifiedBy>Un-named</cp:lastModifiedBy>
  <cp:revision>1</cp:revision>
  <dcterms:created xsi:type="dcterms:W3CDTF">2026-09-09T10:52:27.698Z</dcterms:created>
  <dcterms:modified xsi:type="dcterms:W3CDTF">2026-09-09T10:52:27.698Z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