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我無法登入 Offision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登入畫面可能用來拒絕你的每一則訊息、每一則真正的意思、你自己能做什麼，以及做不到 時要轉告管理員的一句話修正方法。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ojiimv_yiseca6mhf_3il">
        <w:r>
          <w:rPr>
            <w:rStyle w:val="Hyperlink"/>
            <w:color w:val="6E6E73"/>
            <w:sz w:val="18"/>
            <w:szCs w:val="18"/>
          </w:rPr>
          <w:t xml:space="preserve">https://offision.com/help/zh-hant/user-guide/i-cant-sign-in/</w:t>
        </w:r>
      </w:hyperlink>
    </w:p>
    <w:p>
      <w:pPr>
        <w:spacing w:after="160"/>
      </w:pPr>
      <w:r>
        <w:rPr>
          <w:b/>
          <w:bCs/>
        </w:rPr>
        <w:t xml:space="preserve">你能走到哪一步？:</w:t>
      </w:r>
      <w:r>
        <w:t xml:space="preserve">
如果你能走到密碼欄，按下</w:t>
      </w:r>
      <w:r>
        <w:rPr>
          <w:b/>
          <w:bCs/>
        </w:rPr>
        <w:t xml:space="preserve">下一步</w:t>
      </w:r>
      <w:r>
        <w:t xml:space="preserve">之後出現一則訊息，這一頁就是為你寫的——在下面找
那則訊息。如果頁面根本打不開，或說無法連線到伺服器，那是你的網路問題，不是帳戶。
如果只是不確定密碼，直接去</w:t>
      </w:r>
      <w:hyperlink w:history="1" r:id="rId0rfv--pgcfheyjyorsnon">
        <w:r>
          <w:rPr>
            <w:rStyle w:val="Hyperlink"/>
          </w:rPr>
          <w:t xml:space="preserve">重設忘記的密碼</w:t>
        </w:r>
      </w:hyperlink>
      <w:r>
        <w:t xml:space="preserve">。</w:t>
      </w:r>
    </w:p>
    <w:p>
      <w:pPr>
        <w:spacing w:after="160"/>
      </w:pPr>
      <w:r>
        <w:t xml:space="preserve">登入卡片拒絕你的方式只有幾種，每一種對應不同的修正。有些訊息無論你用什麼語言都以
英文顯示——這是預期的，這裡照原文引用，方便你比對。每個解法最後都寫了管理員在你
帳戶上要做的事。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 (用戶)</w:t>
      </w:r>
    </w:p>
    <w:p>
      <w:pPr>
        <w:spacing w:after="160"/>
      </w:pPr>
      <w:r>
        <w:rPr>
          <w:b/>
          <w:bCs/>
        </w:rPr>
        <w:t xml:space="preserve">Solution 1 — 用戶名或密碼不正確</w:t>
      </w:r>
      <w:r>
        <w:t xml:space="preserve"> (most common)</w:t>
      </w:r>
    </w:p>
    <w:p>
      <w:pPr>
        <w:spacing w:after="160"/>
      </w:pPr>
      <w:r>
        <w:t xml:space="preserve">密碼錯了——或者這個電郵根本不在這個 Offision 上。兩種情況刻意顯示同一則訊息，
讓人無法透過登入頁面探測哪些地址存在。按鈕會短暫閃出</w:t>
      </w:r>
      <w:r>
        <w:rPr>
          <w:b/>
          <w:bCs/>
        </w:rPr>
        <w:t xml:space="preserve">登入失敗。請再試一次</w:t>
      </w:r>
      <w:r>
        <w:t xml:space="preserve">並變紅。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38575"/>
            <wp:effectExtent t="0" r="0" b="0" l="0"/>
            <wp:docPr id="1" name="login-refused-zh-hant" descr="登入卡片拒絕錯誤密碼時的訊息。" title="登入卡片拒絕錯誤密碼時的訊息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登入卡片拒絕錯誤密碼時的訊息。</w:t>
      </w:r>
    </w:p>
    <w:p>
      <w:pPr>
        <w:spacing w:after="160"/>
      </w:pPr>
      <w:r>
        <w:t xml:space="preserve">確認沒有顯示 </w:t>
      </w:r>
      <w:r>
        <w:rPr>
          <w:b/>
          <w:bCs/>
        </w:rPr>
        <w:t xml:space="preserve">Caps lock 已打開</w:t>
      </w:r>
      <w:r>
        <w:t xml:space="preserve">，再試一次。如果沒把握，按</w:t>
      </w:r>
      <w:r>
        <w:rPr>
          <w:b/>
          <w:bCs/>
        </w:rPr>
        <w:t xml:space="preserve">忘記密碼</w:t>
      </w:r>
      <w:r>
        <w:t xml:space="preserve">並依照
</w:t>
      </w:r>
      <w:hyperlink w:history="1" r:id="rIdusfcmtlf3kp8r1xwsji5w">
        <w:r>
          <w:rPr>
            <w:rStyle w:val="Hyperlink"/>
          </w:rPr>
          <w:t xml:space="preserve">重設忘記的密碼</w:t>
        </w:r>
      </w:hyperlink>
      <w:r>
        <w:t xml:space="preserve">操作。如果你有多個工作電郵，試試
另一個。</w:t>
      </w:r>
    </w:p>
    <w:p>
      <w:pPr>
        <w:spacing w:after="160"/>
      </w:pPr>
      <w:r>
        <w:t xml:space="preserve">每次錯誤嘗試都會計入鎖定次數，所以不要一直亂猜。</w:t>
      </w:r>
    </w:p>
    <w:p>
      <w:pPr>
        <w:spacing w:after="160"/>
      </w:pPr>
      <w:r>
        <w:rPr>
          <w:i/>
          <w:iCs/>
        </w:rPr>
        <w:t xml:space="preserve">管理員：</w:t>
      </w:r>
      <w:r>
        <w:rPr>
          <w:i/>
          <w:iCs/>
        </w:rPr>
        <w:t xml:space="preserve">在該人的面板上**手動重置密碼</w:t>
      </w:r>
      <w:r>
        <w:t xml:space="preserve">，或</w:t>
      </w:r>
      <w:r>
        <w:rPr>
          <w:b/>
          <w:bCs/>
        </w:rPr>
        <w:t xml:space="preserve">發送重置密碼電郵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Solution 2 — 找不到電郵，或抱歉，我們找不到您的帳戶</w:t>
      </w:r>
      <w:r>
        <w:t xml:space="preserve"> (common)</w:t>
      </w:r>
    </w:p>
    <w:p>
      <w:pPr>
        <w:spacing w:after="160"/>
      </w:pPr>
      <w:r>
        <w:rPr>
          <w:b/>
          <w:bCs/>
        </w:rPr>
        <w:t xml:space="preserve">找不到電郵</w:t>
      </w:r>
      <w:r>
        <w:t xml:space="preserve">出現在卡片的第一步之後：你輸入的地址在這家公司的 Offision 上沒有
帳戶。</w:t>
      </w:r>
      <w:r>
        <w:rPr>
          <w:b/>
          <w:bCs/>
        </w:rPr>
        <w:t xml:space="preserve">抱歉，我們找不到您的帳戶</w:t>
      </w:r>
      <w:r>
        <w:t xml:space="preserve">是</w:t>
      </w:r>
      <w:r>
        <w:rPr>
          <w:b/>
          <w:bCs/>
        </w:rPr>
        <w:t xml:space="preserve">輸入您的工作電子郵件</w:t>
      </w:r>
      <w:r>
        <w:t xml:space="preserve">畫面（用來找出你屬於
哪個 Offision）說的同一件事。</w:t>
      </w:r>
    </w:p>
    <w:p>
      <w:pPr>
        <w:spacing w:after="160"/>
      </w:pPr>
      <w:r>
        <w:t xml:space="preserve">要麼你還沒被邀請，要麼你開的是別家公司的登入頁。向邀請你的人確認他用的地址，並在
邀請電郵裡找正確的連結。</w:t>
      </w:r>
    </w:p>
    <w:p>
      <w:pPr>
        <w:spacing w:after="160"/>
      </w:pPr>
      <w:r>
        <w:t xml:space="preserve">*管理員：*新增這個人並發送邀請；見
</w:t>
      </w:r>
      <w:hyperlink w:history="1" r:id="rId607prjmhf4b2ssyvb0npu">
        <w:r>
          <w:rPr>
            <w:rStyle w:val="Hyperlink"/>
          </w:rPr>
          <w:t xml:space="preserve">帳戶狀態的運作方式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Solution 3 — Identity Locked Out</w:t>
      </w:r>
      <w:r>
        <w:t xml:space="preserve"> (common)</w:t>
      </w:r>
    </w:p>
    <w:p>
      <w:pPr>
        <w:spacing w:after="160"/>
      </w:pPr>
      <w:r>
        <w:t xml:space="preserve">連續輸錯太多次密碼。下面那行會說還剩多久：</w:t>
      </w:r>
      <w:r>
        <w:rPr>
          <w:b/>
          <w:bCs/>
        </w:rPr>
        <w:t xml:space="preserve">This account is locked out for N
minutes</w:t>
      </w:r>
      <w:r>
        <w:t xml:space="preserve">。這段時間內輸入什麼都不會通過，正確的密碼也一樣。</w:t>
      </w:r>
    </w:p>
    <w:p>
      <w:pPr>
        <w:spacing w:after="160"/>
      </w:pPr>
      <w:r>
        <w:t xml:space="preserve">等它過去再登入。如果你本來就忘了密碼，現在就用</w:t>
      </w:r>
      <w:r>
        <w:rPr>
          <w:b/>
          <w:bCs/>
        </w:rPr>
        <w:t xml:space="preserve">忘記密碼</w:t>
      </w:r>
      <w:r>
        <w:t xml:space="preserve">，讓下一次嘗試是正確的。</w:t>
      </w:r>
    </w:p>
    <w:p>
      <w:pPr>
        <w:spacing w:after="160"/>
      </w:pPr>
      <w:r>
        <w:rPr>
          <w:i/>
          <w:iCs/>
        </w:rPr>
        <w:t xml:space="preserve">管理員：</w:t>
      </w:r>
      <w:r>
        <w:rPr>
          <w:i/>
          <w:iCs/>
        </w:rPr>
        <w:t xml:space="preserve">沒有解鎖按鈕。要麼陪他等，要麼**手動重置密碼</w:t>
      </w:r>
      <w:r>
        <w:t xml:space="preserve">；允許幾次嘗試和鎖定多久
在</w:t>
      </w:r>
      <w:r>
        <w:rPr>
          <w:b/>
          <w:bCs/>
        </w:rPr>
        <w:t xml:space="preserve">全域密碼政策</w:t>
      </w:r>
      <w:r>
        <w:t xml:space="preserve">設定。</w:t>
      </w:r>
    </w:p>
    <w:p>
      <w:pPr>
        <w:spacing w:after="160"/>
      </w:pPr>
      <w:r>
        <w:rPr>
          <w:b/>
          <w:bCs/>
        </w:rPr>
        <w:t xml:space="preserve">Solution 4 — Deactivated User Cannot Login，或 Not Allowed To Login</w:t>
      </w:r>
      <w:r>
        <w:t xml:space="preserve"> (less common)</w:t>
      </w:r>
    </w:p>
    <w:p>
      <w:pPr>
        <w:spacing w:after="160"/>
      </w:pPr>
      <w:r>
        <w:t xml:space="preserve">你的帳戶存在，但已被關閉。</w:t>
      </w:r>
      <w:r>
        <w:rPr>
          <w:b/>
          <w:bCs/>
        </w:rPr>
        <w:t xml:space="preserve">Deactivated User Cannot Login</w:t>
      </w:r>
      <w:r>
        <w:t xml:space="preserve"> 表示被停用；</w:t>
      </w:r>
      <w:r>
        <w:rPr>
          <w:b/>
          <w:bCs/>
        </w:rPr>
        <w:t xml:space="preserve">Not
Allowed To Login</w:t>
      </w:r>
      <w:r>
        <w:t xml:space="preserve"> 表示被刪除、放在資源回收筒裡。兩者通常在有人離職或轉換職務時
發生，也都可以復原。</w:t>
      </w:r>
    </w:p>
    <w:p>
      <w:pPr>
        <w:spacing w:after="160"/>
      </w:pPr>
      <w:r>
        <w:t xml:space="preserve">你這邊除了開口問之外沒有事可做。</w:t>
      </w:r>
    </w:p>
    <w:p>
      <w:pPr>
        <w:spacing w:after="160"/>
      </w:pPr>
      <w:r>
        <w:rPr>
          <w:i/>
          <w:iCs/>
        </w:rPr>
        <w:t xml:space="preserve">管理員：</w:t>
      </w:r>
      <w:r>
        <w:rPr>
          <w:i/>
          <w:iCs/>
        </w:rPr>
        <w:t xml:space="preserve">在該人的面板上**重新啟用用戶</w:t>
      </w:r>
      <w:r>
        <w:t xml:space="preserve">，或開啟</w:t>
      </w:r>
      <w:r>
        <w:rPr>
          <w:b/>
          <w:bCs/>
        </w:rPr>
        <w:t xml:space="preserve">資源回收筒</w:t>
      </w:r>
      <w:r>
        <w:t xml:space="preserve">並</w:t>
      </w:r>
      <w:r>
        <w:rPr>
          <w:b/>
          <w:bCs/>
        </w:rPr>
        <w:t xml:space="preserve">恢復</w:t>
      </w:r>
      <w:r>
        <w:t xml:space="preserve">——見
</w:t>
      </w:r>
      <w:hyperlink w:history="1" r:id="rIdzdxdmz8yx_5g5mxfbc74x">
        <w:r>
          <w:rPr>
            <w:rStyle w:val="Hyperlink"/>
          </w:rPr>
          <w:t xml:space="preserve">帳戶狀態的運作方式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Solution 5 — Invalid Two Factor Code，或 Two Factor Session Expired</w:t>
      </w:r>
      <w:r>
        <w:t xml:space="preserve"> (less common)</w:t>
      </w:r>
    </w:p>
    <w:p>
      <w:pPr>
        <w:spacing w:after="160"/>
      </w:pPr>
      <w:r>
        <w:t xml:space="preserve">六位數驗證碼錯了，或者時間用完了。一組驗證碼有效五分鐘、可試五次；超過之後工作
階段作廢，你會看到 </w:t>
      </w:r>
      <w:r>
        <w:rPr>
          <w:b/>
          <w:bCs/>
        </w:rPr>
        <w:t xml:space="preserve">Two Factor Session Expired</w:t>
      </w:r>
      <w:r>
        <w:t xml:space="preserve">。從電郵和密碼重新開始；如果驗證碼
是用電郵寄的，用</w:t>
      </w:r>
      <w:r>
        <w:rPr>
          <w:b/>
          <w:bCs/>
        </w:rPr>
        <w:t xml:space="preserve">重新傳送驗證碼</w:t>
      </w:r>
      <w:r>
        <w:t xml:space="preserve">而不是舊郵件。如果你用驗證器應用程式，檢查手機
時鐘是否設為自動。</w:t>
      </w:r>
    </w:p>
    <w:p>
      <w:pPr>
        <w:spacing w:after="160"/>
      </w:pPr>
      <w:r>
        <w:rPr>
          <w:i/>
          <w:iCs/>
        </w:rPr>
        <w:t xml:space="preserve">管理員：</w:t>
      </w:r>
      <w:r>
        <w:rPr>
          <w:i/>
          <w:iCs/>
        </w:rPr>
        <w:t xml:space="preserve">如果手機或應用程式已經不在了，在該人的面板上**重設雙重驗證</w:t>
      </w:r>
      <w:r>
        <w:t xml:space="preserve">，他就能
只用密碼登入並重新設定。</w:t>
      </w:r>
    </w:p>
    <w:p>
      <w:pPr>
        <w:spacing w:after="160"/>
      </w:pPr>
      <w:r>
        <w:rPr>
          <w:b/>
          <w:bCs/>
        </w:rPr>
        <w:t xml:space="preserve">Solution 6 — 沒有密碼欄，或者登入了卻馬上被送出來</w:t>
      </w:r>
      <w:r>
        <w:t xml:space="preserve"> (rare)</w:t>
      </w:r>
    </w:p>
    <w:p>
      <w:pPr>
        <w:spacing w:after="160"/>
      </w:pPr>
      <w:r>
        <w:t xml:space="preserve">**只有「登入 Microsoft 365」或「登入 Google Workspace」按鈕。**你的公司透過自己的
目錄登入，並隱藏了密碼表單。用那個按鈕和你平常的工作帳戶登入；為 Offision 設定的
密碼不會被問到。</w:t>
      </w:r>
    </w:p>
    <w:p>
      <w:pPr>
        <w:spacing w:after="160"/>
      </w:pPr>
      <w:r>
        <w:t xml:space="preserve">按鈕通過之後出現</w:t>
      </w:r>
      <w:r>
        <w:rPr>
          <w:b/>
          <w:bCs/>
        </w:rPr>
        <w:t xml:space="preserve">沒有權限進入用戶APP</w:t>
      </w:r>
      <w:r>
        <w:t xml:space="preserve">。目錄認得你，但你的 Offision 帳戶沒有使用
用戶界面的權利。</w:t>
      </w:r>
    </w:p>
    <w:p>
      <w:pPr>
        <w:spacing w:after="160"/>
      </w:pPr>
      <w:r>
        <w:rPr>
          <w:b/>
          <w:bCs/>
        </w:rPr>
        <w:t xml:space="preserve">存取受限</w:t>
      </w:r>
      <w:r>
        <w:t xml:space="preserve">，加上一行像是</w:t>
      </w:r>
      <w:r>
        <w:rPr>
          <w:i/>
          <w:iCs/>
        </w:rPr>
        <w:t xml:space="preserve">您不被允許存取 Offision 網頁入口，請聯絡您的管理員</w:t>
      </w:r>
      <w:r>
        <w:t xml:space="preserve">。
你登入了，但你的帳戶不允許從這類裝置使用——瀏覽器、手機瀏覽器、應用程式，或
Outlook / Teams 外掛程式。試試同事用的那一種。</w:t>
      </w:r>
    </w:p>
    <w:p>
      <w:pPr>
        <w:spacing w:after="160"/>
      </w:pPr>
      <w:r>
        <w:rPr>
          <w:i/>
          <w:iCs/>
        </w:rPr>
        <w:t xml:space="preserve">管理員：</w:t>
      </w:r>
      <w:r>
        <w:rPr>
          <w:i/>
          <w:iCs/>
        </w:rPr>
        <w:t xml:space="preserve">第一個在界面自訂的**登入頁面</w:t>
      </w:r>
      <w:r>
        <w:t xml:space="preserve">；第二個是該人</w:t>
      </w:r>
      <w:r>
        <w:rPr>
          <w:b/>
          <w:bCs/>
        </w:rPr>
        <w:t xml:space="preserve">權限</w:t>
      </w:r>
      <w:r>
        <w:t xml:space="preserve">頁面上的</w:t>
      </w:r>
      <w:r>
        <w:rPr>
          <w:b/>
          <w:bCs/>
        </w:rPr>
        <w:t xml:space="preserve">用戶</w:t>
      </w:r>
      <w:r>
        <w:t xml:space="preserve">
開關；第三個是他的</w:t>
      </w:r>
      <w:r>
        <w:rPr>
          <w:b/>
          <w:bCs/>
        </w:rPr>
        <w:t xml:space="preserve">用戶安全性設定檔</w:t>
      </w:r>
      <w:r>
        <w:t xml:space="preserve">上的</w:t>
      </w:r>
      <w:r>
        <w:rPr>
          <w:b/>
          <w:bCs/>
        </w:rPr>
        <w:t xml:space="preserve">允許用戶從 … 存取</w:t>
      </w:r>
      <w:r>
        <w:t xml:space="preserve">開關。</w:t>
      </w:r>
    </w:p>
    <w:p>
      <w:pPr>
        <w:spacing w:after="160"/>
      </w:pPr>
      <w:r>
        <w:rPr>
          <w:b/>
          <w:bCs/>
        </w:rPr>
        <w:t xml:space="preserve">要告訴管理員什麼:</w:t>
      </w:r>
      <w:r>
        <w:t xml:space="preserve">
三樣東西就能分辨上面所有原因：畫面上的</w:t>
      </w:r>
      <w:r>
        <w:rPr>
          <w:b/>
          <w:bCs/>
        </w:rPr>
        <w:t xml:space="preserve">確切訊息</w:t>
      </w:r>
      <w:r>
        <w:t xml:space="preserve">、你輸入的</w:t>
      </w:r>
      <w:r>
        <w:rPr>
          <w:b/>
          <w:bCs/>
        </w:rPr>
        <w:t xml:space="preserve">電郵地址</w:t>
      </w:r>
      <w:r>
        <w:t xml:space="preserve">，以及你
用的是</w:t>
      </w:r>
      <w:r>
        <w:rPr>
          <w:b/>
          <w:bCs/>
        </w:rPr>
        <w:t xml:space="preserve">哪個應用程式</w:t>
      </w:r>
      <w:r>
        <w:t xml:space="preserve">——瀏覽器、手機、桌面應用程式，或 Outlook / Teams。有了這些，
修正通常只是在你帳戶上按一下。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jiimv_yiseca6mhf_3il" Type="http://schemas.openxmlformats.org/officeDocument/2006/relationships/hyperlink" Target="https://offision.com/help/zh-hant/user-guide/i-cant-sign-in/" TargetMode="External"/><Relationship Id="rId0rfv--pgcfheyjyorsnon" Type="http://schemas.openxmlformats.org/officeDocument/2006/relationships/hyperlink" Target="../reset-a-forgotten-password/" TargetMode="External"/><Relationship Id="rIdusfcmtlf3kp8r1xwsji5w" Type="http://schemas.openxmlformats.org/officeDocument/2006/relationships/hyperlink" Target="../reset-a-forgotten-password/" TargetMode="External"/><Relationship Id="rId607prjmhf4b2ssyvb0npu" Type="http://schemas.openxmlformats.org/officeDocument/2006/relationships/hyperlink" Target="../../directory/how-account-status-works/" TargetMode="External"/><Relationship Id="rIdzdxdmz8yx_5g5mxfbc74x" Type="http://schemas.openxmlformats.org/officeDocument/2006/relationships/hyperlink" Target="../../directory/how-account-status-works/" TargetMode="External"/><Relationship Id="rId7" Type="http://schemas.openxmlformats.org/officeDocument/2006/relationships/image" Target="media/ad1e10893aa37a207ddc7448f9597cd2856eda07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我無法登入 Offision</dc:title>
  <dc:creator>Offision</dc:creator>
  <cp:lastModifiedBy>Un-named</cp:lastModifiedBy>
  <cp:revision>1</cp:revision>
  <dcterms:created xsi:type="dcterms:W3CDTF">2026-09-08T10:33:21.165Z</dcterms:created>
  <dcterms:modified xsi:type="dcterms:W3CDTF">2026-09-08T10:33:21.165Z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