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查看並分享你的預約代碼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屬於預約而不是屬於你的 6 位數字，是唯一一組可以交給沒有 Offision 帳戶的人的代碼。在哪裡從預約讀出它、它在每封電郵的哪個位置，以及看不到它時該檢查什麼。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rdrl94yxekagbvkcihnac">
        <w:r>
          <w:rPr>
            <w:rStyle w:val="Hyperlink"/>
            <w:color w:val="6E6E73"/>
            <w:sz w:val="18"/>
            <w:szCs w:val="18"/>
          </w:rPr>
          <w:t xml:space="preserve">https://offision.com/help/zh-hant/user-guide/find-and-share-your-booking-code/</w:t>
        </w:r>
      </w:hyperlink>
    </w:p>
    <w:p>
      <w:pPr>
        <w:spacing w:after="160"/>
      </w:pPr>
      <w:r>
        <w:t xml:space="preserve">Offision 給你的每一組代碼——密碼、身份驗証碼、手機上的 QR Code——辨識的都是「</w:t>
      </w:r>
      <w:r>
        <w:rPr>
          <w:b/>
          <w:bCs/>
        </w:rPr>
        <w:t xml:space="preserve">你</w:t>
      </w:r>
      <w:r>
        <w:t xml:space="preserve">」。
只有預約代碼不是。它辨識的是「</w:t>
      </w:r>
      <w:r>
        <w:rPr>
          <w:b/>
          <w:bCs/>
        </w:rPr>
        <w:t xml:space="preserve">預約</w:t>
      </w:r>
      <w:r>
        <w:t xml:space="preserve">」，所以它也是唯一一組你可以交給別人的代碼。</w:t>
      </w:r>
    </w:p>
    <w:p>
      <w:pPr>
        <w:spacing w:after="160"/>
      </w:pPr>
      <w:r>
        <w:t xml:space="preserve">6 位數字，在你完成預約時產生，每個預約各不相同。任何持有它的人都能在會議室面板為該預約
簽到：客戶、承辦商、審計人員，甚至一個從沒聽過 Offision、什麼都沒安裝的人。你不必先到場
替他開門。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你自己的預約，以及公司已開啟</w:t>
      </w:r>
      <w:r>
        <w:rPr>
          <w:b/>
          <w:bCs/>
        </w:rPr>
        <w:t xml:space="preserve">預約編號</w:t>
      </w:r>
      <w:r>
        <w:t xml:space="preserve">。若步驟 1 所說的那一列不在你的預約上，請看本頁
下方的「找不到代碼時」。</w:t>
      </w:r>
    </w:p>
    <w:p>
      <w:pPr>
        <w:pStyle w:val="Heading2"/>
      </w:pPr>
      <w:r>
        <w:t xml:space="preserve">1. 從預約上讀出來</w:t>
      </w:r>
    </w:p>
    <w:p>
      <w:pPr>
        <w:spacing w:after="160"/>
      </w:pPr>
      <w:r>
        <w:t xml:space="preserve">從</w:t>
      </w:r>
      <w:r>
        <w:rPr>
          <w:b/>
          <w:bCs/>
        </w:rPr>
        <w:t xml:space="preserve">我的行事曆</w:t>
      </w:r>
      <w:r>
        <w:t xml:space="preserve">或任何看得到該預約的地方開啟它，詳細資料會以卡片展開，其中一列就是
</w:t>
      </w:r>
      <w:r>
        <w:rPr>
          <w:b/>
          <w:bCs/>
        </w:rPr>
        <w:t xml:space="preserve">預約代碼</w:t>
      </w:r>
      <w:r>
        <w:t xml:space="preserve">：青綠色，數字大得足以在電話裡讀出來。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4629150"/>
            <wp:effectExtent t="0" r="0" b="0" l="0"/>
            <wp:docPr id="1" name="booking-code-sticker-row-zh-hant" descr="預約上的「預約代碼」一列。6 位數字，不會改變。" title="預約上的「預約代碼」一列。6 位數字，不會改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預約上的「預約代碼」一列。6 位數字，不會改變。</w:t>
      </w:r>
    </w:p>
    <w:p>
      <w:pPr>
        <w:spacing w:after="160"/>
      </w:pPr>
      <w:r>
        <w:t xml:space="preserve">這是最快的地方，也是你站在走廊、對方正在等的時候唯一來得及用的地方。</w:t>
      </w:r>
    </w:p>
    <w:p>
      <w:pPr>
        <w:pStyle w:val="Heading2"/>
      </w:pPr>
      <w:r>
        <w:t xml:space="preserve">2. 或者從電郵裡拿</w:t>
      </w:r>
    </w:p>
    <w:p>
      <w:pPr>
        <w:spacing w:after="160"/>
      </w:pPr>
      <w:r>
        <w:t xml:space="preserve">你不必特地去找。</w:t>
      </w:r>
      <w:r>
        <w:rPr>
          <w:b/>
          <w:bCs/>
        </w:rPr>
        <w:t xml:space="preserve">每一封預約電郵都印著代碼</w:t>
      </w:r>
      <w:r>
        <w:t xml:space="preserve">，就在「您可以使用以下預約編號簽到」一句之下，
字級很大：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你完成預約時收到的</w:t>
      </w:r>
      <w:r>
        <w:rPr>
          <w:b/>
          <w:bCs/>
        </w:rPr>
        <w:t xml:space="preserve">預約已建立</w:t>
      </w:r>
      <w:r>
        <w:t xml:space="preserve">，以及內容有改動時的</w:t>
      </w:r>
      <w:r>
        <w:rPr>
          <w:b/>
          <w:bCs/>
        </w:rPr>
        <w:t xml:space="preserve">預約內容更新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與會者收到的</w:t>
      </w:r>
      <w:r>
        <w:rPr>
          <w:b/>
          <w:bCs/>
        </w:rPr>
        <w:t xml:space="preserve">會議邀請</w:t>
      </w:r>
      <w:r>
        <w:t xml:space="preserve">，以及改動後的</w:t>
      </w:r>
      <w:r>
        <w:rPr>
          <w:b/>
          <w:bCs/>
        </w:rPr>
        <w:t xml:space="preserve">會議資訊更新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743700"/>
            <wp:effectExtent t="0" r="0" b="0" l="0"/>
            <wp:docPr id="1" name="booking-pin-confirmation-email-zh-hant" descr="你自己的確認電郵。數字與寄給與會者的完全相同。" title="你自己的確認電郵。數字與寄給與會者的完全相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74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你自己的確認電郵。數字與寄給與會者的完全相同。</w:t>
      </w:r>
    </w:p>
    <w:p>
      <w:pPr>
        <w:spacing w:after="160"/>
      </w:pPr>
      <w:r>
        <w:t xml:space="preserve">換言之，你用電郵邀請的客人早就拿到了——通常在他開口問你之前。</w:t>
      </w:r>
    </w:p>
    <w:p>
      <w:pPr>
        <w:pStyle w:val="Heading2"/>
      </w:pPr>
      <w:r>
        <w:t xml:space="preserve">3. 把它交給需要的人</w:t>
      </w:r>
    </w:p>
    <w:p>
      <w:pPr>
        <w:spacing w:after="160"/>
      </w:pPr>
      <w:r>
        <w:t xml:space="preserve">讀出來，或把郵件轉寄過去。對方那邊沒有東西要設定，也不必註冊帳戶。</w:t>
      </w:r>
    </w:p>
    <w:p>
      <w:pPr>
        <w:spacing w:after="160"/>
      </w:pPr>
      <w:r>
        <w:t xml:space="preserve">到了會議室，對方輕觸</w:t>
      </w:r>
      <w:r>
        <w:rPr>
          <w:b/>
          <w:bCs/>
        </w:rPr>
        <w:t xml:space="preserve">簽到</w:t>
      </w:r>
      <w:r>
        <w:t xml:space="preserve">，若面板提供多種方式就選</w:t>
      </w:r>
      <w:r>
        <w:rPr>
          <w:b/>
          <w:bCs/>
        </w:rPr>
        <w:t xml:space="preserve">預約編號</w:t>
      </w:r>
      <w:r>
        <w:t xml:space="preserve">，然後輸入那 6 位數字。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booking-pin-panel-numpad-zh-hant" descr="數字鍵盤，並提示代碼可以在哪裡找到。" title="數字鍵盤，並提示代碼可以在哪裡找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數字鍵盤，並提示代碼可以在哪裡找到。</w:t>
      </w:r>
    </w:p>
    <w:p>
      <w:pPr>
        <w:spacing w:after="160"/>
      </w:pPr>
      <w:r>
        <w:t xml:space="preserve">同一組代碼也能</w:t>
      </w:r>
      <w:r>
        <w:rPr>
          <w:b/>
          <w:bCs/>
        </w:rPr>
        <w:t xml:space="preserve">簽退和延長</w:t>
      </w:r>
      <w:r>
        <w:t xml:space="preserve">。需要多二十分鐘的人可以直接在面板上處理，不必先找到你。</w:t>
      </w:r>
    </w:p>
    <w:p>
      <w:pPr>
        <w:spacing w:after="160"/>
      </w:pPr>
      <w:r>
        <w:rPr>
          <w:b/>
          <w:bCs/>
        </w:rPr>
        <w:t xml:space="preserve">把它當成那個時段、那個房間的鑰匙:</w:t>
      </w:r>
      <w:r>
        <w:t xml:space="preserve">
它不會過期，也會在每次編輯預約後保留下來，所以你上個月給出去的代碼，在那個預約上今天仍然
有效。它只會在預約本身結束或被取消時才失效。</w:t>
      </w:r>
    </w:p>
    <w:p>
      <w:pPr>
        <w:pStyle w:val="Heading2"/>
      </w:pPr>
      <w:r>
        <w:t xml:space="preserve">找不到代碼時</w:t>
      </w:r>
    </w:p>
    <w:p>
      <w:pPr>
        <w:spacing w:after="160"/>
      </w:pPr>
      <w:r>
        <w:t xml:space="preserve">有四種情況會讓那一列不出現，建議按這個次序檢查。</w:t>
      </w:r>
    </w:p>
    <w:p>
      <w:pPr>
        <w:spacing w:after="160"/>
      </w:pPr>
      <w:r>
        <w:rPr>
          <w:b/>
          <w:bCs/>
        </w:rPr>
        <w:t xml:space="preserve">預約已結束或已取消。</w:t>
      </w:r>
      <w:r>
        <w:t xml:space="preserve"> 代碼只顯示在尚未開始或正在進行的預約上，結束了的不會有。</w:t>
      </w:r>
    </w:p>
    <w:p>
      <w:pPr>
        <w:spacing w:after="160"/>
      </w:pPr>
      <w:r>
        <w:rPr>
          <w:b/>
          <w:bCs/>
        </w:rPr>
        <w:t xml:space="preserve">公司沒有開啟這項功能。</w:t>
      </w:r>
      <w:r>
        <w:t xml:space="preserve"> 預約編號是面板辨識身份的其中一種方式，使用員工卡或 QR Code 的
機構可能一直沒有開啟它。這件事你這邊做不了什麼，請問管理會議室的同事。</w:t>
      </w:r>
    </w:p>
    <w:p>
      <w:pPr>
        <w:spacing w:after="160"/>
      </w:pPr>
      <w:r>
        <w:rPr>
          <w:b/>
          <w:bCs/>
        </w:rPr>
        <w:t xml:space="preserve">那是別人的預約，而你只是與會者。</w:t>
      </w:r>
      <w:r>
        <w:t xml:space="preserve"> 與會者看不看得到代碼是逐間會議室決定的，跟決定他們能
不能簽到的是同一個設定。關閉時只有主辦人拿得到，請向主辦人索取。</w:t>
      </w:r>
    </w:p>
    <w:p>
      <w:pPr>
        <w:pStyle w:val="Heading2"/>
      </w:pPr>
      <w:r>
        <w:t xml:space="preserve">本文不涵蓋的部分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登入。</w:t>
      </w:r>
      <w:r>
        <w:t xml:space="preserve"> 預約代碼不是密碼，任何人都不能用它登入 Offision，請參閱
</w:t>
      </w:r>
      <w:hyperlink w:history="1" r:id="rIdiffcwe2un6p26lxg_e_zt">
        <w:r>
          <w:rPr>
            <w:rStyle w:val="Hyperlink"/>
          </w:rPr>
          <w:t xml:space="preserve">登入 Offision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辨識你自己。</w:t>
      </w:r>
      <w:r>
        <w:t xml:space="preserve"> 在面板上辨識「你」的是
</w:t>
      </w:r>
      <w:hyperlink w:history="1" r:id="rIdyvjo_3bczmgdxkkdyurwx">
        <w:r>
          <w:rPr>
            <w:rStyle w:val="Hyperlink"/>
          </w:rPr>
          <w:t xml:space="preserve">身份驗証碼</w:t>
        </w:r>
      </w:hyperlink>
      <w:r>
        <w:t xml:space="preserve">，那是你自己的，不應該給任何人。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紀錄算在誰身上。</w:t>
      </w:r>
      <w:r>
        <w:t xml:space="preserve"> 代碼辨識的是預約，所以無論實際站在那裡輸入的是誰，出席紀錄留下的都是
</w:t>
      </w:r>
      <w:r>
        <w:rPr>
          <w:b/>
          <w:bCs/>
        </w:rPr>
        <w:t xml:space="preserve">身為主辦人的你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重複的預約。</w:t>
      </w:r>
      <w:r>
        <w:t xml:space="preserve"> 系列中的每一次都共用同一組代碼，不是每次一組——上星期二給出去的代碼，
下星期二一樣打得開。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在接待處替訪客登記。</w:t>
      </w:r>
      <w:r>
        <w:t xml:space="preserve"> 代碼讓人進入的是</w:t>
      </w:r>
      <w:r>
        <w:rPr>
          <w:i/>
          <w:iCs/>
        </w:rPr>
        <w:t xml:space="preserve">會議室</w:t>
      </w:r>
      <w:r>
        <w:t xml:space="preserve">。若還需要訪客證、接待處登記和到訪時間
紀錄，那是一次到訪，請參閱
</w:t>
      </w:r>
      <w:hyperlink w:history="1" r:id="rIdql5zjbefrk8xw2kcqpl5p">
        <w:r>
          <w:rPr>
            <w:rStyle w:val="Hyperlink"/>
          </w:rPr>
          <w:t xml:space="preserve">邀請訪客並一併預約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drl94yxekagbvkcihnac" Type="http://schemas.openxmlformats.org/officeDocument/2006/relationships/hyperlink" Target="https://offision.com/help/zh-hant/user-guide/find-and-share-your-booking-code/" TargetMode="External"/><Relationship Id="rIdiffcwe2un6p26lxg_e_zt" Type="http://schemas.openxmlformats.org/officeDocument/2006/relationships/hyperlink" Target="../sign-in-to-offision/" TargetMode="External"/><Relationship Id="rIdyvjo_3bczmgdxkkdyurwx" Type="http://schemas.openxmlformats.org/officeDocument/2006/relationships/hyperlink" Target="../set-your-user-passcode/" TargetMode="External"/><Relationship Id="rIdql5zjbefrk8xw2kcqpl5p" Type="http://schemas.openxmlformats.org/officeDocument/2006/relationships/hyperlink" Target="../invite-a-visitor-with-a-booking/" TargetMode="External"/><Relationship Id="rId7" Type="http://schemas.openxmlformats.org/officeDocument/2006/relationships/image" Target="media/e3346802e9975afa513a3939aa43cf9d7bd61dc1.png"/><Relationship Id="rId8" Type="http://schemas.openxmlformats.org/officeDocument/2006/relationships/image" Target="media/e3cb272caae942167836f6c934cb814b3d935c72.png"/><Relationship Id="rId9" Type="http://schemas.openxmlformats.org/officeDocument/2006/relationships/image" Target="media/4a6bb7a747a14418858bd76ac1a81d17b4e7d880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查看並分享你的預約代碼</dc:title>
  <dc:creator>Offision</dc:creator>
  <cp:lastModifiedBy>Un-named</cp:lastModifiedBy>
  <cp:revision>1</cp:revision>
  <dcterms:created xsi:type="dcterms:W3CDTF">2026-10-23T19:38:34.721Z</dcterms:created>
  <dcterms:modified xsi:type="dcterms:W3CDTF">2026-10-23T19:38:34.721Z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