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找出所有人都有空的會議時間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不能打開同事的行事曆，但預約表單會替你查：每位受邀者旁邊都有 一個空閒／忙碌的狀態點，而「檢查可用時間」會直接找出一個所有人都有空 的時段——連會議室一併找好。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saffmgoetacc8314-bfuq">
        <w:r>
          <w:rPr>
            <w:rStyle w:val="Hyperlink"/>
            <w:color w:val="6E6E73"/>
            <w:sz w:val="18"/>
            <w:szCs w:val="18"/>
          </w:rPr>
          <w:t xml:space="preserve">https://offision.com/help/zh-hant/user-guide/find-a-time-that-works-for-everyone/</w:t>
        </w:r>
      </w:hyperlink>
    </w:p>
    <w:p>
      <w:pPr>
        <w:spacing w:after="160"/>
      </w:pPr>
      <w:r>
        <w:t xml:space="preserve">Offision 從來不會把同事的行事曆攤開給你看。它給你的是你真正需要的那一項：
對方到底有沒有空——就在預約表單上，每一位你邀請的人都有，而且在你敲定時間
之前就看得到。</w:t>
      </w:r>
    </w:p>
    <w:p>
      <w:pPr>
        <w:spacing w:after="160"/>
      </w:pPr>
      <w:r>
        <w:t xml:space="preserve">做這件事的有兩樣東西。每位與會者旁邊的</w:t>
      </w:r>
      <w:r>
        <w:rPr>
          <w:b/>
          <w:bCs/>
        </w:rPr>
        <w:t xml:space="preserve">狀態點</w:t>
      </w:r>
      <w:r>
        <w:t xml:space="preserve">讓你一眼看出誰能配合你選
的時間；</w:t>
      </w:r>
      <w:r>
        <w:rPr>
          <w:b/>
          <w:bCs/>
        </w:rPr>
        <w:t xml:space="preserve">檢查可用時間</w:t>
      </w:r>
      <w:r>
        <w:t xml:space="preserve">按鈕則把與會者清單變成一個日曆，替你找出一個所有
人都有空的時段——連會議室一併找好。</w:t>
      </w:r>
    </w:p>
    <w:p>
      <w:pPr>
        <w:spacing w:after="160"/>
      </w:pPr>
      <w:r>
        <w:rPr>
          <w:b/>
          <w:bCs/>
        </w:rPr>
        <w:t xml:space="preserve">查得到誰的空閒狀態？:</w:t>
      </w:r>
      <w:r>
        <w:t xml:space="preserve">
同事的空閒／忙碌來自他在 </w:t>
      </w:r>
      <w:hyperlink w:history="1" r:id="rIdsahkjgvzetn3i6jofia4p">
        <w:r>
          <w:rPr>
            <w:rStyle w:val="Hyperlink"/>
          </w:rPr>
          <w:t xml:space="preserve">Microsoft
365</w:t>
        </w:r>
      </w:hyperlink>
      <w:r>
        <w:t xml:space="preserve">、</w:t>
      </w:r>
      <w:hyperlink w:history="1" r:id="rIdr9qb48s6n72wta0y4lgqg">
        <w:r>
          <w:rPr>
            <w:rStyle w:val="Hyperlink"/>
          </w:rPr>
          <w:t xml:space="preserve">Google
Workspace</w:t>
        </w:r>
      </w:hyperlink>
      <w:r>
        <w:t xml:space="preserve"> 或 Exchange
的工作行事曆，所以只對貴公司已連接這些服務的人有效。其他人顯示灰色點——
不是有空，也不是忙碌，只是查不到。</w:t>
      </w:r>
    </w:p>
    <w:p>
      <w:pPr>
        <w:pStyle w:val="Heading2"/>
      </w:pPr>
      <w:r>
        <w:t xml:space="preserve">每位與會者旁邊的點</w:t>
      </w:r>
    </w:p>
    <w:p>
      <w:pPr>
        <w:spacing w:after="160"/>
      </w:pPr>
      <w:r>
        <w:t xml:space="preserve">照著</w:t>
      </w:r>
      <w:hyperlink w:history="1" r:id="rIdp2liv5jlakcjrfa8w3thg">
        <w:r>
          <w:rPr>
            <w:rStyle w:val="Hyperlink"/>
          </w:rPr>
          <w:t xml:space="preserve">建立預約</w:t>
        </w:r>
      </w:hyperlink>
      <w:r>
        <w:t xml:space="preserve">的方式邀請人，每個人都會變成一個帶著小
點的標籤：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綠色</w:t>
      </w:r>
      <w:r>
        <w:t xml:space="preserve">——表單上目前選的時間，他有空。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紅色</w:t>
      </w:r>
      <w:r>
        <w:t xml:space="preserve">——那個時段他的行事曆已經有安排。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灰色</w:t>
      </w:r>
      <w:r>
        <w:t xml:space="preserve">——查不到行事曆資料。用電郵地址邀請的公司以外的人一定是灰色，
帳戶沒有連接工作行事曆的同事也是。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紫色</w:t>
      </w:r>
      <w:r>
        <w:t xml:space="preserve">——以訪客身分邀請；參見</w:t>
      </w:r>
      <w:hyperlink w:history="1" r:id="rId1a7sjo4urh_uyoztoukup">
        <w:r>
          <w:rPr>
            <w:rStyle w:val="Hyperlink"/>
          </w:rPr>
          <w:t xml:space="preserve">預約會議室時順便邀請訪
客</w:t>
        </w:r>
      </w:hyperlink>
      <w:r>
        <w:t xml:space="preserve">。</w:t>
      </w:r>
    </w:p>
    <w:p>
      <w:pPr>
        <w:spacing w:after="160"/>
      </w:pPr>
      <w:r>
        <w:t xml:space="preserve">空心的點代表這位與會者是可選而非必須。每次你改動預約時間或名單，這些點都
會重新檢查一次——而當某位</w:t>
      </w:r>
      <w:r>
        <w:rPr>
          <w:b/>
          <w:bCs/>
        </w:rPr>
        <w:t xml:space="preserve">必須</w:t>
      </w:r>
      <w:r>
        <w:t xml:space="preserve">出席的人在你選的時間沒空時，行事曆時鐘按
鈕上會出現紅點，清單收起來也看得到有衝突。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52725"/>
            <wp:effectExtent t="0" r="0" b="0" l="0"/>
            <wp:docPr id="1" name="attendee-availability-button-zh-hant" descr="每位與會者帶著一個空閒／忙碌的點；行事曆時鐘按鈕打開可用時間日曆。" title="每位與會者帶著一個空閒／忙碌的點；行事曆時鐘按鈕打開可用時間日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每位與會者帶著一個空閒／忙碌的點；行事曆時鐘按鈕打開可用時間日曆。</w:t>
      </w:r>
    </w:p>
    <w:p>
      <w:pPr>
        <w:pStyle w:val="Heading2"/>
      </w:pPr>
      <w:r>
        <w:t xml:space="preserve">找一個所有人都有空的時間</w:t>
      </w:r>
    </w:p>
    <w:p>
      <w:pPr>
        <w:spacing w:after="160"/>
      </w:pPr>
      <w:r>
        <w:t xml:space="preserve">狀態點告訴你選的時間行不通；日曆替你找一個行得通的。</w:t>
      </w:r>
    </w:p>
    <w:p>
      <w:pPr>
        <w:pStyle w:val="Heading2"/>
      </w:pPr>
      <w:r>
        <w:t xml:space="preserve">1. 先把人加進來</w:t>
      </w:r>
    </w:p>
    <w:p>
      <w:pPr>
        <w:spacing w:after="160"/>
      </w:pPr>
      <w:r>
        <w:t xml:space="preserve">搜尋是針對已經在預約上的與會者找時間的，所以先邀請，再檢查。</w:t>
      </w:r>
    </w:p>
    <w:p>
      <w:pPr>
        <w:pStyle w:val="Heading2"/>
      </w:pPr>
      <w:r>
        <w:t xml:space="preserve">2. 打開檢查可用時間</w:t>
      </w:r>
    </w:p>
    <w:p>
      <w:pPr>
        <w:spacing w:after="160"/>
      </w:pPr>
      <w:r>
        <w:t xml:space="preserve">點與會者搜尋列右邊的行事曆時鐘按鈕。與會者清單會變成接下來兩個工作週的日
曆，每天分成上午和下午兩格。</w:t>
      </w:r>
    </w:p>
    <w:p>
      <w:pPr>
        <w:pStyle w:val="Heading2"/>
      </w:pPr>
      <w:r>
        <w:t xml:space="preserve">3. 讀懂日曆</w:t>
      </w:r>
    </w:p>
    <w:p>
      <w:pPr>
        <w:spacing w:after="160"/>
      </w:pPr>
      <w:r>
        <w:t xml:space="preserve">行得通的格子顯示</w:t>
      </w:r>
      <w:r>
        <w:rPr>
          <w:b/>
          <w:bCs/>
        </w:rPr>
        <w:t xml:space="preserve">開始時間和一間會議室</w:t>
      </w:r>
      <w:r>
        <w:t xml:space="preserve">——那半天裡最早的一刻，所有與會者
都有空、也有合適的會議室。行不通的格子顯示禁止符號：</w:t>
      </w:r>
      <w:r>
        <w:rPr>
          <w:i/>
          <w:iCs/>
        </w:rPr>
        <w:t xml:space="preserve">無法找到共同可用時
間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00475"/>
            <wp:effectExtent t="0" r="0" b="0" l="0"/>
            <wp:docPr id="1" name="attendee-availability-grid-zh-hant" descr="接下來幾天的上午與下午格子。有時間和會議室，代表你需要的人那時都有空。" title="接下來幾天的上午與下午格子。有時間和會議室，代表你需要的人那時都有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接下來幾天的上午與下午格子。有時間和會議室，代表你需要的人那時都有空。</w:t>
      </w:r>
    </w:p>
    <w:p>
      <w:pPr>
        <w:spacing w:after="160"/>
      </w:pPr>
      <w:r>
        <w:t xml:space="preserve">用日曆上方的工具列調整搜尋：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時長</w:t>
      </w:r>
      <w:r>
        <w:t xml:space="preserve">——從 30 分鐘到 4 小時。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範圍</w:t>
      </w:r>
      <w:r>
        <w:t xml:space="preserve">——</w:t>
      </w:r>
      <w:r>
        <w:rPr>
          <w:b/>
          <w:bCs/>
        </w:rPr>
        <w:t xml:space="preserve">10天</w:t>
      </w:r>
      <w:r>
        <w:t xml:space="preserve">、</w:t>
      </w:r>
      <w:r>
        <w:rPr>
          <w:b/>
          <w:bCs/>
        </w:rPr>
        <w:t xml:space="preserve">下週</w:t>
      </w:r>
      <w:r>
        <w:t xml:space="preserve">，或往後最多八週的任何一週。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查找所有參加者的可用時間</w:t>
      </w:r>
      <w:r>
        <w:t xml:space="preserve"> / </w:t>
      </w:r>
      <w:r>
        <w:rPr>
          <w:b/>
          <w:bCs/>
        </w:rPr>
        <w:t xml:space="preserve">查找必須參加者的可用時間</w:t>
      </w:r>
      <w:r>
        <w:t xml:space="preserve">——當重點是
必須出席的人時，把可選的人從搜尋中排除。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查找所選房間的可用時間</w:t>
      </w:r>
      <w:r>
        <w:t xml:space="preserve"> / </w:t>
      </w:r>
      <w:r>
        <w:rPr>
          <w:b/>
          <w:bCs/>
        </w:rPr>
        <w:t xml:space="preserve">查找所有房間的可用時間</w:t>
      </w:r>
      <w:r>
        <w:t xml:space="preserve">——只搜尋預約上
已選的會議室，或讓它考慮你可以預約的每一間，並可用篩選收窄。</w:t>
      </w:r>
    </w:p>
    <w:p>
      <w:pPr>
        <w:spacing w:after="160"/>
      </w:pPr>
      <w:r>
        <w:t xml:space="preserve">你自己的行事曆一定算在內：只有你也有空的時段才會被提出來。</w:t>
      </w:r>
    </w:p>
    <w:p>
      <w:pPr>
        <w:pStyle w:val="Heading2"/>
      </w:pPr>
      <w:r>
        <w:t xml:space="preserve">4. 選用那個時段</w:t>
      </w:r>
    </w:p>
    <w:p>
      <w:pPr>
        <w:spacing w:after="160"/>
      </w:pPr>
      <w:r>
        <w:t xml:space="preserve">點一個行得通的格子，預約表單會把建議的兩半都接過去——時間移到那格的開始時
刻，建議的會議室取代表單上原本的那間。確認時段和會議室都如你所想，然後照
常預約。</w:t>
      </w:r>
    </w:p>
    <w:p>
      <w:pPr>
        <w:pStyle w:val="Heading2"/>
      </w:pPr>
      <w:r>
        <w:t xml:space="preserve">它不會給你看的東西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永遠看不到內容。</w:t>
      </w:r>
      <w:r>
        <w:t xml:space="preserve"> 沒有主旨、沒有地點、沒有名單——只知道那個時段被佔
用了。</w:t>
      </w:r>
      <w:hyperlink w:history="1" r:id="rId-lr3rt-mnmg_ocpvvuwhk">
        <w:r>
          <w:rPr>
            <w:rStyle w:val="Hyperlink"/>
          </w:rPr>
          <w:t xml:space="preserve">私人預約</w:t>
        </w:r>
      </w:hyperlink>
      <w:r>
        <w:t xml:space="preserve">在這裡也一樣：算作忙碌，但
什麼都不透露。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只有真正的安排才算。</w:t>
      </w:r>
      <w:r>
        <w:t xml:space="preserve"> 同事在行事曆上標成</w:t>
      </w:r>
      <w:r>
        <w:rPr>
          <w:i/>
          <w:iCs/>
        </w:rPr>
        <w:t xml:space="preserve">有空</w:t>
      </w:r>
      <w:r>
        <w:t xml:space="preserve">的項目，不會算他忙碌。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它不是一本可以翻的行事曆。</w:t>
      </w:r>
      <w:r>
        <w:t xml:space="preserve"> 沒有任何方式打開同事的一天逐條細看；答案
永遠是關於你正在安排的會議，而不是他的行程。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affmgoetacc8314-bfuq" Type="http://schemas.openxmlformats.org/officeDocument/2006/relationships/hyperlink" Target="https://offision.com/help/zh-hant/user-guide/find-a-time-that-works-for-everyone/" TargetMode="External"/><Relationship Id="rIdsahkjgvzetn3i6jofia4p" Type="http://schemas.openxmlformats.org/officeDocument/2006/relationships/hyperlink" Target="../../integrations/microsoft-365-connection-modes/" TargetMode="External"/><Relationship Id="rIdr9qb48s6n72wta0y4lgqg" Type="http://schemas.openxmlformats.org/officeDocument/2006/relationships/hyperlink" Target="../../integrations/google-workspace-connection-modes/" TargetMode="External"/><Relationship Id="rIdp2liv5jlakcjrfa8w3thg" Type="http://schemas.openxmlformats.org/officeDocument/2006/relationships/hyperlink" Target="../make-a-booking/" TargetMode="External"/><Relationship Id="rId1a7sjo4urh_uyoztoukup" Type="http://schemas.openxmlformats.org/officeDocument/2006/relationships/hyperlink" Target="../invite-a-visitor-with-a-booking/" TargetMode="External"/><Relationship Id="rId-lr3rt-mnmg_ocpvvuwhk" Type="http://schemas.openxmlformats.org/officeDocument/2006/relationships/hyperlink" Target="../keep-a-booking-private/" TargetMode="External"/><Relationship Id="rId7" Type="http://schemas.openxmlformats.org/officeDocument/2006/relationships/image" Target="media/868680a9c73dd2645ccb483d535e3e18eaebd191.png"/><Relationship Id="rId8" Type="http://schemas.openxmlformats.org/officeDocument/2006/relationships/image" Target="media/f257c75020189361fb7d0412f8c0d24a0240210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找出所有人都有空的會議時間</dc:title>
  <dc:creator>Offision</dc:creator>
  <cp:lastModifiedBy>Un-named</cp:lastModifiedBy>
  <cp:revision>1</cp:revision>
  <dcterms:created xsi:type="dcterms:W3CDTF">2026-09-08T10:35:19.511Z</dcterms:created>
  <dcterms:modified xsi:type="dcterms:W3CDTF">2026-09-08T10:35:19.511Z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