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現在馬上找一間會議室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會議一分鐘後就要開始，卻沒有人先訂。不用預約表單也能拿到會議室的方法有兩種：App 裡的立即尋找會挑出第一間空得下你要的時長的會議室；而你如果已經站在某間會議室門口，它面板上的馬上使用就是另一種。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qpmpxi303eibikeumyi7i">
        <w:r>
          <w:rPr>
            <w:rStyle w:val="Hyperlink"/>
            <w:color w:val="6E6E73"/>
            <w:sz w:val="18"/>
            <w:szCs w:val="18"/>
          </w:rPr>
          <w:t xml:space="preserve">https://offision.com/help/zh-hant/user-guide/find-a-room-right-now/</w:t>
        </w:r>
      </w:hyperlink>
    </w:p>
    <w:p>
      <w:pPr>
        <w:spacing w:after="160"/>
      </w:pPr>
      <w:r>
        <w:t xml:space="preserve">沒有先訂的會議室有兩種拿法，而且都不會打開預約表單。用哪一種，取決於你人在哪裡。</w:t>
      </w:r>
    </w:p>
    <w:p>
      <w:pPr>
        <w:pStyle w:val="Heading2"/>
      </w:pPr>
      <w:r>
        <w:t xml:space="preserve">在 App 裡：立即尋找</w:t>
      </w:r>
    </w:p>
    <w:p>
      <w:pPr>
        <w:spacing w:after="160"/>
      </w:pPr>
      <w:r>
        <w:t xml:space="preserve">為了一分鐘後就要開始的會議，</w:t>
      </w:r>
      <w:r>
        <w:rPr>
          <w:b/>
          <w:bCs/>
        </w:rPr>
        <w:t xml:space="preserve">立即尋找</w:t>
      </w:r>
      <w:r>
        <w:t xml:space="preserve"> 就在預約按鈕旁邊，完全跳過表單：挑一個
時長，Offision 就列出這段時間有空的會議室。每一列都有自己的 </w:t>
      </w:r>
      <w:r>
        <w:rPr>
          <w:b/>
          <w:bCs/>
        </w:rPr>
        <w:t xml:space="preserve">預約</w:t>
      </w:r>
      <w:r>
        <w:t xml:space="preserve"> 按鈕，一按就
拿下。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3619500"/>
            <wp:effectExtent t="0" r="0" b="0" l="0"/>
            <wp:docPr id="1" name="user-booking-find-now-zh-hant" descr="立即尋找：在你指定的時長內有空的會議室。" title="立即尋找：在你指定的時長內有空的會議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立即尋找：在你指定的時長內有空的會議室。</w:t>
      </w:r>
    </w:p>
    <w:p>
      <w:pPr>
        <w:spacing w:after="160"/>
      </w:pPr>
      <w:r>
        <w:t xml:space="preserve">如果什麼都沒有 — </w:t>
      </w:r>
      <w:r>
        <w:rPr>
          <w:i/>
          <w:iCs/>
        </w:rPr>
        <w:t xml:space="preserve">「未找到可用資源，您可以變更篩選器以查看其他時段」</w:t>
      </w:r>
      <w:r>
        <w:t xml:space="preserve">
— 就放寬篩選或改時間。</w:t>
      </w:r>
      <w:r>
        <w:rPr>
          <w:b/>
          <w:bCs/>
        </w:rPr>
        <w:t xml:space="preserve">更多的選擇</w:t>
      </w:r>
      <w:r>
        <w:t xml:space="preserve">
會把同一筆預約交給完整的表單，你目前選好的一切都會帶過去。</w:t>
      </w:r>
    </w:p>
    <w:p>
      <w:pPr>
        <w:pStyle w:val="Heading2"/>
      </w:pPr>
      <w:r>
        <w:t xml:space="preserve">在會議室門口：馬上使用</w:t>
      </w:r>
    </w:p>
    <w:p>
      <w:pPr>
        <w:spacing w:after="160"/>
      </w:pPr>
      <w:r>
        <w:t xml:space="preserve">如果你已經站在某間會議室外面，而它是空的，它的面板上就有 </w:t>
      </w:r>
      <w:r>
        <w:rPr>
          <w:b/>
          <w:bCs/>
        </w:rPr>
        <w:t xml:space="preserve">馬上使用</w:t>
      </w:r>
      <w:r>
        <w:t xml:space="preserve">，你根本不必
去拿手機。按下去、挑你需要的長度，再用卡片、App 裡的二維碼或身份驗証碼證明身分 ——
有些面板什麼都不問。</w:t>
      </w:r>
    </w:p>
    <w:p>
      <w:pPr>
        <w:spacing w:after="160"/>
      </w:pPr>
      <w:r>
        <w:t xml:space="preserve">會議室從那一分鐘起就是你的，而且 </w:t>
      </w:r>
      <w:r>
        <w:rPr>
          <w:b/>
          <w:bCs/>
        </w:rPr>
        <w:t xml:space="preserve">事後沒有簽到要做</w:t>
      </w:r>
      <w:r>
        <w:t xml:space="preserve">：人就站在門口，那本來就是簽到
要證明的事。這筆預約會以你的名字出現在會議室的行事曆上；若面板讓你以匿名完成識別，
就記成沒有發起人。</w:t>
      </w:r>
    </w:p>
    <w:p>
      <w:pPr>
        <w:spacing w:after="160"/>
      </w:pPr>
      <w:hyperlink w:history="1" r:id="rIdnmb0rara_pdr1cczrljob">
        <w:r>
          <w:rPr>
            <w:rStyle w:val="Hyperlink"/>
          </w:rPr>
          <w:t xml:space="preserve">在門外的面板上取得空著的會議室</w:t>
        </w:r>
      </w:hyperlink>
      <w:r>
        <w:t xml:space="preserve">
把整個流程走過一遍，也包括 </w:t>
      </w:r>
      <w:r>
        <w:rPr>
          <w:b/>
          <w:bCs/>
        </w:rPr>
        <w:t xml:space="preserve">馬上使用</w:t>
      </w:r>
      <w:r>
        <w:t xml:space="preserve"> 按鈕有時候不在的四個原因。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pmpxi303eibikeumyi7i" Type="http://schemas.openxmlformats.org/officeDocument/2006/relationships/hyperlink" Target="https://offision.com/help/zh-hant/user-guide/find-a-room-right-now/" TargetMode="External"/><Relationship Id="rIdnmb0rara_pdr1cczrljob" Type="http://schemas.openxmlformats.org/officeDocument/2006/relationships/hyperlink" Target="../take-a-room-at-the-panel/" TargetMode="External"/><Relationship Id="rId7" Type="http://schemas.openxmlformats.org/officeDocument/2006/relationships/image" Target="media/5b318e91e407576cdda812e1ac4ff01c27da936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現在馬上找一間會議室</dc:title>
  <dc:creator>Offision</dc:creator>
  <cp:lastModifiedBy>Un-named</cp:lastModifiedBy>
  <cp:revision>1</cp:revision>
  <dcterms:created xsi:type="dcterms:W3CDTF">2026-10-18T20:36:48.696Z</dcterms:created>
  <dcterms:modified xsi:type="dcterms:W3CDTF">2026-10-18T20:36:48.696Z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