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現在馬上找一間會議室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會議一分鐘後就要開始，卻沒有人先訂。立即尋找會跳過表單：挑你需要的時長，Offision 就把第一間空得下的會議室給你。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9rghhvcmxcxzdoja5h_au">
        <w:r>
          <w:rPr>
            <w:rStyle w:val="Hyperlink"/>
            <w:color w:val="6E6E73"/>
            <w:sz w:val="18"/>
            <w:szCs w:val="18"/>
          </w:rPr>
          <w:t xml:space="preserve">https://offision.com/help/zh-hant/user-guide/find-a-room-right-now/</w:t>
        </w:r>
      </w:hyperlink>
    </w:p>
    <w:p>
      <w:pPr>
        <w:spacing w:after="160"/>
      </w:pPr>
      <w:r>
        <w:t xml:space="preserve">為了一分鐘後就要開始的會議，</w:t>
      </w:r>
      <w:r>
        <w:rPr>
          <w:b/>
          <w:bCs/>
        </w:rPr>
        <w:t xml:space="preserve">立即尋找</w:t>
      </w:r>
      <w:r>
        <w:t xml:space="preserve"> 就在預約按鈕旁邊。</w:t>
      </w:r>
    </w:p>
    <w:p>
      <w:pPr>
        <w:spacing w:after="160"/>
      </w:pPr>
      <w:r>
        <w:t xml:space="preserve">預約按鈕旁邊的 </w:t>
      </w:r>
      <w:r>
        <w:rPr>
          <w:b/>
          <w:bCs/>
        </w:rPr>
        <w:t xml:space="preserve">立即尋找</w:t>
      </w:r>
      <w:r>
        <w:t xml:space="preserve"> 完全跳過表單：挑一個時長，Offision
就列出這段時間有空的會議室。每一列都有自己的 </w:t>
      </w:r>
      <w:r>
        <w:rPr>
          <w:b/>
          <w:bCs/>
        </w:rPr>
        <w:t xml:space="preserve">預約</w:t>
      </w:r>
      <w:r>
        <w:t xml:space="preserve"> 按鈕，一按就拿下。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3619500"/>
            <wp:effectExtent t="0" r="0" b="0" l="0"/>
            <wp:docPr id="1" name="user-booking-find-now-zh-hant" descr="立即尋找：在你指定的時長內有空的會議室。" title="立即尋找：在你指定的時長內有空的會議室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立即尋找：在你指定的時長內有空的會議室。</w:t>
      </w:r>
    </w:p>
    <w:p>
      <w:pPr>
        <w:spacing w:after="160"/>
      </w:pPr>
      <w:r>
        <w:t xml:space="preserve">如果什麼都沒有 — </w:t>
      </w:r>
      <w:r>
        <w:rPr>
          <w:i/>
          <w:iCs/>
        </w:rPr>
        <w:t xml:space="preserve">「未找到可用資源，您可以變更篩選器以查看其他時段」</w:t>
      </w:r>
      <w:r>
        <w:t xml:space="preserve">
— 就放寬篩選或改時間。</w:t>
      </w:r>
      <w:r>
        <w:rPr>
          <w:b/>
          <w:bCs/>
        </w:rPr>
        <w:t xml:space="preserve">更多的選擇</w:t>
      </w:r>
      <w:r>
        <w:t xml:space="preserve">
會把同一筆預約交給完整的表單，你目前選好的一切都會帶過去。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9rghhvcmxcxzdoja5h_au" Type="http://schemas.openxmlformats.org/officeDocument/2006/relationships/hyperlink" Target="https://offision.com/help/zh-hant/user-guide/find-a-room-right-now/" TargetMode="External"/><Relationship Id="rId7" Type="http://schemas.openxmlformats.org/officeDocument/2006/relationships/image" Target="media/06b9ba72162d0b237598882a97f488d0397da291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現在馬上找一間會議室</dc:title>
  <dc:creator>Offision</dc:creator>
  <cp:lastModifiedBy>Un-named</cp:lastModifiedBy>
  <cp:revision>1</cp:revision>
  <dcterms:created xsi:type="dcterms:W3CDTF">2026-09-08T10:35:12.136Z</dcterms:created>
  <dcterms:modified xsi:type="dcterms:W3CDTF">2026-09-08T10:35:12.136Z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