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在平面圖上找辦公桌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主畫面旁邊那張地圖——把它切到辦公桌、拉動時間滑桿讓「空著」是您需要的那一刻空著、 在地圖上點一下就把桌訂下來，以及找到您今天特地進辦公室想坐在旁邊的那個人。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azdc8_mn3cprsjq0znxmy">
        <w:r>
          <w:rPr>
            <w:rStyle w:val="Hyperlink"/>
            <w:color w:val="6E6E73"/>
            <w:sz w:val="18"/>
            <w:szCs w:val="18"/>
          </w:rPr>
          <w:t xml:space="preserve">https://offision.com/help/zh-hant/user-guide/find-a-desk-on-the-floor-plan/</w:t>
        </w:r>
      </w:hyperlink>
    </w:p>
    <w:p>
      <w:pPr>
        <w:spacing w:after="160"/>
      </w:pPr>
      <w:r>
        <w:t xml:space="preserve">一份辦公桌清單能告訴您哪些是空的，卻沒辦法告訴您想要哪一張——靠窗的、離走道遠的、
離今天想一起工作的人兩個位子的。那是地圖的工作，而在一層長得一模一樣的辦公桌上，
它是唯一講得通的挑法。</w:t>
      </w:r>
    </w:p>
    <w:p>
      <w:pPr>
        <w:spacing w:after="160"/>
      </w:pPr>
      <w:r>
        <w:t xml:space="preserve">平面圖就是主畫面的右半邊，而且預設就開在那裡。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貴公司必須已經上傳那層樓的平面圖，並且把辦公桌放上去。沒做這件事的地方，地圖會是
空的，或者辦公桌根本不在上面——請看最後一節。</w:t>
      </w:r>
    </w:p>
    <w:p>
      <w:pPr>
        <w:pStyle w:val="Heading2"/>
      </w:pPr>
      <w:r>
        <w:t xml:space="preserve">1. 選樓層，並切到辦公桌</w:t>
      </w:r>
    </w:p>
    <w:p>
      <w:pPr>
        <w:spacing w:after="160"/>
      </w:pPr>
      <w:r>
        <w:t xml:space="preserve">地圖左上角的控制項寫著您正在看的樓層。打開它會列出建築物與它們的樓層——而在那份
清單的最上面，有一小排圖示：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辦公桌</w:t>
      </w:r>
      <w:r>
        <w:t xml:space="preserve">，以及貴公司還放了什麼在平面圖上。</w:t>
      </w:r>
    </w:p>
    <w:p>
      <w:pPr>
        <w:spacing w:after="160"/>
      </w:pPr>
      <w:r>
        <w:t xml:space="preserve">那一排就是最多人漏看的東西。地圖一次只顯示一種，所以在選到</w:t>
      </w:r>
      <w:r>
        <w:rPr>
          <w:b/>
          <w:bCs/>
        </w:rPr>
        <w:t xml:space="preserve">辦公桌</w:t>
      </w:r>
      <w:r>
        <w:t xml:space="preserve">之前，您看的
是一層會議室。選左邊的</w:t>
      </w:r>
      <w:r>
        <w:rPr>
          <w:b/>
          <w:bCs/>
        </w:rPr>
        <w:t xml:space="preserve">辦公桌</w:t>
      </w:r>
      <w:r>
        <w:t xml:space="preserve">篩選就會幫您切好——地圖會跟著篩選走——這一排則是
用來推翻它的。</w:t>
      </w:r>
    </w:p>
    <w:p>
      <w:pPr>
        <w:spacing w:after="160"/>
      </w:pPr>
      <w:r>
        <w:t xml:space="preserve">切到辦公桌之後，清單上每一層樓都會帶自己的數字：在滑桿指著的那一刻，總共幾張、
空著幾張。多數時候這就足以在不打開任何一層的情況下決定去哪裡。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user-floor-plan-floor-picker-zh-hant" descr="選了辦公桌之後的樓層清單。每一層都寫著幾張裡空著幾張。" title="選了辦公桌之後的樓層清單。每一層都寫著幾張裡空著幾張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選了辦公桌之後的樓層清單。每一層都寫著幾張裡空著幾張。</w:t>
      </w:r>
    </w:p>
    <w:p>
      <w:pPr>
        <w:pStyle w:val="Heading2"/>
      </w:pPr>
      <w:r>
        <w:t xml:space="preserve">2. 讀這張地圖——並且移動時間</w:t>
      </w:r>
    </w:p>
    <w:p>
      <w:pPr>
        <w:spacing w:after="160"/>
      </w:pPr>
      <w:r>
        <w:t xml:space="preserve">平面圖上的每一張辦公桌都畫成自己的狀態：空著、被用了、或是您的。貴公司若有開啟，
被用了的桌上會帶著使用者的頭像，那就是您不知道桌號也能找到人的方法。</w:t>
      </w:r>
    </w:p>
    <w:p>
      <w:pPr>
        <w:spacing w:after="160"/>
      </w:pPr>
      <w:r>
        <w:rPr>
          <w:b/>
          <w:bCs/>
        </w:rPr>
        <w:t xml:space="preserve">底下那條滑桿才是值得學會的部分。</w:t>
      </w:r>
      <w:r>
        <w:t xml:space="preserve"> 地圖顯示的不是「現在」，而是某一刻，而滑桿以
半小時為單位帶著它走過一天。一張九點空著、十一點就沒了的桌子，在您把滑桿拉到十一點
之前看起來都是空的。在判斷畫面上任何東西之前，先把它拉到您真正需要那張桌的時間。</w:t>
      </w:r>
    </w:p>
    <w:p>
      <w:pPr>
        <w:spacing w:after="160"/>
      </w:pPr>
      <w:r>
        <w:t xml:space="preserve">旁邊那顆按鈕會跳回現在，也跳回今天。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desks-zh-hant" descr="一層辦公桌。底下的滑桿決定了那些顏色是對哪一刻成立的——挑之前先動它。" title="一層辦公桌。底下的滑桿決定了那些顏色是對哪一刻成立的——挑之前先動它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一層辦公桌。底下的滑桿決定了那些顏色是對哪一刻成立的——挑之前先動它。</w:t>
      </w:r>
    </w:p>
    <w:p>
      <w:pPr>
        <w:pStyle w:val="Heading2"/>
      </w:pPr>
      <w:r>
        <w:t xml:space="preserve">3. 點一張辦公桌就能拿下</w:t>
      </w:r>
    </w:p>
    <w:p>
      <w:pPr>
        <w:spacing w:after="160"/>
      </w:pPr>
      <w:r>
        <w:t xml:space="preserve">點一張辦公桌會放大到它，並開出一張小卡：這是哪一張桌，以及它的一天，畫成一條可以
選時段的長條。在那條上拖出您要的時間，預約就從地圖上完成了——您完全不必打開預約
表單。</w:t>
      </w:r>
    </w:p>
    <w:p>
      <w:pPr>
        <w:spacing w:after="160"/>
      </w:pPr>
      <w:r>
        <w:t xml:space="preserve">那張卡也是辦公桌告訴您「不能預約」的地方：保留給其他團隊的、或者</w:t>
      </w:r>
      <w:r>
        <w:rPr>
          <w:b/>
          <w:bCs/>
        </w:rPr>
        <w:t xml:space="preserve">僅限現場預約</w:t>
      </w:r>
      <w:r>
        <w:t xml:space="preserve">
只能站在它前面才拿得到的，會直接把整天畫成灰色，而不是等您送出之後才拒絕。</w:t>
      </w:r>
    </w:p>
    <w:p>
      <w:pPr>
        <w:spacing w:after="160"/>
      </w:pPr>
      <w:r>
        <w:t xml:space="preserve">卡上的 </w:t>
      </w:r>
      <w:r>
        <w:rPr>
          <w:b/>
          <w:bCs/>
        </w:rPr>
        <w:t xml:space="preserve">⋯</w:t>
      </w:r>
      <w:r>
        <w:t xml:space="preserve"> 選單可以回報這張桌壞掉的東西，第一次坐到一台不會動的螢幕前面時就會
慶幸知道它。</w:t>
      </w:r>
    </w:p>
    <w:p>
      <w:pPr>
        <w:spacing w:after="160"/>
      </w:pPr>
      <w:r>
        <w:t xml:space="preserve">永遠屬於某個人的辦公桌，顯示的是那個人的資料而不是時間長條，包括他在不在座位上。
那裡沒有東西可以預約。</w:t>
      </w:r>
    </w:p>
    <w:p>
      <w:pPr>
        <w:pStyle w:val="Heading2"/>
      </w:pPr>
      <w:r>
        <w:t xml:space="preserve">4. 找人，不是找桌</w:t>
      </w:r>
    </w:p>
    <w:p>
      <w:pPr>
        <w:spacing w:after="160"/>
      </w:pPr>
      <w:r>
        <w:t xml:space="preserve">地圖右上角的搜尋回答的是另一個問題——不是</w:t>
      </w:r>
      <w:r>
        <w:rPr>
          <w:i/>
          <w:iCs/>
        </w:rPr>
        <w:t xml:space="preserve">哪張桌空著</w:t>
      </w:r>
      <w:r>
        <w:t xml:space="preserve">，而是</w:t>
      </w:r>
      <w:r>
        <w:rPr>
          <w:i/>
          <w:iCs/>
        </w:rPr>
        <w:t xml:space="preserve">大家在哪裡</w:t>
      </w:r>
      <w:r>
        <w:t xml:space="preserve">。</w:t>
      </w:r>
    </w:p>
    <w:p>
      <w:pPr>
        <w:spacing w:after="160"/>
      </w:pPr>
      <w:r>
        <w:t xml:space="preserve">它打開的不是一個空白輸入框，而是一份短短的清單：</w:t>
      </w:r>
      <w:r>
        <w:rPr>
          <w:b/>
          <w:bCs/>
        </w:rPr>
        <w:t xml:space="preserve">人</w:t>
      </w:r>
      <w:r>
        <w:t xml:space="preserve">、</w:t>
      </w:r>
      <w:r>
        <w:rPr>
          <w:b/>
          <w:bCs/>
        </w:rPr>
        <w:t xml:space="preserve">部門</w:t>
      </w:r>
      <w:r>
        <w:t xml:space="preserve">，然後是
</w:t>
      </w:r>
      <w:r>
        <w:rPr>
          <w:b/>
          <w:bCs/>
        </w:rPr>
        <w:t xml:space="preserve">房間</w:t>
      </w:r>
      <w:r>
        <w:t xml:space="preserve">、</w:t>
      </w:r>
      <w:r>
        <w:rPr>
          <w:b/>
          <w:bCs/>
        </w:rPr>
        <w:t xml:space="preserve">辦公桌</w:t>
      </w:r>
      <w:r>
        <w:t xml:space="preserve">與</w:t>
      </w:r>
      <w:r>
        <w:rPr>
          <w:b/>
          <w:bCs/>
        </w:rPr>
        <w:t xml:space="preserve">車位</w:t>
      </w:r>
      <w:r>
        <w:t xml:space="preserve">。搜尋一位同事會把他標在今天坐的位置上，那是坐到
他旁邊最快的方法，而</w:t>
      </w:r>
      <w:r>
        <w:rPr>
          <w:b/>
          <w:bCs/>
        </w:rPr>
        <w:t xml:space="preserve">部門</w:t>
      </w:r>
      <w:r>
        <w:t xml:space="preserve">能一次對一整個團隊做同樣的事。</w:t>
      </w:r>
    </w:p>
    <w:p>
      <w:pPr>
        <w:spacing w:after="160"/>
      </w:pPr>
      <w:r>
        <w:t xml:space="preserve">最上面的</w:t>
      </w:r>
      <w:r>
        <w:rPr>
          <w:b/>
          <w:bCs/>
        </w:rPr>
        <w:t xml:space="preserve">顯示所有使用者</w:t>
      </w:r>
      <w:r>
        <w:t xml:space="preserve">是「我有權限定位的人」與「所有人」之間的開關；它預設是關
的，而當一個您以為找得到的名字沒出現時，打開它就是解法。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743575"/>
            <wp:effectExtent t="0" r="0" b="0" l="0"/>
            <wp:docPr id="1" name="user-floor-plan-search-zh-hant" descr="地圖右上角的搜尋。它先給人和部門，才給會議室和辦公桌。" title="地圖右上角的搜尋。它先給人和部門，才給會議室和辦公桌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4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地圖右上角的搜尋。它先給人和部門，才給會議室和辦公桌。</w:t>
      </w:r>
    </w:p>
    <w:p>
      <w:pPr>
        <w:spacing w:after="160"/>
      </w:pPr>
      <w:r>
        <w:t xml:space="preserve">旁邊那顆滑桿圖示是篩選，用來收窄地圖畫出來的東西——按類別，也按辦公桌有什麼——
於是一層八十張變成有第二台螢幕的那六張。</w:t>
      </w:r>
    </w:p>
    <w:p>
      <w:pPr>
        <w:pStyle w:val="Heading2"/>
      </w:pPr>
      <w:r>
        <w:t xml:space="preserve">5. 確認是否成功</w:t>
      </w:r>
    </w:p>
    <w:p>
      <w:pPr>
        <w:spacing w:after="160"/>
      </w:pPr>
      <w:r>
        <w:t xml:space="preserve">從地圖上做的預約就是一筆普通預約：它馬上會在您自己的行程上，而在主畫面開著</w:t>
      </w:r>
      <w:r>
        <w:rPr>
          <w:b/>
          <w:bCs/>
        </w:rPr>
        <w:t xml:space="preserve">辦公桌</w:t>
      </w:r>
      <w:r>
        <w:t xml:space="preserve">
篩選時，它就是今天旁邊那張卡。如果它不在，代表在長條上的拖曳沒有落下——拖大一點
再試一次。</w:t>
      </w:r>
    </w:p>
    <w:p>
      <w:pPr>
        <w:pStyle w:val="Heading2"/>
      </w:pPr>
      <w:r>
        <w:t xml:space="preserve">當一張辦公桌不在地圖上</w:t>
      </w:r>
    </w:p>
    <w:p>
      <w:pPr>
        <w:spacing w:after="160"/>
      </w:pPr>
      <w:r>
        <w:t xml:space="preserve">這裡最常見的失望，是一張您明知存在的辦公桌在平面圖上找不到。那幾乎從來不是搜尋的
問題。</w:t>
      </w:r>
    </w:p>
    <w:p>
      <w:pPr>
        <w:spacing w:after="160"/>
      </w:pPr>
      <w:r>
        <w:t xml:space="preserve">辦公桌是由管理員一點一點放到平面圖上的，而一張只被給了</w:t>
      </w:r>
      <w:r>
        <w:rPr>
          <w:i/>
          <w:iCs/>
        </w:rPr>
        <w:t xml:space="preserve">樓層</w:t>
      </w:r>
      <w:r>
        <w:t xml:space="preserve">的辦公桌會順利儲存、
出現在每一次搜尋裡，就是不會出現在地圖上。在應用程式裡做什麼都叫不出它——它需要
管理那層樓的人去把它放上去。請參閱</w:t>
      </w:r>
      <w:hyperlink w:history="1" r:id="rId0nx-yus6ut5cxihyluwkr">
        <w:r>
          <w:rPr>
            <w:rStyle w:val="Hyperlink"/>
          </w:rPr>
          <w:t xml:space="preserve">新增辦公桌</w:t>
        </w:r>
      </w:hyperlink>
      <w:r>
        <w:t xml:space="preserve">。</w:t>
      </w:r>
    </w:p>
    <w:p>
      <w:pPr>
        <w:spacing w:after="160"/>
      </w:pPr>
      <w:r>
        <w:t xml:space="preserve">完全沒有上傳平面圖的樓層也一樣：步驟 1 的挑選器會列出那層樓，旁邊的地圖則是空的。</w:t>
      </w:r>
    </w:p>
    <w:p>
      <w:pPr>
        <w:pStyle w:val="Heading2"/>
      </w:pPr>
      <w:r>
        <w:t xml:space="preserve">本文未涵蓋的部分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改用表單預約辦公桌。</w:t>
      </w:r>
      <w:r>
        <w:t xml:space="preserve"> 用名稱搜尋、按類別篩選、加一個停車位——請參閱
</w:t>
      </w:r>
      <w:hyperlink w:history="1" r:id="rIdvozwafesw9iolj_valuvb">
        <w:r>
          <w:rPr>
            <w:rStyle w:val="Hyperlink"/>
          </w:rPr>
          <w:t xml:space="preserve">預約辦公桌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怎麼走到那張桌。</w:t>
      </w:r>
      <w:r>
        <w:t xml:space="preserve"> 在樓層上找路和在樓層上挑桌是兩回事。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到了之後怎麼簽到。</w:t>
      </w:r>
      <w:r>
        <w:t xml:space="preserve"> 那是貼在桌上那個碼的工作——請參閱
</w:t>
      </w:r>
      <w:hyperlink w:history="1" r:id="rIdtd-qg3rvrvyo05hlxlk07">
        <w:r>
          <w:rPr>
            <w:rStyle w:val="Hyperlink"/>
          </w:rPr>
          <w:t xml:space="preserve">掃描貼紙簽到與簽退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azdc8_mn3cprsjq0znxmy" Type="http://schemas.openxmlformats.org/officeDocument/2006/relationships/hyperlink" Target="https://offision.com/help/zh-hant/user-guide/find-a-desk-on-the-floor-plan/" TargetMode="External"/><Relationship Id="rId0nx-yus6ut5cxihyluwkr" Type="http://schemas.openxmlformats.org/officeDocument/2006/relationships/hyperlink" Target="../../booking/add-a-desk/" TargetMode="External"/><Relationship Id="rIdvozwafesw9iolj_valuvb" Type="http://schemas.openxmlformats.org/officeDocument/2006/relationships/hyperlink" Target="../book-a-desk/" TargetMode="External"/><Relationship Id="rIdtd-qg3rvrvyo05hlxlk07" Type="http://schemas.openxmlformats.org/officeDocument/2006/relationships/hyperlink" Target="../check-in-and-out-by-scanning-a-sticker/" TargetMode="External"/><Relationship Id="rId7" Type="http://schemas.openxmlformats.org/officeDocument/2006/relationships/image" Target="media/7b42e956edf8875633f1c8b51be5974b4d00ac08.png"/><Relationship Id="rId8" Type="http://schemas.openxmlformats.org/officeDocument/2006/relationships/image" Target="media/0b5acc076128ba01230c1b74b8122d84a857b03f.png"/><Relationship Id="rId9" Type="http://schemas.openxmlformats.org/officeDocument/2006/relationships/image" Target="media/5c3abf7af514d0d2297356311e36391e729fc0fa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在平面圖上找辦公桌</dc:title>
  <dc:creator>Offision</dc:creator>
  <cp:lastModifiedBy>Un-named</cp:lastModifiedBy>
  <cp:revision>1</cp:revision>
  <dcterms:created xsi:type="dcterms:W3CDTF">2026-09-13T08:31:45.710Z</dcterms:created>
  <dcterms:modified xsi:type="dcterms:W3CDTF">2026-09-13T08:31:45.710Z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