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把你的出勤紀錄下載成 PDF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把自己一個月的簽到與簽退存成 PDF，可以列印、存檔或轉寄 — 文件裡有什麼、你會拿到哪一個月， 以及它為什麼會印上你的名字和產生日期。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2026-09-03</w:t>
      </w:r>
      <w:r>
        <w:rPr>
          <w:color w:val="6E6E73"/>
          <w:sz w:val="18"/>
          <w:szCs w:val="18"/>
        </w:rPr>
        <w:t xml:space="preserve">   ·   </w:t>
      </w:r>
      <w:hyperlink w:history="1" r:id="rIdxid35mpa8kgdk_tzj-rjs">
        <w:r>
          <w:rPr>
            <w:rStyle w:val="Hyperlink"/>
            <w:color w:val="6E6E73"/>
            <w:sz w:val="18"/>
            <w:szCs w:val="18"/>
          </w:rPr>
          <w:t xml:space="preserve">https://offision.com/help/zh-hant/user-guide/download-your-attendance-record/</w:t>
        </w:r>
      </w:hyperlink>
    </w:p>
    <w:p>
      <w:pPr>
        <w:spacing w:after="160"/>
      </w:pPr>
      <w:r>
        <w:t xml:space="preserve">自己的出勤紀錄是你自己的。在應用程式裡就能把一個月的紀錄下載成 PDF —
房東、會計或人事表格通常要的就是這份文件，你不必再去向誰要。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你用 Offision 簽到與簽退，而且你要的那個月裡至少有一筆紀錄。完全沒有紀錄的月份無法下載。</w:t>
      </w:r>
    </w:p>
    <w:p>
      <w:pPr>
        <w:pStyle w:val="Heading2"/>
      </w:pPr>
      <w:r>
        <w:t xml:space="preserve">1. 打開你的紀錄</w:t>
      </w:r>
    </w:p>
    <w:p>
      <w:pPr>
        <w:spacing w:after="160"/>
      </w:pPr>
      <w:r>
        <w:t xml:space="preserve">在主畫面選 </w:t>
      </w:r>
      <w:r>
        <w:rPr>
          <w:b/>
          <w:bCs/>
        </w:rPr>
        <w:t xml:space="preserve">出勤</w:t>
      </w:r>
      <w:r>
        <w:t xml:space="preserve">，再選 </w:t>
      </w:r>
      <w:r>
        <w:rPr>
          <w:b/>
          <w:bCs/>
        </w:rPr>
        <w:t xml:space="preserve">紀錄</w:t>
      </w:r>
      <w:r>
        <w:t xml:space="preserve">。面板會列出你所有的打卡，依月份分組，最新的在最前面。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user-attendance-records-zh-hant" descr="所選月份的個人紀錄。下載存下來的就是清單上的內容。" title="所選月份的個人紀錄。下載存下來的就是清單上的內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所選月份的個人紀錄。下載存下來的就是清單上的內容。</w:t>
      </w:r>
    </w:p>
    <w:p>
      <w:pPr>
        <w:pStyle w:val="Heading2"/>
      </w:pPr>
      <w:r>
        <w:t xml:space="preserve">2. 選月份</w:t>
      </w:r>
    </w:p>
    <w:p>
      <w:pPr>
        <w:spacing w:after="160"/>
      </w:pPr>
      <w:r>
        <w:t xml:space="preserve">左邊的清單有 </w:t>
      </w:r>
      <w:r>
        <w:rPr>
          <w:b/>
          <w:bCs/>
        </w:rPr>
        <w:t xml:space="preserve">本月</w:t>
      </w:r>
      <w:r>
        <w:t xml:space="preserve"> 和 </w:t>
      </w:r>
      <w:r>
        <w:rPr>
          <w:b/>
          <w:bCs/>
        </w:rPr>
        <w:t xml:space="preserve">上月</w:t>
      </w:r>
      <w:r>
        <w:t xml:space="preserve">，接著是你有紀錄的更早月份，再往前的則收在 </w:t>
      </w:r>
      <w:r>
        <w:rPr>
          <w:b/>
          <w:bCs/>
        </w:rPr>
        <w:t xml:space="preserve">更早</w:t>
      </w:r>
      <w:r>
        <w:t xml:space="preserve">
裡。每一項都標著自己的紀錄筆數。選一個月份，旁邊的清單就會重新載入。</w:t>
      </w:r>
    </w:p>
    <w:p>
      <w:pPr>
        <w:spacing w:after="160"/>
      </w:pPr>
      <w:r>
        <w:rPr>
          <w:b/>
          <w:bCs/>
        </w:rPr>
        <w:t xml:space="preserve">下載的是你正在看的那個月。</w:t>
      </w:r>
      <w:r>
        <w:t xml:space="preserve"> 文件裡沒有月份選擇器，也沒辦法匯出一段區間 —
一個月，一份 PDF。先選月份，再下載，需要幾個月就重複幾次。</w:t>
      </w:r>
    </w:p>
    <w:p>
      <w:pPr>
        <w:pStyle w:val="Heading2"/>
      </w:pPr>
      <w:r>
        <w:t xml:space="preserve">3. 下載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下載</w:t>
      </w:r>
      <w:r>
        <w:t xml:space="preserve">。PDF 會在你的瀏覽器裡產生，並以瀏覽器一貫的方式存檔，檔名帶著你的名字和月份。
文件產生期間按鈕會變灰；月份長的話要等一下。</w:t>
      </w:r>
    </w:p>
    <w:p>
      <w:pPr>
        <w:spacing w:after="60" w:before="160"/>
        <w:jc w:val="center"/>
      </w:pPr>
      <w:r>
        <w:drawing>
          <wp:inline distT="0" distB="0" distL="0" distR="0">
            <wp:extent cx="5257800" cy="7429500"/>
            <wp:effectExtent t="0" r="0" b="0" l="0"/>
            <wp:docPr id="1" name="user-attendance-pdf-zh-hant" descr="下載檔案的第一頁：這是誰的紀錄、哪一個月，以及當月的每一筆打卡。" title="下載檔案的第一頁：這是誰的紀錄、哪一個月，以及當月的每一筆打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下載檔案的第一頁：這是誰的紀錄、哪一個月，以及當月的每一筆打卡。</w:t>
      </w:r>
    </w:p>
    <w:p>
      <w:pPr>
        <w:pStyle w:val="Heading2"/>
      </w:pPr>
      <w:r>
        <w:t xml:space="preserve">文件裡有什麼</w:t>
      </w:r>
    </w:p>
    <w:p>
      <w:pPr>
        <w:spacing w:after="160"/>
      </w:pPr>
      <w:r>
        <w:t xml:space="preserve">開頭是這份紀錄屬於誰 — 你的名字、你的電郵地址、你的機構名稱 —
接著是月份、紀錄筆數，以及檔案產生的日期和時間。下面是每筆打卡一列：</w:t>
      </w:r>
      <w:r>
        <w:rPr>
          <w:b/>
          <w:bCs/>
        </w:rPr>
        <w:t xml:space="preserve">日期</w:t>
      </w:r>
      <w:r>
        <w:t xml:space="preserve">、</w:t>
      </w:r>
      <w:r>
        <w:rPr>
          <w:b/>
          <w:bCs/>
        </w:rPr>
        <w:t xml:space="preserve">類型</w:t>
      </w:r>
      <w:r>
        <w:t xml:space="preserve">（已簽到或已簽退）、
計入的 </w:t>
      </w:r>
      <w:r>
        <w:rPr>
          <w:b/>
          <w:bCs/>
        </w:rPr>
        <w:t xml:space="preserve">工作排程</w:t>
      </w:r>
      <w:r>
        <w:t xml:space="preserve">、</w:t>
      </w:r>
      <w:r>
        <w:rPr>
          <w:b/>
          <w:bCs/>
        </w:rPr>
        <w:t xml:space="preserve">方式</w:t>
      </w:r>
      <w:r>
        <w:t xml:space="preserve">，以及有記到位置時的 </w:t>
      </w:r>
      <w:r>
        <w:rPr>
          <w:b/>
          <w:bCs/>
        </w:rPr>
        <w:t xml:space="preserve">位置</w:t>
      </w:r>
      <w:r>
        <w:t xml:space="preserve">。月份長的話會有好幾頁，每頁都有頁碼。</w:t>
      </w:r>
    </w:p>
    <w:p>
      <w:pPr>
        <w:spacing w:after="160"/>
      </w:pPr>
      <w:r>
        <w:t xml:space="preserve">產生日期印在文件上是刻意的。今天下載的紀錄和下個月下載的是兩份不同的文件，
而拿到列印本的人沒有別的辦法分辨哪份是哪份。</w:t>
      </w:r>
    </w:p>
    <w:p>
      <w:pPr>
        <w:pStyle w:val="Heading2"/>
      </w:pPr>
      <w:r>
        <w:t xml:space="preserve">它不做什麼</w:t>
      </w:r>
    </w:p>
    <w:p>
      <w:pPr>
        <w:spacing w:after="160"/>
      </w:pPr>
      <w:r>
        <w:t xml:space="preserve">它是一份副本，不是權威來源 — 更正打錯的紀錄仍然是管理員的工作，
而你在更正之前下載的 PDF 留著的是舊數字。更正之後請重新下載一次。
它也只涵蓋你自己的出勤：需要整組人整個月資料的主管，
請改從</w:t>
      </w:r>
      <w:hyperlink w:history="1" r:id="rIdalum2ie58rkfbtpxgq5-q">
        <w:r>
          <w:rPr>
            <w:rStyle w:val="Hyperlink"/>
          </w:rPr>
          <w:t xml:space="preserve">團隊檢視</w:t>
        </w:r>
      </w:hyperlink>
      <w:r>
        <w:t xml:space="preserve">匯出。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id35mpa8kgdk_tzj-rjs" Type="http://schemas.openxmlformats.org/officeDocument/2006/relationships/hyperlink" Target="https://offision.com/help/zh-hant/user-guide/download-your-attendance-record/" TargetMode="External"/><Relationship Id="rIdalum2ie58rkfbtpxgq5-q" Type="http://schemas.openxmlformats.org/officeDocument/2006/relationships/hyperlink" Target="../../attendance/give-supervisors-a-team-view/" TargetMode="External"/><Relationship Id="rId7" Type="http://schemas.openxmlformats.org/officeDocument/2006/relationships/image" Target="media/ed501f6bed384016e521a295f7dedbba4dca55fc.png"/><Relationship Id="rId8" Type="http://schemas.openxmlformats.org/officeDocument/2006/relationships/image" Target="media/53b32a892c2dd899a71cff5a7d067756a0be6f3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把你的出勤紀錄下載成 PDF</dc:title>
  <dc:creator>Offision</dc:creator>
  <cp:lastModifiedBy>Un-named</cp:lastModifiedBy>
  <cp:revision>1</cp:revision>
  <dcterms:created xsi:type="dcterms:W3CDTF">2026-09-08T10:35:12.516Z</dcterms:created>
  <dcterms:modified xsi:type="dcterms:W3CDTF">2026-09-08T10:35:12.516Z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