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上下班打卡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到達時簽到、離開時簽退 — 用應用程式或門口的自助機 — 對話框裡的檢查是什麼意思、它為什麼會要你的位置、一個原因或一張自拍照，以及你自己的記錄放在哪裡。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asm1_gpc5bfttyycu2g9z">
        <w:r>
          <w:rPr>
            <w:rStyle w:val="Hyperlink"/>
            <w:color w:val="6E6E73"/>
            <w:sz w:val="18"/>
            <w:szCs w:val="18"/>
          </w:rPr>
          <w:t xml:space="preserve">https://offision.com/help/zh-hant/user-guide/clock-in-and-out/</w:t>
        </w:r>
      </w:hyperlink>
    </w:p>
    <w:p>
      <w:pPr>
        <w:spacing w:after="160"/>
      </w:pPr>
      <w:r>
        <w:t xml:space="preserve">如果你的公司有考勤，你的應用程式首頁會有一個 </w:t>
      </w:r>
      <w:r>
        <w:rPr>
          <w:b/>
          <w:bCs/>
        </w:rPr>
        <w:t xml:space="preserve">我的出勤</w:t>
      </w:r>
      <w:r>
        <w:t xml:space="preserve"> 動作，頁腳選單則多出一個 </w:t>
      </w:r>
      <w:r>
        <w:rPr>
          <w:b/>
          <w:bCs/>
        </w:rPr>
        <w:t xml:space="preserve">出勤</w:t>
      </w:r>
      <w:r>
        <w:t xml:space="preserve"> 群組，裡面是 </w:t>
      </w:r>
      <w:r>
        <w:rPr>
          <w:b/>
          <w:bCs/>
        </w:rPr>
        <w:t xml:space="preserve">簽到</w:t>
      </w:r>
      <w:r>
        <w:t xml:space="preserve">、</w:t>
      </w:r>
      <w:r>
        <w:rPr>
          <w:b/>
          <w:bCs/>
        </w:rPr>
        <w:t xml:space="preserve">簽退</w:t>
      </w:r>
      <w:r>
        <w:t xml:space="preserve"> 和 </w:t>
      </w:r>
      <w:r>
        <w:rPr>
          <w:b/>
          <w:bCs/>
        </w:rPr>
        <w:t xml:space="preserve">記錄</w:t>
      </w:r>
      <w:r>
        <w:t xml:space="preserve">。到達時簽到、離開時簽退 — 每次打卡只需幾秒，而對話框會在打卡之前把它檢查的每一項都告訴你。</w:t>
      </w:r>
    </w:p>
    <w:p>
      <w:pPr>
        <w:spacing w:after="160"/>
      </w:pPr>
      <w:r>
        <w:rPr>
          <w:b/>
          <w:bCs/>
        </w:rPr>
        <w:t xml:space="preserve">看不到按鈕？:</w:t>
      </w:r>
      <w:r>
        <w:t xml:space="preserve">
按鈕只在你所屬的工作排程允許從應用程式簽到時才會出現。如果同事有而你沒有，請管理員檢查你的排程 — 你這邊沒有任何需要開啟的東西。</w:t>
      </w:r>
    </w:p>
    <w:p>
      <w:pPr>
        <w:pStyle w:val="Heading2"/>
      </w:pPr>
      <w:r>
        <w:t xml:space="preserve">從應用程式簽到</w:t>
      </w:r>
    </w:p>
    <w:p>
      <w:pPr>
        <w:spacing w:after="160"/>
      </w:pPr>
      <w:r>
        <w:t xml:space="preserve">點 </w:t>
      </w:r>
      <w:r>
        <w:rPr>
          <w:b/>
          <w:bCs/>
        </w:rPr>
        <w:t xml:space="preserve">簽到</w:t>
      </w:r>
      <w:r>
        <w:t xml:space="preserve">。對話框會即時執行你公司的各項檢查，通過一項顯示一項 — </w:t>
      </w:r>
      <w:r>
        <w:rPr>
          <w:b/>
          <w:bCs/>
        </w:rPr>
        <w:t xml:space="preserve">於工作時間內</w:t>
      </w:r>
      <w:r>
        <w:t xml:space="preserve">，以及視你的排程而定的 </w:t>
      </w:r>
      <w:r>
        <w:rPr>
          <w:b/>
          <w:bCs/>
        </w:rPr>
        <w:t xml:space="preserve">位置已驗證</w:t>
      </w:r>
      <w:r>
        <w:t xml:space="preserve"> 和 </w:t>
      </w:r>
      <w:r>
        <w:rPr>
          <w:b/>
          <w:bCs/>
        </w:rPr>
        <w:t xml:space="preserve">網路已驗證</w:t>
      </w:r>
      <w:r>
        <w:t xml:space="preserve">。檢查位置時，一張小地圖會把 </w:t>
      </w:r>
      <w:r>
        <w:rPr>
          <w:b/>
          <w:bCs/>
        </w:rPr>
        <w:t xml:space="preserve">您的位置</w:t>
      </w:r>
      <w:r>
        <w:t xml:space="preserve"> 和 </w:t>
      </w:r>
      <w:r>
        <w:rPr>
          <w:b/>
          <w:bCs/>
        </w:rPr>
        <w:t xml:space="preserve">允許的區域</w:t>
      </w:r>
      <w:r>
        <w:t xml:space="preserve"> 並排顯示，讓你看清楚自己站在哪裡 — 名副其實。然後 </w:t>
      </w:r>
      <w:r>
        <w:rPr>
          <w:b/>
          <w:bCs/>
        </w:rPr>
        <w:t xml:space="preserve">確認上班打卡</w:t>
      </w:r>
      <w:r>
        <w:t xml:space="preserve">，就完成了；一則通知會確認時間。</w:t>
      </w:r>
    </w:p>
    <w:p>
      <w:pPr>
        <w:spacing w:after="60" w:before="160"/>
        <w:jc w:val="center"/>
      </w:pPr>
      <w:r>
        <w:drawing>
          <wp:inline distT="0" distB="0" distL="0" distR="0">
            <wp:extent cx="4267200" cy="5810250"/>
            <wp:effectExtent t="0" r="0" b="0" l="0"/>
            <wp:docPr id="1" name="user-attendance-sign-in-zh-hant" descr="上班打卡對話框：每項檢查通過就打勾、地圖上你的位置對照允許的區域，底部是確認按鈕。" title="上班打卡對話框：每項檢查通過就打勾、地圖上你的位置對照允許的區域，底部是確認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上班打卡對話框：每項檢查通過就打勾、地圖上你的位置對照允許的區域，底部是確認按鈕。</w:t>
      </w:r>
    </w:p>
    <w:p>
      <w:pPr>
        <w:spacing w:after="160"/>
      </w:pPr>
      <w:r>
        <w:t xml:space="preserve">視你的排程而定，還可能多問三樣：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你的位置</w:t>
      </w:r>
      <w:r>
        <w:t xml:space="preserve"> — 應用程式需要定位權限。手機或瀏覽器詢問時請允許；一旦拒絕過，就得到裝置設定裡重新允許。在 Microsoft Teams 裡定位永遠不可用 — 應用程式會主動提議改用瀏覽器或行動應用程式開啟。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一個原因</w:t>
      </w:r>
      <w:r>
        <w:t xml:space="preserve"> — 遲到或早退時，</w:t>
      </w:r>
      <w:r>
        <w:rPr>
          <w:b/>
          <w:bCs/>
        </w:rPr>
        <w:t xml:space="preserve">必須填寫備註</w:t>
      </w:r>
      <w:r>
        <w:t xml:space="preserve"> 的輸入框可能不讓你在留空的情況下確認。一句話就夠；你的主管會在那筆打卡旁看到它。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一張自拍照</w:t>
      </w:r>
      <w:r>
        <w:t xml:space="preserve"> — </w:t>
      </w:r>
      <w:r>
        <w:rPr>
          <w:b/>
          <w:bCs/>
        </w:rPr>
        <w:t xml:space="preserve">請拍攝自拍照以繼續</w:t>
      </w:r>
      <w:r>
        <w:t xml:space="preserve"> 表示你的公司要驗證簽到的是誰。照片會與打卡一起儲存，並在公司設定的保留期限過後自動刪除。</w:t>
      </w:r>
    </w:p>
    <w:p>
      <w:pPr>
        <w:spacing w:after="160"/>
      </w:pPr>
      <w:r>
        <w:t xml:space="preserve">如果某項檢查失敗 — </w:t>
      </w:r>
      <w:r>
        <w:rPr>
          <w:b/>
          <w:bCs/>
        </w:rPr>
        <w:t xml:space="preserve">您不在允許的範圍內</w:t>
      </w:r>
      <w:r>
        <w:t xml:space="preserve">、</w:t>
      </w:r>
      <w:r>
        <w:rPr>
          <w:b/>
          <w:bCs/>
        </w:rPr>
        <w:t xml:space="preserve">超出工作時間</w:t>
      </w:r>
      <w:r>
        <w:t xml:space="preserve">、</w:t>
      </w:r>
      <w:r>
        <w:rPr>
          <w:b/>
          <w:bCs/>
        </w:rPr>
        <w:t xml:space="preserve">您今天已經上班打卡</w:t>
      </w:r>
      <w:r>
        <w:t xml:space="preserve"> — 打卡會被拒絕，訊息會點名那條規則。走進範圍內或看看時間再試一次；仍被拒絕的話，排程的事要問你的管理員。</w:t>
      </w:r>
    </w:p>
    <w:p>
      <w:pPr>
        <w:pStyle w:val="Heading2"/>
      </w:pPr>
      <w:r>
        <w:t xml:space="preserve">簽退</w:t>
      </w:r>
    </w:p>
    <w:p>
      <w:pPr>
        <w:spacing w:after="160"/>
      </w:pPr>
      <w:r>
        <w:t xml:space="preserve">同一顆按鈕，反方向：</w:t>
      </w:r>
      <w:r>
        <w:rPr>
          <w:b/>
          <w:bCs/>
        </w:rPr>
        <w:t xml:space="preserve">簽退</w:t>
      </w:r>
      <w:r>
        <w:t xml:space="preserve">，然後 </w:t>
      </w:r>
      <w:r>
        <w:rPr>
          <w:b/>
          <w:bCs/>
        </w:rPr>
        <w:t xml:space="preserve">確認下班打卡</w:t>
      </w:r>
      <w:r>
        <w:t xml:space="preserve">。別跳過 — 有簽到而沒有簽退的一天無法計算，你當天的工時會顯示為零。</w:t>
      </w:r>
    </w:p>
    <w:p>
      <w:pPr>
        <w:pStyle w:val="Heading2"/>
      </w:pPr>
      <w:r>
        <w:t xml:space="preserve">在自助機</w:t>
      </w:r>
    </w:p>
    <w:p>
      <w:pPr>
        <w:spacing w:after="160"/>
      </w:pPr>
      <w:r>
        <w:t xml:space="preserve">有些辦公室把考勤放在門口的螢幕上。點 </w:t>
      </w:r>
      <w:r>
        <w:rPr>
          <w:b/>
          <w:bCs/>
        </w:rPr>
        <w:t xml:space="preserve">進行出勤記錄</w:t>
      </w:r>
      <w:r>
        <w:t xml:space="preserve"> 方塊，按螢幕提供的方式表明身份 — 掃你的二維碼、拍員工卡、輸入 PIN 或人臉辨識 — 然後確認。規則完全一樣；螢幕顯示同樣的檢查。</w:t>
      </w:r>
    </w:p>
    <w:p>
      <w:pPr>
        <w:pStyle w:val="Heading2"/>
      </w:pPr>
      <w:r>
        <w:t xml:space="preserve">你的記錄</w:t>
      </w:r>
    </w:p>
    <w:p>
      <w:pPr>
        <w:spacing w:after="160"/>
      </w:pPr>
      <w:r>
        <w:rPr>
          <w:b/>
          <w:bCs/>
        </w:rPr>
        <w:t xml:space="preserve">我的出勤</w:t>
      </w:r>
      <w:r>
        <w:t xml:space="preserve"> › </w:t>
      </w:r>
      <w:r>
        <w:rPr>
          <w:b/>
          <w:bCs/>
        </w:rPr>
        <w:t xml:space="preserve">記錄</w:t>
      </w:r>
      <w:r>
        <w:t xml:space="preserve"> 列出每一次打卡，按月分組、新的在前。打開一筆可以看到細節 — 檢查過位置的話，</w:t>
      </w:r>
      <w:r>
        <w:rPr>
          <w:b/>
          <w:bCs/>
        </w:rPr>
        <w:t xml:space="preserve">在地圖上查看</w:t>
      </w:r>
      <w:r>
        <w:t xml:space="preserve"> 連結會準確顯示打卡被接受的地點。如果有打卡遺漏或有誤，告訴你的主管或管理員：記錄只能在他們那邊更正，改好會在這裡出現。</w:t>
      </w:r>
    </w:p>
    <w:p>
      <w:pPr>
        <w:spacing w:after="160"/>
      </w:pPr>
      <w:r>
        <w:t xml:space="preserve">你自己的紀錄可以按月存成 PDF，方便列印或轉寄。請參閱
</w:t>
      </w:r>
      <w:hyperlink w:history="1" r:id="rIdr7cd0esxlssnnpnnucmvx">
        <w:r>
          <w:rPr>
            <w:rStyle w:val="Hyperlink"/>
          </w:rPr>
          <w:t xml:space="preserve">把你的出勤紀錄下載成 PDF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sm1_gpc5bfttyycu2g9z" Type="http://schemas.openxmlformats.org/officeDocument/2006/relationships/hyperlink" Target="https://offision.com/help/zh-hant/user-guide/clock-in-and-out/" TargetMode="External"/><Relationship Id="rIdr7cd0esxlssnnpnnucmvx" Type="http://schemas.openxmlformats.org/officeDocument/2006/relationships/hyperlink" Target="../download-your-attendance-record/" TargetMode="External"/><Relationship Id="rId7" Type="http://schemas.openxmlformats.org/officeDocument/2006/relationships/image" Target="media/3bec481e1d27b408d37f1ecb393b80541d28aeb8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上下班打卡</dc:title>
  <dc:creator>Offision</dc:creator>
  <cp:lastModifiedBy>Un-named</cp:lastModifiedBy>
  <cp:revision>1</cp:revision>
  <dcterms:created xsi:type="dcterms:W3CDTF">2026-09-08T10:32:43.630Z</dcterms:created>
  <dcterms:modified xsi:type="dcterms:W3CDTF">2026-09-08T10:32:43.630Z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