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掃描辦公桌或房間的貼紙來簽到與簽退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掃描貼在共享辦公桌或小房間上的 QR 碼會發生什麼 — 當場取用、確認你已經有的預約、 加時間、提早交還，以及每一種被拒絕的訊息代表什麼。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8e6xkoga2vnwnloi2ipop">
        <w:r>
          <w:rPr>
            <w:rStyle w:val="Hyperlink"/>
            <w:color w:val="6E6E73"/>
            <w:sz w:val="18"/>
            <w:szCs w:val="18"/>
          </w:rPr>
          <w:t xml:space="preserve">https://offision.com/help/zh-hant/user-guide/check-in-and-out-by-scanning-a-sticker/</w:t>
        </w:r>
      </w:hyperlink>
    </w:p>
    <w:p>
      <w:pPr>
        <w:spacing w:after="160"/>
      </w:pPr>
      <w:r>
        <w:t xml:space="preserve">共享辦公桌和小房間往往不裝牆上的面板，而是貼一張列印的 QR 碼。那張代碼就是那張桌子的
整個預約介面：把手機對上去，就可以取用這張桌子、確認你已經做好的預約、給自己多半個小時，
或是離開時把它交還。</w:t>
      </w:r>
    </w:p>
    <w:p>
      <w:pPr>
        <w:spacing w:after="160"/>
      </w:pPr>
      <w:r>
        <w:t xml:space="preserve">一張代碼包辦這四件事，而你會得到哪一件並不是你選的 — 那取決於掃描當下這張桌子需要什麼。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你自己的 Offision 帳戶，以及一支能開啟連結的手機。不必安裝任何東西，代碼會在瀏覽器中
開啟；不過用 Offision 應用程式掃描會順手得多。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sticker-scan-outcomes-zh-hant" descr="掃描會做什麼不是你選的，而是辦公桌的狀態決定的，而狀態只有四種。" title="掃描會做什麼不是你選的，而是辦公桌的狀態決定的，而狀態只有四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掃描會做什麼不是你選的，而是辦公桌的狀態決定的，而狀態只有四種。</w:t>
      </w:r>
    </w:p>
    <w:p>
      <w:pPr>
        <w:pStyle w:val="Heading2"/>
      </w:pPr>
      <w:r>
        <w:t xml:space="preserve">1. 掃描代碼</w:t>
      </w:r>
    </w:p>
    <w:p>
      <w:pPr>
        <w:spacing w:after="160"/>
      </w:pPr>
      <w:r>
        <w:t xml:space="preserve">用相機，或 Offision 應用程式裡的掃描功能。連結會開啟 Offision，若尚未登入會先請你登入，
然後立刻執行 — 沒有選單可挑，執行之前也不會再問你一次。</w:t>
      </w:r>
    </w:p>
    <w:p>
      <w:pPr>
        <w:spacing w:after="160"/>
      </w:pPr>
      <w:r>
        <w:t xml:space="preserve">如果你已登出，系統會先請你登入，之後掃描會自行接續完成。</w:t>
      </w:r>
    </w:p>
    <w:p>
      <w:pPr>
        <w:pStyle w:val="Heading2"/>
      </w:pPr>
      <w:r>
        <w:t xml:space="preserve">2. 如果桌子空著，當場取用</w:t>
      </w:r>
    </w:p>
    <w:p>
      <w:pPr>
        <w:spacing w:after="160"/>
      </w:pPr>
      <w:r>
        <w:t xml:space="preserve">你會看到眼前這張桌子的簡短表單，除了一件事之外都已填好：你要用多久。設定 </w:t>
      </w:r>
      <w:r>
        <w:rPr>
          <w:b/>
          <w:bCs/>
        </w:rPr>
        <w:t xml:space="preserve">結束時間</w:t>
      </w:r>
      <w:r>
        <w:t xml:space="preserve">，
或切換到 </w:t>
      </w:r>
      <w:r>
        <w:rPr>
          <w:b/>
          <w:bCs/>
        </w:rPr>
        <w:t xml:space="preserve">時長</w:t>
      </w:r>
      <w:r>
        <w:t xml:space="preserve"> 選一個長度，然後按 </w:t>
      </w:r>
      <w:r>
        <w:rPr>
          <w:b/>
          <w:bCs/>
        </w:rPr>
        <w:t xml:space="preserve">預約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029200" cy="3400425"/>
            <wp:effectExtent t="0" r="0" b="0" l="0"/>
            <wp:docPr id="1" name="sticker-scan-walk-in-zh-hant" descr="掃描一張空著的桌子。從現在到你在這裡設定的時間，它都是你的。" title="掃描一張空著的桌子。從現在到你在這裡設定的時間，它都是你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掃描一張空著的桌子。從現在到你在這裡設定的時間，它都是你的。</w:t>
      </w:r>
    </w:p>
    <w:p>
      <w:pPr>
        <w:spacing w:after="160"/>
      </w:pPr>
      <w:r>
        <w:t xml:space="preserve">確認之前有兩件事值得看：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時間旁邊的 </w:t>
      </w:r>
      <w:r>
        <w:rPr>
          <w:b/>
          <w:bCs/>
        </w:rPr>
        <w:t xml:space="preserve">有其他預約</w:t>
      </w:r>
      <w:r>
        <w:t xml:space="preserve"> 表示稍後有人訂了這張桌子。你仍然可以現在取用，只是不能超過
那個時間點。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沒有可用的時段</w:t>
      </w:r>
      <w:r>
        <w:t xml:space="preserve"> 表示這張桌子此刻是空的，但太快就被預約走，沒有剩下可用的長度。
換一張吧。</w:t>
      </w:r>
    </w:p>
    <w:p>
      <w:pPr>
        <w:spacing w:after="160"/>
      </w:pPr>
      <w:r>
        <w:t xml:space="preserve">按下 </w:t>
      </w:r>
      <w:r>
        <w:rPr>
          <w:b/>
          <w:bCs/>
        </w:rPr>
        <w:t xml:space="preserve">預約</w:t>
      </w:r>
      <w:r>
        <w:t xml:space="preserve"> 的那一刻桌子就是你的了 — 之後不需要另外簽到。</w:t>
      </w:r>
    </w:p>
    <w:p>
      <w:pPr>
        <w:pStyle w:val="Heading2"/>
      </w:pPr>
      <w:r>
        <w:t xml:space="preserve">3. 如果你已經預約過，掃描就是簽到</w:t>
      </w:r>
    </w:p>
    <w:p>
      <w:pPr>
        <w:spacing w:after="160"/>
      </w:pPr>
      <w:r>
        <w:t xml:space="preserve">掃描一張你已經預約的桌子，系統不會問你任何事，也不會停下來確認。掃描完成簽到，並把你
帶到應用程式的首頁。</w:t>
      </w:r>
    </w:p>
    <w:p>
      <w:pPr>
        <w:spacing w:after="160"/>
      </w:pPr>
      <w:r>
        <w:rPr>
          <w:b/>
          <w:bCs/>
        </w:rPr>
        <w:t xml:space="preserve">畫面上不會顯示:</w:t>
      </w:r>
      <w:r>
        <w:t xml:space="preserve">
目前沒有完成訊息 — 簽到成功和掃描什麼都沒做，有那麼一瞬間看起來一模一樣。想確定是否成功，
再掃一次即可：你已經簽到的桌子會回應預約本身，就像步驟 4 那樣。</w:t>
      </w:r>
      <w:r>
        <w:rPr>
          <w:b/>
          <w:bCs/>
        </w:rPr>
        <w:t xml:space="preserve">我的日曆</w:t>
      </w:r>
      <w:r>
        <w:t xml:space="preserve"> 也看得到。</w:t>
      </w:r>
    </w:p>
    <w:p>
      <w:pPr>
        <w:spacing w:after="160"/>
      </w:pPr>
      <w:r>
        <w:t xml:space="preserve">這是最重要的一次掃描。在需要簽到的桌子或房間上，沒有人確認的預約會被視為未到場，並在
中途被收回 — 所以這次掃描正是避免你人還坐在那裡、桌子卻被讓給別人的關鍵。可用的時間長度
請參閱</w:t>
      </w:r>
      <w:hyperlink w:history="1" r:id="rIdkr3hrsnlqccpql9scsevi">
        <w:r>
          <w:rPr>
            <w:rStyle w:val="Hyperlink"/>
          </w:rPr>
          <w:t xml:space="preserve">簽到與未到場的運作方式</w:t>
        </w:r>
      </w:hyperlink>
      <w:r>
        <w:t xml:space="preserve">。</w:t>
      </w:r>
    </w:p>
    <w:p>
      <w:pPr>
        <w:pStyle w:val="Heading2"/>
      </w:pPr>
      <w:r>
        <w:t xml:space="preserve">4. 使用期間，加時間或交還</w:t>
      </w:r>
    </w:p>
    <w:p>
      <w:pPr>
        <w:spacing w:after="160"/>
      </w:pPr>
      <w:r>
        <w:t xml:space="preserve">在預約進行期間再掃一次同一張代碼，你會看到預約本身，包括已經進行多久、還剩多久。</w:t>
      </w:r>
    </w:p>
    <w:p>
      <w:pPr>
        <w:spacing w:after="60" w:before="160"/>
        <w:jc w:val="center"/>
      </w:pPr>
      <w:r>
        <w:drawing>
          <wp:inline distT="0" distB="0" distL="0" distR="0">
            <wp:extent cx="5029200" cy="4857750"/>
            <wp:effectExtent t="0" r="0" b="0" l="0"/>
            <wp:docPr id="1" name="sticker-scan-in-use-zh-hant" descr="進行中的預約。延長時間可以加時間，立即結束則把桌子交還。" title="進行中的預約。延長時間可以加時間，立即結束則把桌子交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進行中的預約。延長時間可以加時間，立即結束則把桌子交還。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延長時間</w:t>
      </w:r>
      <w:r>
        <w:t xml:space="preserve"> 會加時間，前提是接下來沒有別人預約，而且公司允許。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立即結束</w:t>
      </w:r>
      <w:r>
        <w:t xml:space="preserve"> 當場結束這筆預約。</w:t>
      </w:r>
    </w:p>
    <w:p>
      <w:pPr>
        <w:spacing w:after="160"/>
      </w:pPr>
      <w:r>
        <w:rPr>
          <w:b/>
          <w:bCs/>
        </w:rPr>
        <w:t xml:space="preserve">大家最常忘記的是立即結束。</w:t>
      </w:r>
      <w:r>
        <w:t xml:space="preserve"> 訂到五點卻三點就離開，等於把桌子空占兩個小時，沒有人能用
—— 預約並不會察覺你已經走了。離開時掃一下，它就回到共用的池子裡。在一整層共享辦公桌上，
省回來的空間大部分都來自這個動作。</w:t>
      </w:r>
    </w:p>
    <w:p>
      <w:pPr>
        <w:spacing w:after="160"/>
      </w:pPr>
      <w:r>
        <w:t xml:space="preserve">如果公司在那張桌子上關掉了這些功能，按鈕就不會出現；而在別人的預約上，通常要你也在受邀
名單中才能操作。</w:t>
      </w:r>
    </w:p>
    <w:p>
      <w:pPr>
        <w:pStyle w:val="Heading2"/>
      </w:pPr>
      <w:r>
        <w:t xml:space="preserve">5. 掃描被拒絕的時候</w:t>
      </w:r>
    </w:p>
    <w:p>
      <w:pPr>
        <w:spacing w:after="160"/>
      </w:pPr>
      <w:r>
        <w:t xml:space="preserve">有四件事會擋下掃描，訊息會告訴你是哪一件。沒有一件代表代碼壞掉了。</w:t>
      </w:r>
    </w:p>
    <w:p>
      <w:pPr>
        <w:spacing w:after="160"/>
      </w:pPr>
      <w:r>
        <w:rPr>
          <w:b/>
          <w:bCs/>
        </w:rPr>
        <w:t xml:space="preserve">別人正在使用。</w:t>
      </w:r>
      <w:r>
        <w:t xml:space="preserve"> 這張桌子正由另一個人預約使用中。這裡沒有你能做的事，換一張桌子吧。</w:t>
      </w:r>
    </w:p>
    <w:p>
      <w:pPr>
        <w:spacing w:after="60" w:before="160"/>
        <w:jc w:val="center"/>
      </w:pPr>
      <w:r>
        <w:drawing>
          <wp:inline distT="0" distB="0" distL="0" distR="0">
            <wp:extent cx="5181600" cy="2352675"/>
            <wp:effectExtent t="0" r="0" b="0" l="0"/>
            <wp:docPr id="1" name="sticker-scan-booked-by-others-zh-hant" descr="此資源已被他人預約 — 這張桌子正由別人使用中。" title="此資源已被他人預約 — 這張桌子正由別人使用中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此資源已被他人預約 — 這張桌子正由別人使用中。</w:t>
      </w:r>
    </w:p>
    <w:p>
      <w:pPr>
        <w:spacing w:after="160"/>
      </w:pPr>
      <w:r>
        <w:rPr>
          <w:b/>
          <w:bCs/>
        </w:rPr>
        <w:t xml:space="preserve">已停止服務。</w:t>
      </w:r>
      <w:r>
        <w:t xml:space="preserve"> 它被刻意停用了，通常是因為上面有東西壞了或正在處理。</w:t>
      </w:r>
    </w:p>
    <w:p>
      <w:pPr>
        <w:spacing w:after="60" w:before="160"/>
        <w:jc w:val="center"/>
      </w:pPr>
      <w:r>
        <w:drawing>
          <wp:inline distT="0" distB="0" distL="0" distR="0">
            <wp:extent cx="5181600" cy="2352675"/>
            <wp:effectExtent t="0" r="0" b="0" l="0"/>
            <wp:docPr id="1" name="sticker-scan-out-of-service-zh-hant" descr="停止服務中。在那段期間結束之前，任何人都無法預約。" title="停止服務中。在那段期間結束之前，任何人都無法預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停止服務中。在那段期間結束之前，任何人都無法預約。</w:t>
      </w:r>
    </w:p>
    <w:p>
      <w:pPr>
        <w:spacing w:after="160"/>
      </w:pPr>
      <w:r>
        <w:rPr>
          <w:b/>
          <w:bCs/>
        </w:rPr>
        <w:t xml:space="preserve">不在開放時間內。</w:t>
      </w:r>
      <w:r>
        <w:t xml:space="preserve"> 這張桌子或房間只能在設定的時段內預約，而你正在時段之外掃描。</w:t>
      </w:r>
    </w:p>
    <w:p>
      <w:pPr>
        <w:spacing w:after="60" w:before="160"/>
        <w:jc w:val="center"/>
      </w:pPr>
      <w:r>
        <w:drawing>
          <wp:inline distT="0" distB="0" distL="0" distR="0">
            <wp:extent cx="5181600" cy="2352675"/>
            <wp:effectExtent t="0" r="0" b="0" l="0"/>
            <wp:docPr id="1" name="sticker-scan-out-of-hours-zh-hant" descr="不在營業時間。在時段內再掃一次就會正常運作。" title="不在營業時間。在時段內再掃一次就會正常運作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不在營業時間。在時段內再掃一次就會正常運作。</w:t>
      </w:r>
    </w:p>
    <w:p>
      <w:pPr>
        <w:spacing w:after="160"/>
      </w:pPr>
      <w:r>
        <w:rPr>
          <w:b/>
          <w:bCs/>
        </w:rPr>
        <w:t xml:space="preserve">你沒有預約它的權限。</w:t>
      </w:r>
      <w:r>
        <w:t xml:space="preserve"> 這張桌子屬於你不在其中的團隊。這不是故障，再掃一次也沒有用 —
這一項需要找管理這層樓的人。</w:t>
      </w:r>
    </w:p>
    <w:p>
      <w:pPr>
        <w:spacing w:after="60" w:before="160"/>
        <w:jc w:val="center"/>
      </w:pPr>
      <w:r>
        <w:drawing>
          <wp:inline distT="0" distB="0" distL="0" distR="0">
            <wp:extent cx="5181600" cy="2352675"/>
            <wp:effectExtent t="0" r="0" b="0" l="0"/>
            <wp:docPr id="1" name="sticker-scan-no-permission-zh-hant" descr="沒有權限。這張桌子保留給另一個團隊。" title="沒有權限。這張桌子保留給另一個團隊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沒有權限。這張桌子保留給另一個團隊。</w:t>
      </w:r>
    </w:p>
    <w:p>
      <w:pPr>
        <w:pStyle w:val="Heading2"/>
      </w:pPr>
      <w:r>
        <w:t xml:space="preserve">6. 確認是否成功</w:t>
      </w:r>
    </w:p>
    <w:p>
      <w:pPr>
        <w:spacing w:after="160"/>
      </w:pPr>
      <w:r>
        <w:t xml:space="preserve">無論發生上述哪一種情況，之後在應用程式的 </w:t>
      </w:r>
      <w:r>
        <w:rPr>
          <w:b/>
          <w:bCs/>
        </w:rPr>
        <w:t xml:space="preserve">我的日曆</w:t>
      </w:r>
      <w:r>
        <w:t xml:space="preserve"> 裡都會看到這筆預約 — 剛取用的桌子
會出現在那裡，已經簽到的則顯示為使用中。如果沒有出現，就表示掃描沒有完成，再掃一次是
安全的：它永遠不會把同一件事預約兩次。</w:t>
      </w:r>
    </w:p>
    <w:p>
      <w:pPr>
        <w:pStyle w:val="Heading2"/>
      </w:pPr>
      <w:r>
        <w:t xml:space="preserve">這篇文章不涵蓋的部分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會議室門上的螢幕。</w:t>
      </w:r>
      <w:r>
        <w:t xml:space="preserve"> 那是面板，螢幕上的代碼會隨著房間的狀態改變 — 請參閱
</w:t>
      </w:r>
      <w:hyperlink w:history="1" r:id="rIdydxpoqbm_g6io-tnvmqe4">
        <w:r>
          <w:rPr>
            <w:rStyle w:val="Hyperlink"/>
          </w:rPr>
          <w:t xml:space="preserve">以 QR Code 簽到，並證明你人在現場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預約未來的時段。</w:t>
      </w:r>
      <w:r>
        <w:t xml:space="preserve"> 掃描永遠只會把「現在」給你。要訂下週二，請用應用程式 — 請參閱
</w:t>
      </w:r>
      <w:hyperlink w:history="1" r:id="rIdmzx6zofajr_dhnjv4vqe7">
        <w:r>
          <w:rPr>
            <w:rStyle w:val="Hyperlink"/>
          </w:rPr>
          <w:t xml:space="preserve">預約會議室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取消。</w:t>
      </w:r>
      <w:r>
        <w:t xml:space="preserve"> </w:t>
      </w:r>
      <w:r>
        <w:rPr>
          <w:b/>
          <w:bCs/>
        </w:rPr>
        <w:t xml:space="preserve">立即結束</w:t>
      </w:r>
      <w:r>
        <w:t xml:space="preserve"> 停止的是已經開始的預約；取消一筆還沒開始的預約是另一回事 —
請參閱</w:t>
      </w:r>
      <w:hyperlink w:history="1" r:id="rIdnq_uvv22wh7iilr1y_2ph">
        <w:r>
          <w:rPr>
            <w:rStyle w:val="Hyperlink"/>
          </w:rPr>
          <w:t xml:space="preserve">取消預約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貼紙從哪裡來。</w:t>
      </w:r>
      <w:r>
        <w:t xml:space="preserve"> 由管理員列印並張貼 — 請參閱
</w:t>
      </w:r>
      <w:hyperlink w:history="1" r:id="rIdqsefjm-segyejahnvjkwq">
        <w:r>
          <w:rPr>
            <w:rStyle w:val="Hyperlink"/>
          </w:rPr>
          <w:t xml:space="preserve">列印並張貼資源貼紙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8e6xkoga2vnwnloi2ipop" Type="http://schemas.openxmlformats.org/officeDocument/2006/relationships/hyperlink" Target="https://offision.com/help/zh-hant/user-guide/check-in-and-out-by-scanning-a-sticker/" TargetMode="External"/><Relationship Id="rIdkr3hrsnlqccpql9scsevi" Type="http://schemas.openxmlformats.org/officeDocument/2006/relationships/hyperlink" Target="../../booking/how-check-in-and-no-show-work/" TargetMode="External"/><Relationship Id="rIdydxpoqbm_g6io-tnvmqe4" Type="http://schemas.openxmlformats.org/officeDocument/2006/relationships/hyperlink" Target="../../booking/check-in-by-qr-code-and-gps/" TargetMode="External"/><Relationship Id="rIdmzx6zofajr_dhnjv4vqe7" Type="http://schemas.openxmlformats.org/officeDocument/2006/relationships/hyperlink" Target="../make-a-booking/" TargetMode="External"/><Relationship Id="rIdnq_uvv22wh7iilr1y_2ph" Type="http://schemas.openxmlformats.org/officeDocument/2006/relationships/hyperlink" Target="../cancel-a-booking/" TargetMode="External"/><Relationship Id="rIdqsefjm-segyejahnvjkwq" Type="http://schemas.openxmlformats.org/officeDocument/2006/relationships/hyperlink" Target="../../booking/put-up-resource-stickers/" TargetMode="External"/><Relationship Id="rId7" Type="http://schemas.openxmlformats.org/officeDocument/2006/relationships/image" Target="media/ac0198d5c14f8a0beebd21ee2389adafcb1eb060.png"/><Relationship Id="rId8" Type="http://schemas.openxmlformats.org/officeDocument/2006/relationships/image" Target="media/f56f8816adafe4e9e1bbae6d88fe291be1b1ea6c.png"/><Relationship Id="rId9" Type="http://schemas.openxmlformats.org/officeDocument/2006/relationships/image" Target="media/d85a3cf8a8ce28cf38ac3cd0695dda4c7d858b13.png"/><Relationship Id="rId10" Type="http://schemas.openxmlformats.org/officeDocument/2006/relationships/image" Target="media/49a5fefdccaffbf897251690aec1a4ba661b91c0.png"/><Relationship Id="rId11" Type="http://schemas.openxmlformats.org/officeDocument/2006/relationships/image" Target="media/5684a9f8cbf721a173f9bcd0ecd99ef6a1c19286.png"/><Relationship Id="rId12" Type="http://schemas.openxmlformats.org/officeDocument/2006/relationships/image" Target="media/0cc19dc6e29a92173091e06f98c8f15feda9a252.png"/><Relationship Id="rId13" Type="http://schemas.openxmlformats.org/officeDocument/2006/relationships/image" Target="media/4eb202b6258350a36e4deb8e095f64a85078f68f.png"/><Relationship Id="rId2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掃描辦公桌或房間的貼紙來簽到與簽退</dc:title>
  <dc:creator>Offision</dc:creator>
  <cp:lastModifiedBy>Un-named</cp:lastModifiedBy>
  <cp:revision>1</cp:revision>
  <dcterms:created xsi:type="dcterms:W3CDTF">2026-09-13T08:31:46.905Z</dcterms:created>
  <dcterms:modified xsi:type="dcterms:W3CDTF">2026-09-13T08:31:46.905Z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