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更改您的密碼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在自己的個人資料裡從安全性設定換掉登入用的密碼：三個欄位、決定「更新」什麼時候 能按的條件清單，以及哪些情況是 Offision 主動要求您換密碼。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oa801swngawq_1q95a3zm">
        <w:r>
          <w:rPr>
            <w:rStyle w:val="Hyperlink"/>
            <w:color w:val="6E6E73"/>
            <w:sz w:val="18"/>
            <w:szCs w:val="18"/>
          </w:rPr>
          <w:t xml:space="preserve">https://offision.com/help/zh-hant/user-guide/change-your-password/</w:t>
        </w:r>
      </w:hyperlink>
    </w:p>
    <w:p>
      <w:pPr>
        <w:spacing w:after="160"/>
      </w:pPr>
      <w:r>
        <w:t xml:space="preserve">密碼由您自己在 Offision 裡面更改，而且要打得出當前的密碼才行。這就是這一頁和
</w:t>
      </w:r>
      <w:hyperlink w:history="1" r:id="rIdkm10awdba7q0puxe-n2cz">
        <w:r>
          <w:rPr>
            <w:rStyle w:val="Hyperlink"/>
          </w:rPr>
          <w:t xml:space="preserve">重設忘記的密碼</w:t>
        </w:r>
      </w:hyperlink>
      <w:r>
        <w:t xml:space="preserve"> 的差別——如果您給不出當前密碼，
那一頁才是回去的路。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您今天用來登入的密碼。如果貴公司是用 Microsoft 365 或 Google Workspace 登入，
那就根本沒有 Offision 密碼：</w:t>
      </w:r>
      <w:r>
        <w:rPr>
          <w:b/>
          <w:bCs/>
        </w:rPr>
        <w:t xml:space="preserve">更改密碼</w:t>
      </w:r>
      <w:r>
        <w:t xml:space="preserve"> 這一行不會出現，您的密碼是那個帳戶的密碼。</w:t>
      </w:r>
    </w:p>
    <w:p>
      <w:pPr>
        <w:pStyle w:val="Heading2"/>
      </w:pPr>
      <w:r>
        <w:t xml:space="preserve">1. 開啟安全性設定</w:t>
      </w:r>
    </w:p>
    <w:p>
      <w:pPr>
        <w:spacing w:after="160"/>
      </w:pPr>
      <w:r>
        <w:t xml:space="preserve">選右上角您自己的照片。開出來的面板裡有 </w:t>
      </w:r>
      <w:r>
        <w:rPr>
          <w:b/>
          <w:bCs/>
        </w:rPr>
        <w:t xml:space="preserve">安全性設定</w:t>
      </w:r>
      <w:r>
        <w:t xml:space="preserve"> 這一組，</w:t>
      </w:r>
      <w:r>
        <w:rPr>
          <w:b/>
          <w:bCs/>
        </w:rPr>
        <w:t xml:space="preserve">更改密碼</w:t>
      </w:r>
      <w:r>
        <w:t xml:space="preserve"> 是
其中第一行。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010275"/>
            <wp:effectExtent t="0" r="0" b="0" l="0"/>
            <wp:docPr id="1" name="user-change-password-menu-zh-hant" descr="您的個人資料面板。安全性設定裡的更改密碼。" title="您的個人資料面板。安全性設定裡的更改密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您的個人資料面板。安全性設定裡的更改密碼。</w:t>
      </w:r>
    </w:p>
    <w:p>
      <w:pPr>
        <w:spacing w:after="160"/>
      </w:pPr>
      <w:r>
        <w:t xml:space="preserve">在手機上，同一組會在 </w:t>
      </w:r>
      <w:r>
        <w:rPr>
          <w:b/>
          <w:bCs/>
        </w:rPr>
        <w:t xml:space="preserve">我的資訊</w:t>
      </w:r>
      <w:r>
        <w:t xml:space="preserve"> 頁面。</w:t>
      </w:r>
    </w:p>
    <w:p>
      <w:pPr>
        <w:pStyle w:val="Heading2"/>
      </w:pPr>
      <w:r>
        <w:t xml:space="preserve">2. 填三個欄位</w:t>
      </w:r>
    </w:p>
    <w:p>
      <w:pPr>
        <w:spacing w:after="160"/>
      </w:pPr>
      <w:r>
        <w:rPr>
          <w:b/>
          <w:bCs/>
        </w:rPr>
        <w:t xml:space="preserve">當前密碼</w:t>
      </w:r>
      <w:r>
        <w:t xml:space="preserve"> 是您現在在用的那一個。中間那個欄位只寫 </w:t>
      </w:r>
      <w:r>
        <w:rPr>
          <w:b/>
          <w:bCs/>
        </w:rPr>
        <w:t xml:space="preserve">密碼</w:t>
      </w:r>
      <w:r>
        <w:t xml:space="preserve">——那一個就是新密碼。
</w:t>
      </w:r>
      <w:r>
        <w:rPr>
          <w:b/>
          <w:bCs/>
        </w:rPr>
        <w:t xml:space="preserve">確認密碼</w:t>
      </w:r>
      <w:r>
        <w:t xml:space="preserve"> 是把新密碼再打一次。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5029200"/>
            <wp:effectExtent t="0" r="0" b="0" l="0"/>
            <wp:docPr id="1" name="user-change-password-dialog-zh-hant" descr="更改密碼。先當前的，再新的兩次。" title="更改密碼。先當前的，再新的兩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更改密碼。先當前的，再新的兩次。</w:t>
      </w:r>
    </w:p>
    <w:p>
      <w:pPr>
        <w:spacing w:after="160"/>
      </w:pPr>
      <w:r>
        <w:t xml:space="preserve">如果 Caps Lock 開著，欄位下方會出現 </w:t>
      </w:r>
      <w:r>
        <w:rPr>
          <w:b/>
          <w:bCs/>
        </w:rPr>
        <w:t xml:space="preserve">Caps lock 已打開</w:t>
      </w:r>
      <w:r>
        <w:t xml:space="preserve">。您明明有把握的當前密碼
卻被拒絕，最常見的原因就是這個。</w:t>
      </w:r>
    </w:p>
    <w:p>
      <w:pPr>
        <w:pStyle w:val="Heading2"/>
      </w:pPr>
      <w:r>
        <w:t xml:space="preserve">3. 讓每個條件都打勾</w:t>
      </w:r>
    </w:p>
    <w:p>
      <w:pPr>
        <w:spacing w:after="160"/>
      </w:pPr>
      <w:r>
        <w:t xml:space="preserve">欄位下方有一條長條和一排標籤。標籤就是貴公司的密碼規則，所以每家公司看到的不
一樣：最少字數（上圖是 </w:t>
      </w:r>
      <w:r>
        <w:rPr>
          <w:b/>
          <w:bCs/>
        </w:rPr>
        <w:t xml:space="preserve">至少 10個字符</w:t>
      </w:r>
      <w:r>
        <w:t xml:space="preserve">）和 </w:t>
      </w:r>
      <w:r>
        <w:rPr>
          <w:b/>
          <w:bCs/>
        </w:rPr>
        <w:t xml:space="preserve">確認密碼正確</w:t>
      </w:r>
      <w:r>
        <w:t xml:space="preserve"> 一定在，而
</w:t>
      </w:r>
      <w:r>
        <w:rPr>
          <w:b/>
          <w:bCs/>
        </w:rPr>
        <w:t xml:space="preserve">至少 1 個小寫字元：a-z</w:t>
      </w:r>
      <w:r>
        <w:t xml:space="preserve">、大寫、數字、特殊字元只在貴公司有要求時才出現。您一邊
輸入，它們就一個一個打勾。</w:t>
      </w:r>
    </w:p>
    <w:p>
      <w:pPr>
        <w:spacing w:after="160"/>
      </w:pPr>
      <w:r>
        <w:t xml:space="preserve">全部打勾之前，下方的按鈕都停在 </w:t>
      </w:r>
      <w:r>
        <w:rPr>
          <w:i/>
          <w:iCs/>
        </w:rPr>
        <w:t xml:space="preserve">「請填寫表格」</w:t>
      </w:r>
      <w:r>
        <w:t xml:space="preserve">，按不下去。最後一個打勾的那一刻，
它就變成 </w:t>
      </w:r>
      <w:r>
        <w:rPr>
          <w:b/>
          <w:bCs/>
        </w:rPr>
        <w:t xml:space="preserve">更新</w:t>
      </w:r>
      <w:r>
        <w:t xml:space="preserve">。</w:t>
      </w:r>
    </w:p>
    <w:p>
      <w:pPr>
        <w:spacing w:after="160"/>
      </w:pPr>
      <w:r>
        <w:t xml:space="preserve">上方那條長條——</w:t>
      </w:r>
      <w:r>
        <w:rPr>
          <w:i/>
          <w:iCs/>
        </w:rPr>
        <w:t xml:space="preserve">弱</w:t>
      </w:r>
      <w:r>
        <w:t xml:space="preserve">、</w:t>
      </w:r>
      <w:r>
        <w:rPr>
          <w:i/>
          <w:iCs/>
        </w:rPr>
        <w:t xml:space="preserve">中等</w:t>
      </w:r>
      <w:r>
        <w:t xml:space="preserve">、</w:t>
      </w:r>
      <w:r>
        <w:rPr>
          <w:i/>
          <w:iCs/>
        </w:rPr>
        <w:t xml:space="preserve">強!</w:t>
      </w:r>
      <w:r>
        <w:t xml:space="preserve">、</w:t>
      </w:r>
      <w:r>
        <w:rPr>
          <w:i/>
          <w:iCs/>
        </w:rPr>
        <w:t xml:space="preserve">非常強!!</w:t>
      </w:r>
      <w:r>
        <w:t xml:space="preserve">——是建議，不是規則。只要每個標籤都
打勾了，長條還停在 </w:t>
      </w:r>
      <w:r>
        <w:rPr>
          <w:i/>
          <w:iCs/>
        </w:rPr>
        <w:t xml:space="preserve">弱</w:t>
      </w:r>
      <w:r>
        <w:t xml:space="preserve"> 也一樣會被接受。</w:t>
      </w:r>
    </w:p>
    <w:p>
      <w:pPr>
        <w:pStyle w:val="Heading2"/>
      </w:pPr>
      <w:r>
        <w:t xml:space="preserve">4. 選「更新」</w:t>
      </w:r>
    </w:p>
    <w:p>
      <w:pPr>
        <w:spacing w:after="160"/>
      </w:pPr>
      <w:r>
        <w:t xml:space="preserve">面板關閉，出現 </w:t>
      </w:r>
      <w:r>
        <w:rPr>
          <w:i/>
          <w:iCs/>
        </w:rPr>
        <w:t xml:space="preserve">「成功更改密碼」</w:t>
      </w:r>
      <w:r>
        <w:t xml:space="preserve">。您在這裡仍然是登入狀態，不用再登入一次。</w:t>
      </w:r>
    </w:p>
    <w:p>
      <w:pPr>
        <w:pStyle w:val="Heading2"/>
      </w:pPr>
      <w:r>
        <w:t xml:space="preserve">什麼時候是 Offision 要求您換</w:t>
      </w:r>
    </w:p>
    <w:p>
      <w:pPr>
        <w:spacing w:after="160"/>
      </w:pPr>
      <w:r>
        <w:t xml:space="preserve">有時候不是您自己要換，是 Offision 開口要。這種時候登入之後進的不是主頁，而是
</w:t>
      </w:r>
      <w:r>
        <w:rPr>
          <w:b/>
          <w:bCs/>
        </w:rPr>
        <w:t xml:space="preserve">更改密碼</w:t>
      </w:r>
      <w:r>
        <w:t xml:space="preserve"> 頁，上面只有 </w:t>
      </w:r>
      <w:r>
        <w:rPr>
          <w:b/>
          <w:bCs/>
        </w:rPr>
        <w:t xml:space="preserve">新密碼</w:t>
      </w:r>
      <w:r>
        <w:t xml:space="preserve"> 和 </w:t>
      </w:r>
      <w:r>
        <w:rPr>
          <w:b/>
          <w:bCs/>
        </w:rPr>
        <w:t xml:space="preserve">確認密碼</w:t>
      </w:r>
      <w:r>
        <w:t xml:space="preserve"> 兩個欄位——不會問當前密碼，
因為您剛剛才打過——下方按鈕是 </w:t>
      </w:r>
      <w:r>
        <w:rPr>
          <w:b/>
          <w:bCs/>
        </w:rPr>
        <w:t xml:space="preserve">提交</w:t>
      </w:r>
      <w:r>
        <w:t xml:space="preserve">。會走到這裡有兩個原因：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管理員替您設了密碼。</w:t>
      </w:r>
      <w:r>
        <w:t xml:space="preserve"> 從管理端設定的密碼，本來就是要您第一次使用時換掉的。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貴公司的密碼會過期。</w:t>
      </w:r>
      <w:r>
        <w:t xml:space="preserve"> 標題下方會多一句 </w:t>
      </w:r>
      <w:r>
        <w:rPr>
          <w:i/>
          <w:iCs/>
        </w:rPr>
        <w:t xml:space="preserve">「之前的密碼已過期」</w:t>
      </w:r>
      <w:r>
        <w:t xml:space="preserve">。多久一次是
貴公司的設定。</w:t>
      </w:r>
    </w:p>
    <w:p>
      <w:pPr>
        <w:spacing w:after="160"/>
      </w:pPr>
      <w:r>
        <w:t xml:space="preserve">條件清單的行為跟上面完全一樣。做完之前您不能去 Offision 的其他地方，離開這一頁
的唯一辦法是登出。</w:t>
      </w:r>
    </w:p>
    <w:p>
      <w:pPr>
        <w:spacing w:after="160"/>
      </w:pPr>
      <w:r>
        <w:t xml:space="preserve">從邀請郵件設定第一組密碼又是另一個畫面，請看
</w:t>
      </w:r>
      <w:hyperlink w:history="1" r:id="rId0g4lubxzelof9uleki8wb">
        <w:r>
          <w:rPr>
            <w:rStyle w:val="Hyperlink"/>
          </w:rPr>
          <w:t xml:space="preserve">登入 Offision</w:t>
        </w:r>
      </w:hyperlink>
      <w:r>
        <w:t xml:space="preserve">。</w:t>
      </w:r>
    </w:p>
    <w:p>
      <w:pPr>
        <w:pStyle w:val="Heading2"/>
      </w:pPr>
      <w:r>
        <w:t xml:space="preserve">如果新密碼一直不被接受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6933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您看到的</w:t>
            </w:r>
          </w:p>
        </w:tc>
        <w:tc>
          <w:tcPr>
            <w:tcW w:type="dxa" w:w="69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按鈕一直停在 </w:t>
            </w:r>
            <w:r>
              <w:rPr>
                <w:i/>
                <w:iCs/>
              </w:rPr>
              <w:t xml:space="preserve">「請填寫表格」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欄位下方還有標籤沒打勾。最多人漏掉的是 </w:t>
            </w:r>
            <w:r>
              <w:rPr>
                <w:b/>
                <w:bCs/>
              </w:rPr>
              <w:t xml:space="preserve">確認密碼正確</w:t>
            </w:r>
            <w:r>
              <w:t xml:space="preserve">——兩次輸入的新密碼還不一樣。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i/>
                <w:iCs/>
              </w:rPr>
              <w:t xml:space="preserve">「您曾使用過此密碼，請選擇其他密碼。」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貴公司會記住您前幾組密碼，不讓您換回去。請選一個在這裡沒用過的。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i/>
                <w:iCs/>
              </w:rPr>
              <w:t xml:space="preserve">「更改密碼失敗，請重試。」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通常是 </w:t>
            </w:r>
            <w:r>
              <w:rPr>
                <w:b/>
                <w:bCs/>
              </w:rPr>
              <w:t xml:space="preserve">當前密碼</w:t>
            </w:r>
            <w:r>
              <w:t xml:space="preserve"> 打錯了。先看 Caps Lock，再用您真正拿去登入的那一組。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安全性設定裡沒有 </w:t>
            </w:r>
            <w:r>
              <w:rPr>
                <w:b/>
                <w:bCs/>
              </w:rPr>
              <w:t xml:space="preserve">更改密碼</w:t>
            </w:r>
            <w:r>
              <w:t xml:space="preserve"> 這一行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貴公司是透過 Microsoft 365 或 Google Workspace 登入，沒有 Offision 密碼可以改。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如果您不知道的其實是當前密碼，就別再猜了，改用
</w:t>
      </w:r>
      <w:hyperlink w:history="1" r:id="rIdipnk4j107p4ixy100cwym">
        <w:r>
          <w:rPr>
            <w:rStyle w:val="Hyperlink"/>
          </w:rPr>
          <w:t xml:space="preserve">重設忘記的密碼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a801swngawq_1q95a3zm" Type="http://schemas.openxmlformats.org/officeDocument/2006/relationships/hyperlink" Target="https://offision.com/help/zh-hant/user-guide/change-your-password/" TargetMode="External"/><Relationship Id="rIdkm10awdba7q0puxe-n2cz" Type="http://schemas.openxmlformats.org/officeDocument/2006/relationships/hyperlink" Target="../reset-a-forgotten-password/" TargetMode="External"/><Relationship Id="rId0g4lubxzelof9uleki8wb" Type="http://schemas.openxmlformats.org/officeDocument/2006/relationships/hyperlink" Target="../sign-in-to-offision/" TargetMode="External"/><Relationship Id="rIdipnk4j107p4ixy100cwym" Type="http://schemas.openxmlformats.org/officeDocument/2006/relationships/hyperlink" Target="../reset-a-forgotten-password/" TargetMode="External"/><Relationship Id="rId7" Type="http://schemas.openxmlformats.org/officeDocument/2006/relationships/image" Target="media/67c236aa23d19d810484d1b81cb44bb73a9e7b98.png"/><Relationship Id="rId8" Type="http://schemas.openxmlformats.org/officeDocument/2006/relationships/image" Target="media/bfbed2f6cf67926a48c8c4f0d7f453178d4f208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更改您的密碼</dc:title>
  <dc:creator>Offision</dc:creator>
  <cp:lastModifiedBy>Un-named</cp:lastModifiedBy>
  <cp:revision>1</cp:revision>
  <dcterms:created xsi:type="dcterms:W3CDTF">2026-09-09T10:51:25.127Z</dcterms:created>
  <dcterms:modified xsi:type="dcterms:W3CDTF">2026-09-09T10:51:25.127Z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