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一次預約多個辦公桌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一個預約可以放進你需要的所有辦公桌，讓團隊一次訂好座位，也一次交還。在表單裡逐一加入辦公桌、在清單上用「一起預約」選取連續的座位、預約會掛在誰的名下，以及怎樣一次取消全部。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kn23wpyb2hhid805zvnxz">
        <w:r>
          <w:rPr>
            <w:rStyle w:val="Hyperlink"/>
            <w:color w:val="6E6E73"/>
            <w:sz w:val="18"/>
            <w:szCs w:val="18"/>
          </w:rPr>
          <w:t xml:space="preserve">https://offision.com/help/zh-hant/user-guide/book-desks-together/</w:t>
        </w:r>
      </w:hyperlink>
    </w:p>
    <w:p>
      <w:pPr>
        <w:spacing w:after="160"/>
      </w:pPr>
      <w:r>
        <w:t xml:space="preserve">一個預約不限於一個辦公桌。團隊要並排坐的一整排座位，可以放進同一個預約裡，
也就是說取消一次就全部交還，不必在星期五下午逐個取消六次。</w:t>
      </w:r>
    </w:p>
    <w:p>
      <w:pPr>
        <w:spacing w:after="160"/>
      </w:pPr>
      <w:r>
        <w:t xml:space="preserve">這一頁只講它跟</w:t>
      </w:r>
      <w:hyperlink w:history="1" r:id="rIdhmydt73yxwjk7jcyuokcc">
        <w:r>
          <w:rPr>
            <w:rStyle w:val="Hyperlink"/>
          </w:rPr>
          <w:t xml:space="preserve">預約辦公桌</w:t>
        </w:r>
      </w:hyperlink>
      <w:r>
        <w:t xml:space="preserve">有甚麼不同。如果還沒看過那一頁，
先看會比較容易明白。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只需要你自己的帳戶。辦公桌和停車位可以放在同一個預約裡，所以進辦公室那天要
同時訂位子和車位，步驟也一樣。</w:t>
      </w:r>
    </w:p>
    <w:p>
      <w:pPr>
        <w:pStyle w:val="Heading2"/>
      </w:pPr>
      <w:r>
        <w:t xml:space="preserve">1. 在表單裡逐一加入辦公桌</w:t>
      </w:r>
    </w:p>
    <w:p>
      <w:pPr>
        <w:spacing w:after="160"/>
      </w:pPr>
      <w:r>
        <w:t xml:space="preserve">日常的做法，用手機也可以。</w:t>
      </w:r>
    </w:p>
    <w:p>
      <w:pPr>
        <w:spacing w:after="160"/>
      </w:pPr>
      <w:r>
        <w:t xml:space="preserve">照常開啟 </w:t>
      </w:r>
      <w:r>
        <w:rPr>
          <w:b/>
          <w:bCs/>
        </w:rPr>
        <w:t xml:space="preserve">預約辦公桌</w:t>
      </w:r>
      <w:r>
        <w:t xml:space="preserve">，然後開啟辦公桌欄位。選一個辦公桌，它會加進清單；再選
一個，是加上去而不是取代原本那個。一直選到夠為止。每一個都會變成清單上方的
標籤，各自帶一個 </w:t>
      </w:r>
      <w:r>
        <w:rPr>
          <w:b/>
          <w:bCs/>
        </w:rPr>
        <w:t xml:space="preserve">x</w:t>
      </w:r>
      <w:r>
        <w:t xml:space="preserve">，想重來就按 </w:t>
      </w:r>
      <w:r>
        <w:rPr>
          <w:b/>
          <w:bCs/>
        </w:rPr>
        <w:t xml:space="preserve">清除所有</w:t>
      </w:r>
      <w:r>
        <w:t xml:space="preserve">。</w:t>
      </w:r>
    </w:p>
    <w:p>
      <w:pPr>
        <w:spacing w:after="160"/>
      </w:pPr>
      <w:r>
        <w:t xml:space="preserve">搜尋、</w:t>
      </w:r>
      <w:r>
        <w:rPr>
          <w:b/>
          <w:bCs/>
        </w:rPr>
        <w:t xml:space="preserve">僅可用</w:t>
      </w:r>
      <w:r>
        <w:t xml:space="preserve"> 和 </w:t>
      </w:r>
      <w:r>
        <w:rPr>
          <w:b/>
          <w:bCs/>
        </w:rPr>
        <w:t xml:space="preserve">僅最愛</w:t>
      </w:r>
      <w:r>
        <w:t xml:space="preserve"> 在選取期間都照常可用，所以就算整層樓是
</w:t>
      </w:r>
      <w:r>
        <w:rPr>
          <w:i/>
          <w:iCs/>
        </w:rPr>
        <w:t xml:space="preserve">Hot Desk 1</w:t>
      </w:r>
      <w:r>
        <w:t xml:space="preserve"> 到 </w:t>
      </w:r>
      <w:r>
        <w:rPr>
          <w:i/>
          <w:iCs/>
        </w:rPr>
        <w:t xml:space="preserve">Hot Desk 20</w:t>
      </w:r>
      <w:r>
        <w:t xml:space="preserve"> 也不難處理 — 把團隊常用的加入最愛，清單就由
20 行變成 6 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76700"/>
            <wp:effectExtent t="0" r="0" b="0" l="0"/>
            <wp:docPr id="1" name="desk-multi-resource-form-zh-hant" descr="一個預約裡的三個辦公桌，每個都是一個標籤，各自帶一個 x。" title="一個預約裡的三個辦公桌，每個都是一個標籤，各自帶一個 x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一個預約裡的三個辦公桌，每個都是一個標籤，各自帶一個 x。</w:t>
      </w:r>
    </w:p>
    <w:p>
      <w:pPr>
        <w:pStyle w:val="Heading2"/>
      </w:pPr>
      <w:r>
        <w:t xml:space="preserve">2. 或在清單上選一整段，然後「一起預約」</w:t>
      </w:r>
    </w:p>
    <w:p>
      <w:pPr>
        <w:spacing w:after="160"/>
      </w:pPr>
      <w:r>
        <w:t xml:space="preserve">想要相鄰的座位時這樣比較快。它要用鍵盤，所以是在電腦上做，不是手機。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資源搜尋器</w:t>
      </w:r>
      <w:r>
        <w:t xml:space="preserve">，切換到辦公桌，然後：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按一下</w:t>
      </w:r>
      <w:r>
        <w:t xml:space="preserve"> 第一個辦公桌。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之後每一個都 </w:t>
      </w:r>
      <w:r>
        <w:rPr>
          <w:b/>
          <w:bCs/>
        </w:rPr>
        <w:t xml:space="preserve">按住 ⌘ 再按</w:t>
      </w:r>
      <w:r>
        <w:t xml:space="preserve">（Windows 上是 </w:t>
      </w:r>
      <w:r>
        <w:rPr>
          <w:b/>
          <w:bCs/>
        </w:rPr>
        <w:t xml:space="preserve">Ctrl + 按一下</w:t>
      </w:r>
      <w:r>
        <w:t xml:space="preserve">）加進去。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或者 </w:t>
      </w:r>
      <w:r>
        <w:rPr>
          <w:b/>
          <w:bCs/>
        </w:rPr>
        <w:t xml:space="preserve">按住 Shift</w:t>
      </w:r>
      <w:r>
        <w:t xml:space="preserve"> 再按下面較遠的一個，中間全部一次選起來 — 要拿
</w:t>
      </w:r>
      <w:r>
        <w:rPr>
          <w:i/>
          <w:iCs/>
        </w:rPr>
        <w:t xml:space="preserve">Hot Desk 4</w:t>
      </w:r>
      <w:r>
        <w:t xml:space="preserve"> 到 </w:t>
      </w:r>
      <w:r>
        <w:rPr>
          <w:i/>
          <w:iCs/>
        </w:rPr>
        <w:t xml:space="preserve">Hot Desk 9</w:t>
      </w:r>
      <w:r>
        <w:t xml:space="preserve">，這是最快的方法。</w:t>
      </w:r>
    </w:p>
    <w:p>
      <w:pPr>
        <w:spacing w:after="160"/>
      </w:pPr>
      <w:r>
        <w:t xml:space="preserve">會出現一列顯示已選數量的橫條。按 </w:t>
      </w:r>
      <w:r>
        <w:rPr>
          <w:b/>
          <w:bCs/>
        </w:rPr>
        <w:t xml:space="preserve">一起預約</w:t>
      </w:r>
      <w:r>
        <w:t xml:space="preserve">，就會開啟一個已經放好所有座位的
預約表單。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43325"/>
            <wp:effectExtent t="0" r="0" b="0" l="0"/>
            <wp:docPr id="1" name="desk-book-together-zh-hant" descr="選好三個辦公桌，「一起預約」在旁邊等著：一個預約，不是三個。" title="選好三個辦公桌，「一起預約」在旁邊等著：一個預約，不是三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選好三個辦公桌，「一起預約」在旁邊等著：一個預約，不是三個。</w:t>
      </w:r>
    </w:p>
    <w:p>
      <w:pPr>
        <w:spacing w:after="160"/>
      </w:pPr>
      <w:r>
        <w:t xml:space="preserve">沒有按住任何鍵直接按一下，意思是 </w:t>
      </w:r>
      <w:r>
        <w:rPr>
          <w:i/>
          <w:iCs/>
        </w:rPr>
        <w:t xml:space="preserve">只選這一個</w:t>
      </w:r>
      <w:r>
        <w:t xml:space="preserve">，之前選的會被清掉。辛苦選好的
一批忽然只剩一個，通常就是這個原因。</w:t>
      </w:r>
    </w:p>
    <w:p>
      <w:pPr>
        <w:pStyle w:val="Heading2"/>
      </w:pPr>
      <w:r>
        <w:t xml:space="preserve">3. 時間只需要設定一次</w:t>
      </w:r>
    </w:p>
    <w:p>
      <w:pPr>
        <w:spacing w:after="160"/>
      </w:pPr>
      <w:r>
        <w:t xml:space="preserve">時間、備註和額外欄位只會問一次，並套用到預約裡的每一個辦公桌。由此帶出兩件事：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如果公司有預約額度，</w:t>
      </w:r>
      <w:r>
        <w:rPr>
          <w:b/>
          <w:bCs/>
        </w:rPr>
        <w:t xml:space="preserve">每個辦公桌分別計算</w:t>
      </w:r>
      <w:r>
        <w:t xml:space="preserve">。六個辦公桌用掉的是六個辦公桌的
額度，不是一個預約的額度。餘額可在
</w:t>
      </w:r>
      <w:hyperlink w:history="1" r:id="rIdln3kjuwo_hzlmhyehejhs">
        <w:r>
          <w:rPr>
            <w:rStyle w:val="Hyperlink"/>
          </w:rPr>
          <w:t xml:space="preserve">預約前先查看你的額度</w:t>
        </w:r>
      </w:hyperlink>
      <w:r>
        <w:t xml:space="preserve">查看。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固定分配給某個人的辦公桌</w:t>
      </w:r>
      <w:r>
        <w:t xml:space="preserve"> 不是共用座位，只會為它的擁有者單獨預約，不能和
其他資源放在同一個預約裡。</w:t>
      </w:r>
    </w:p>
    <w:p>
      <w:pPr>
        <w:pStyle w:val="Heading2"/>
      </w:pPr>
      <w:r>
        <w:t xml:space="preserve">4. 預約掛在誰的名下</w:t>
      </w:r>
    </w:p>
    <w:p>
      <w:pPr>
        <w:spacing w:after="160"/>
      </w:pPr>
      <w:r>
        <w:t xml:space="preserve">一個預約只帶一個名字，就是表單上方的 </w:t>
      </w:r>
      <w:r>
        <w:rPr>
          <w:b/>
          <w:bCs/>
        </w:rPr>
        <w:t xml:space="preserve">預約者</w:t>
      </w:r>
      <w:r>
        <w:t xml:space="preserve"> 一行。</w:t>
      </w:r>
    </w:p>
    <w:p>
      <w:pPr>
        <w:spacing w:after="160"/>
      </w:pPr>
      <w:r>
        <w:t xml:space="preserve">一般情況下是你自己。如果你的帳戶已獲准代其他同事預約，這一行會變成選單，你可以
把預約掛在他們名下 — 座位、確認電郵和額度都算在他們身上。如果看不到這一行，
表示你的帳戶名下沒有可代訂的人，要由管理員加上：
</w:t>
      </w:r>
      <w:hyperlink w:history="1" r:id="rIdnubz-s9ed9pjf2ne01eve">
        <w:r>
          <w:rPr>
            <w:rStyle w:val="Hyperlink"/>
          </w:rPr>
          <w:t xml:space="preserve">設定委託代表</w:t>
        </w:r>
      </w:hyperlink>
      <w:r>
        <w:t xml:space="preserve">。</w:t>
      </w:r>
    </w:p>
    <w:p>
      <w:pPr>
        <w:spacing w:after="160"/>
      </w:pPr>
      <w:r>
        <w:t xml:space="preserve">因為一個預約只帶一個名字，六個人各自要用自己的名字佔一個位，就是六個預約；
單純 </w:t>
      </w:r>
      <w:r>
        <w:rPr>
          <w:i/>
          <w:iCs/>
        </w:rPr>
        <w:t xml:space="preserve">為</w:t>
      </w:r>
      <w:r>
        <w:t xml:space="preserve"> 團隊留起六個座位，則是一個。</w:t>
      </w:r>
    </w:p>
    <w:p>
      <w:pPr>
        <w:pStyle w:val="Heading2"/>
      </w:pPr>
      <w:r>
        <w:t xml:space="preserve">5. 一次取消全部</w:t>
      </w:r>
    </w:p>
    <w:p>
      <w:pPr>
        <w:spacing w:after="160"/>
      </w:pPr>
      <w:r>
        <w:t xml:space="preserve">這是前面功夫得到回報的地方。這些辦公桌是同一個預約，所以取消也是一次 — 開啟
它、取消一次，裡面每一個辦公桌都會在同一刻釋出。請看
</w:t>
      </w:r>
      <w:hyperlink w:history="1" r:id="rId1_owmmkzdkm4gdvearo7d">
        <w:r>
          <w:rPr>
            <w:rStyle w:val="Hyperlink"/>
          </w:rPr>
          <w:t xml:space="preserve">取消預約</w:t>
        </w:r>
      </w:hyperlink>
      <w:r>
        <w:t xml:space="preserve">。</w:t>
      </w:r>
    </w:p>
    <w:p>
      <w:pPr>
        <w:spacing w:after="160"/>
      </w:pPr>
      <w:r>
        <w:t xml:space="preserve">重複的辦公桌預約也一樣：取消整個系列，往後所有日子都會在一個動作裡釋出。</w:t>
      </w:r>
    </w:p>
    <w:p>
      <w:pPr>
        <w:pStyle w:val="Heading2"/>
      </w:pPr>
      <w:r>
        <w:t xml:space="preserve">6. 確認是否成功</w:t>
      </w:r>
    </w:p>
    <w:p>
      <w:pPr>
        <w:spacing w:after="160"/>
      </w:pPr>
      <w:r>
        <w:t xml:space="preserve">Offision 會顯示 </w:t>
      </w:r>
      <w:r>
        <w:rPr>
          <w:b/>
          <w:bCs/>
        </w:rPr>
        <w:t xml:space="preserve">成功預約</w:t>
      </w:r>
      <w:r>
        <w:t xml:space="preserve">；如果其中有辦公桌需要審批，則顯示 </w:t>
      </w:r>
      <w:r>
        <w:rPr>
          <w:b/>
          <w:bCs/>
        </w:rPr>
        <w:t xml:space="preserve">等待批准</w:t>
      </w:r>
      <w:r>
        <w:t xml:space="preserve">。</w:t>
      </w:r>
    </w:p>
    <w:p>
      <w:pPr>
        <w:spacing w:after="160"/>
      </w:pPr>
      <w:r>
        <w:t xml:space="preserve">然後看預約本身：你選的每一個辦公桌都應該在上面。少了一個，代表它在你指定的整段
時間裡並非全部空著，而系統會在儲存之前就告訴你，不是之後。</w:t>
      </w:r>
    </w:p>
    <w:p>
      <w:pPr>
        <w:pStyle w:val="Heading2"/>
      </w:pPr>
      <w:r>
        <w:t xml:space="preserve">這一頁不包括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大量建立辦公桌。</w:t>
      </w:r>
      <w:r>
        <w:t xml:space="preserve"> 那是管理員的工作 — 請看
</w:t>
      </w:r>
      <w:hyperlink w:history="1" r:id="rIdfa4jd_zyi8zr1xenwirwq">
        <w:r>
          <w:rPr>
            <w:rStyle w:val="Hyperlink"/>
          </w:rPr>
          <w:t xml:space="preserve">新增辦公桌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從試算表匯入預約。</w:t>
      </w:r>
      <w:r>
        <w:t xml:space="preserve"> 匯入建立的是 </w:t>
      </w:r>
      <w:r>
        <w:rPr>
          <w:i/>
          <w:iCs/>
        </w:rPr>
        <w:t xml:space="preserve">會議室</w:t>
      </w:r>
      <w:r>
        <w:t xml:space="preserve"> 預約。辦公桌要用這一頁的方法。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規定一個預約只能有一個資源的公司。</w:t>
      </w:r>
      <w:r>
        <w:t xml:space="preserve"> 管理員可以關掉多資源預約，這時第二個
辦公桌會在儲存時被拒絕。可以向管理員查詢
</w:t>
      </w:r>
      <w:r>
        <w:rPr>
          <w:b/>
          <w:bCs/>
        </w:rPr>
        <w:t xml:space="preserve">允許同一預約中預約多個資源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23wpyb2hhid805zvnxz" Type="http://schemas.openxmlformats.org/officeDocument/2006/relationships/hyperlink" Target="https://offision.com/help/zh-hant/user-guide/book-desks-together/" TargetMode="External"/><Relationship Id="rIdhmydt73yxwjk7jcyuokcc" Type="http://schemas.openxmlformats.org/officeDocument/2006/relationships/hyperlink" Target="../book-a-desk/" TargetMode="External"/><Relationship Id="rIdln3kjuwo_hzlmhyehejhs" Type="http://schemas.openxmlformats.org/officeDocument/2006/relationships/hyperlink" Target="../../booking/check-your-quota-before-you-book/" TargetMode="External"/><Relationship Id="rIdnubz-s9ed9pjf2ne01eve" Type="http://schemas.openxmlformats.org/officeDocument/2006/relationships/hyperlink" Target="../../directory/set-up-user-delegates/" TargetMode="External"/><Relationship Id="rId1_owmmkzdkm4gdvearo7d" Type="http://schemas.openxmlformats.org/officeDocument/2006/relationships/hyperlink" Target="../cancel-a-booking/" TargetMode="External"/><Relationship Id="rIdfa4jd_zyi8zr1xenwirwq" Type="http://schemas.openxmlformats.org/officeDocument/2006/relationships/hyperlink" Target="../../booking/add-a-desk/" TargetMode="External"/><Relationship Id="rId7" Type="http://schemas.openxmlformats.org/officeDocument/2006/relationships/image" Target="media/d0629d030f56f8fb542c9e98ac685b4c2fbcad51.png"/><Relationship Id="rId8" Type="http://schemas.openxmlformats.org/officeDocument/2006/relationships/image" Target="media/be8d269c79d6796c43b454fb09ffd04f33a6489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一次預約多個辦公桌</dc:title>
  <dc:creator>Offision</dc:creator>
  <cp:lastModifiedBy>Un-named</cp:lastModifiedBy>
  <cp:revision>1</cp:revision>
  <dcterms:created xsi:type="dcterms:W3CDTF">2026-10-18T20:33:21.565Z</dcterms:created>
  <dcterms:modified xsi:type="dcterms:W3CDTF">2026-10-18T20:33:21.565Z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