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預約辦公桌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預約辦公桌就是會議室那張表單少問四件事。按鈕在哪裡、表單不再問什麼以及為什麼、沒有容量可以判斷時怎麼挑一張桌，還有到了座位上要掃的那一下——它才是讓桌子不會在您坐著的時候被收走的原因。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r1bjlqodkbv7sjye4jzg8">
        <w:r>
          <w:rPr>
            <w:rStyle w:val="Hyperlink"/>
            <w:color w:val="6E6E73"/>
            <w:sz w:val="18"/>
            <w:szCs w:val="18"/>
          </w:rPr>
          <w:t xml:space="preserve">https://offision.com/help/zh-hant/user-guide/book-a-desk/</w:t>
        </w:r>
      </w:hyperlink>
    </w:p>
    <w:p>
      <w:pPr>
        <w:spacing w:after="160"/>
      </w:pPr>
      <w:r>
        <w:t xml:space="preserve">預約辦公桌，就是您已經熟悉的那張預約表單少問四件事。所以這一頁只寫不同的地方——
兩者共通的一切都在</w:t>
      </w:r>
      <w:hyperlink w:history="1" r:id="rIdrnav2dagjbdvncal_iel8">
        <w:r>
          <w:rPr>
            <w:rStyle w:val="Hyperlink"/>
          </w:rPr>
          <w:t xml:space="preserve">預約會議室</w:t>
        </w:r>
      </w:hyperlink>
      <w:r>
        <w:t xml:space="preserve">，還沒看過的話值得先看。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48200"/>
            <wp:effectExtent t="0" r="0" b="0" l="0"/>
            <wp:docPr id="1" name="what-a-desk-booking-drops-zh-hant" descr="一張辦公桌只坐一個人——所以會議室表單裡有四個問題根本沒有對象可問。" title="一張辦公桌只坐一個人——所以會議室表單裡有四個問題根本沒有對象可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一張辦公桌只坐一個人——所以會議室表單裡有四個問題根本沒有對象可問。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只需要您自己的 Offision 帳號。如果貴公司在 Offision 裡根本沒有辦公桌，下面這些按鈕
都不會存在——辦公桌相關的入口是整組隱藏，而不是顯示成空的，所以沒有東西要找。</w:t>
      </w:r>
    </w:p>
    <w:p>
      <w:pPr>
        <w:pStyle w:val="Heading2"/>
      </w:pPr>
      <w:r>
        <w:t xml:space="preserve">1. 把主畫面切到「辦公桌」</w:t>
      </w:r>
    </w:p>
    <w:p>
      <w:pPr>
        <w:spacing w:after="160"/>
      </w:pPr>
      <w:r>
        <w:t xml:space="preserve">主畫面上方有一排篩選——</w:t>
      </w:r>
      <w:r>
        <w:rPr>
          <w:b/>
          <w:bCs/>
        </w:rPr>
        <w:t xml:space="preserve">所有</w:t>
      </w:r>
      <w:r>
        <w:t xml:space="preserve">、</w:t>
      </w:r>
      <w:r>
        <w:rPr>
          <w:b/>
          <w:bCs/>
        </w:rPr>
        <w:t xml:space="preserve">會議</w:t>
      </w:r>
      <w:r>
        <w:t xml:space="preserve">、</w:t>
      </w:r>
      <w:r>
        <w:rPr>
          <w:b/>
          <w:bCs/>
        </w:rPr>
        <w:t xml:space="preserve">辦公桌</w:t>
      </w:r>
      <w:r>
        <w:t xml:space="preserve">，以及貴公司有在用的其他項目。
它們一次做兩件事，而在這裡有用的是第二件：選</w:t>
      </w:r>
      <w:r>
        <w:rPr>
          <w:b/>
          <w:bCs/>
        </w:rPr>
        <w:t xml:space="preserve">辦公桌</w:t>
      </w:r>
      <w:r>
        <w:t xml:space="preserve">會把下面那一天收窄成只剩您的
辦公桌預約，</w:t>
      </w:r>
      <w:r>
        <w:rPr>
          <w:b/>
          <w:bCs/>
        </w:rPr>
        <w:t xml:space="preserve">同時</w:t>
      </w:r>
      <w:r>
        <w:t xml:space="preserve">把底下那兩顆按鈕的目標換掉。</w:t>
      </w:r>
    </w:p>
    <w:p>
      <w:pPr>
        <w:spacing w:after="160"/>
      </w:pPr>
      <w:r>
        <w:t xml:space="preserve">它們現在寫的是</w:t>
      </w:r>
      <w:r>
        <w:rPr>
          <w:b/>
          <w:bCs/>
        </w:rPr>
        <w:t xml:space="preserve">預約辦公桌</w:t>
      </w:r>
      <w:r>
        <w:t xml:space="preserve">和</w:t>
      </w:r>
      <w:r>
        <w:rPr>
          <w:b/>
          <w:bCs/>
        </w:rPr>
        <w:t xml:space="preserve">立即尋找辦公桌</w:t>
      </w:r>
      <w:r>
        <w:t xml:space="preserve">，不必先開選單。</w:t>
      </w:r>
    </w:p>
    <w:p>
      <w:pPr>
        <w:spacing w:after="60" w:before="160"/>
        <w:jc w:val="center"/>
      </w:pPr>
      <w:r>
        <w:drawing>
          <wp:inline distT="0" distB="0" distL="0" distR="0">
            <wp:extent cx="4343400" cy="2686050"/>
            <wp:effectExtent t="0" r="0" b="0" l="0"/>
            <wp:docPr id="1" name="user-desk-quick-action-zh-hant" descr="選了「辦公桌」之後，那兩顆按鈕就是辦公桌的按鈕：預約辦公桌，以及立即尋找辦公桌。" title="選了「辦公桌」之後，那兩顆按鈕就是辦公桌的按鈕：預約辦公桌，以及立即尋找辦公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選了「辦公桌」之後，那兩顆按鈕就是辦公桌的按鈕：預約辦公桌，以及立即尋找辦公桌。</w:t>
      </w:r>
    </w:p>
    <w:p>
      <w:pPr>
        <w:spacing w:after="160"/>
      </w:pPr>
      <w:r>
        <w:t xml:space="preserve">從</w:t>
      </w:r>
      <w:r>
        <w:rPr>
          <w:b/>
          <w:bCs/>
        </w:rPr>
        <w:t xml:space="preserve">所有</w:t>
      </w:r>
      <w:r>
        <w:t xml:space="preserve">也能到同一張表單：那裡的</w:t>
      </w:r>
      <w:r>
        <w:rPr>
          <w:b/>
          <w:bCs/>
        </w:rPr>
        <w:t xml:space="preserve">預約</w:t>
      </w:r>
      <w:r>
        <w:t xml:space="preserve">按鈕會開一個選單，</w:t>
      </w:r>
      <w:r>
        <w:rPr>
          <w:b/>
          <w:bCs/>
        </w:rPr>
        <w:t xml:space="preserve">辦公桌</w:t>
      </w:r>
      <w:r>
        <w:t xml:space="preserve">是其中一列。
在手機上則是底部列的 </w:t>
      </w:r>
      <w:r>
        <w:rPr>
          <w:b/>
          <w:bCs/>
        </w:rPr>
        <w:t xml:space="preserve">+</w:t>
      </w:r>
      <w:r>
        <w:t xml:space="preserve">。</w:t>
      </w:r>
    </w:p>
    <w:p>
      <w:pPr>
        <w:pStyle w:val="Heading2"/>
      </w:pPr>
      <w:r>
        <w:t xml:space="preserve">2. 留意表單不再問什麼</w:t>
      </w:r>
    </w:p>
    <w:p>
      <w:pPr>
        <w:spacing w:after="160"/>
      </w:pPr>
      <w:r>
        <w:t xml:space="preserve">選</w:t>
      </w:r>
      <w:r>
        <w:rPr>
          <w:b/>
          <w:bCs/>
        </w:rPr>
        <w:t xml:space="preserve">預約辦公桌</w:t>
      </w:r>
      <w:r>
        <w:t xml:space="preserve">，表單就以這個名字開啟。有四樣您在會議室表單上會預期看到的東西不在
這裡，而且都沒辦法再打開：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沒有標題。</w:t>
      </w:r>
      <w:r>
        <w:t xml:space="preserve"> 沒有東西要命名——辦公桌的預約不是會議，也沒有一道門可以讓主旨出現。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沒有出席者。</w:t>
      </w:r>
      <w:r>
        <w:t xml:space="preserve"> 一張辦公桌只坐一個人。沒有人要邀請，也沒有行程要比對。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沒有私人開關。</w:t>
      </w:r>
      <w:r>
        <w:t xml:space="preserve"> 既沒有標題也沒有出席者清單，就沒有東西要隱藏。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沒有人數。</w:t>
      </w:r>
    </w:p>
    <w:p>
      <w:pPr>
        <w:spacing w:after="160"/>
      </w:pPr>
      <w:r>
        <w:t xml:space="preserve">有兩個標籤也因為同一個原因改了：主辦人那一行寫的是</w:t>
      </w:r>
      <w:r>
        <w:rPr>
          <w:b/>
          <w:bCs/>
        </w:rPr>
        <w:t xml:space="preserve">預約者</w:t>
      </w:r>
      <w:r>
        <w:t xml:space="preserve">而不是</w:t>
      </w:r>
      <w:r>
        <w:rPr>
          <w:i/>
          <w:iCs/>
        </w:rPr>
        <w:t xml:space="preserve">主辦人</w:t>
      </w:r>
      <w:r>
        <w:t xml:space="preserve">，
</w:t>
      </w:r>
      <w:r>
        <w:rPr>
          <w:b/>
          <w:bCs/>
        </w:rPr>
        <w:t xml:space="preserve">會議備忘</w:t>
      </w:r>
      <w:r>
        <w:t xml:space="preserve">則只是</w:t>
      </w:r>
      <w:r>
        <w:rPr>
          <w:b/>
          <w:bCs/>
        </w:rPr>
        <w:t xml:space="preserve">備忘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desk-form-zh-hant" descr="預約辦公桌。一張桌、一段時間，需要的話再加備忘——會議室表單其餘的部分都不會問。" title="預約辦公桌。一張桌、一段時間，需要的話再加備忘——會議室表單其餘的部分都不會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預約辦公桌。一張桌、一段時間，需要的話再加備忘——會議室表單其餘的部分都不會問。</w:t>
      </w:r>
    </w:p>
    <w:p>
      <w:pPr>
        <w:spacing w:after="160"/>
      </w:pPr>
      <w:r>
        <w:t xml:space="preserve">剩下的就是同一張表單：辦公桌、日期與時間、需要的話一條線上會議連結，以及貴公司在
預約上加的那些問題。這些是按資源型別設定的，所以辦公桌可能被問到會議室不會被問的
東西——要記到哪個</w:t>
      </w:r>
      <w:r>
        <w:rPr>
          <w:b/>
          <w:bCs/>
        </w:rPr>
        <w:t xml:space="preserve">部門</w:t>
      </w:r>
      <w:r>
        <w:t xml:space="preserve">、成本項目、專案編號。它們出現在管理員擺放的位置，在辦公桌
上常常是在最上面而不是最下面。</w:t>
      </w:r>
    </w:p>
    <w:p>
      <w:pPr>
        <w:pStyle w:val="Heading2"/>
      </w:pPr>
      <w:r>
        <w:t xml:space="preserve">3. 挑一張辦公桌</w:t>
      </w:r>
    </w:p>
    <w:p>
      <w:pPr>
        <w:spacing w:after="160"/>
      </w:pPr>
      <w:r>
        <w:t xml:space="preserve">打開辦公桌欄位——選定之前它寫的是</w:t>
      </w:r>
      <w:r>
        <w:rPr>
          <w:b/>
          <w:bCs/>
        </w:rPr>
        <w:t xml:space="preserve">尋找桌位</w:t>
      </w:r>
      <w:r>
        <w:t xml:space="preserve">——用名稱搜尋，或者直接捲清單。
</w:t>
      </w:r>
      <w:r>
        <w:rPr>
          <w:b/>
          <w:bCs/>
        </w:rPr>
        <w:t xml:space="preserve">僅顯示可用</w:t>
      </w:r>
      <w:r>
        <w:t xml:space="preserve">會把已經被訂走的藏起來，</w:t>
      </w:r>
      <w:r>
        <w:rPr>
          <w:b/>
          <w:bCs/>
        </w:rPr>
        <w:t xml:space="preserve">只顯示最愛</w:t>
      </w:r>
      <w:r>
        <w:t xml:space="preserve">只留下您加了星的，
</w:t>
      </w:r>
      <w:r>
        <w:rPr>
          <w:b/>
          <w:bCs/>
        </w:rPr>
        <w:t xml:space="preserve">更多篩選</w:t>
      </w:r>
      <w:r>
        <w:t xml:space="preserve">則按位置與類別收窄。</w:t>
      </w:r>
    </w:p>
    <w:p>
      <w:pPr>
        <w:spacing w:after="160"/>
      </w:pPr>
      <w:r>
        <w:t xml:space="preserve">這裡的每一列比會議室短。會議室那一列會印出坐得下幾個人，辦公桌印不出來，所以剩下的
是一個表示空不空的圓點，以及掛在這張桌上的條件標記。選之前值得看一個：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需要簽到</w:t>
      </w:r>
      <w:r>
        <w:t xml:space="preserve">——得有人確認到場，否則辦公桌會再被釋出。在共享樓層這是常態而不是例外，
步驟 5 就是滿足它的方法。</w:t>
      </w:r>
    </w:p>
    <w:p>
      <w:pPr>
        <w:spacing w:after="160"/>
      </w:pPr>
      <w:r>
        <w:t xml:space="preserve">星星是把辦公桌設為最愛，而多數人最後靠的是它而不是搜尋——一層從</w:t>
      </w:r>
      <w:r>
        <w:rPr>
          <w:i/>
          <w:iCs/>
        </w:rPr>
        <w:t xml:space="preserve">自由座位 1</w:t>
      </w:r>
      <w:r>
        <w:t xml:space="preserve"> 排到
</w:t>
      </w:r>
      <w:r>
        <w:rPr>
          <w:i/>
          <w:iCs/>
        </w:rPr>
        <w:t xml:space="preserve">自由座位 20</w:t>
      </w:r>
      <w:r>
        <w:t xml:space="preserve"> 的樓層，一週要讀兩次實在太難。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76650"/>
            <wp:effectExtent t="0" r="0" b="0" l="0"/>
            <wp:docPr id="1" name="user-desk-picker-zh-hant" descr="尋找桌位。列上沒有人數——辦公桌沒有要坐的人數。" title="尋找桌位。列上沒有人數——辦公桌沒有要坐的人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尋找桌位。列上沒有人數——辦公桌沒有要坐的人數。</w:t>
      </w:r>
    </w:p>
    <w:p>
      <w:pPr>
        <w:spacing w:after="160"/>
      </w:pPr>
      <w:r>
        <w:t xml:space="preserve">您可以在同一筆預約裡加一個</w:t>
      </w:r>
      <w:r>
        <w:rPr>
          <w:b/>
          <w:bCs/>
        </w:rPr>
        <w:t xml:space="preserve">停車位</w:t>
      </w:r>
      <w:r>
        <w:t xml:space="preserve">，那是進辦公室那天大家最想要的組合。（會議室在
這裡提供的是設備。）</w:t>
      </w:r>
    </w:p>
    <w:p>
      <w:pPr>
        <w:spacing w:after="160"/>
      </w:pPr>
      <w:r>
        <w:t xml:space="preserve">比起讀辦公桌的名字，如果您更想看它們</w:t>
      </w:r>
      <w:r>
        <w:rPr>
          <w:i/>
          <w:iCs/>
        </w:rPr>
        <w:t xml:space="preserve">在哪裡</w:t>
      </w:r>
      <w:r>
        <w:t xml:space="preserve">，平面圖做得更好——請參閱
</w:t>
      </w:r>
      <w:hyperlink w:history="1" r:id="rIdhpx9qft0rxbkaj0bccl7m">
        <w:r>
          <w:rPr>
            <w:rStyle w:val="Hyperlink"/>
          </w:rPr>
          <w:t xml:space="preserve">在平面圖上找辦公桌</w:t>
        </w:r>
      </w:hyperlink>
      <w:r>
        <w:t xml:space="preserve">。</w:t>
      </w:r>
    </w:p>
    <w:p>
      <w:pPr>
        <w:pStyle w:val="Heading2"/>
      </w:pPr>
      <w:r>
        <w:t xml:space="preserve">4. 選日子——通常是一整天</w:t>
      </w:r>
    </w:p>
    <w:p>
      <w:pPr>
        <w:spacing w:after="160"/>
      </w:pPr>
      <w:r>
        <w:rPr>
          <w:b/>
          <w:bCs/>
        </w:rPr>
        <w:t xml:space="preserve">整日</w:t>
      </w:r>
      <w:r>
        <w:t xml:space="preserve">是辦公桌預約的常態，而不是會議室那種例外，多數公司也正是因此讓它保持可用。
只想要上半天的時候，再手動設定</w:t>
      </w:r>
      <w:r>
        <w:rPr>
          <w:b/>
          <w:bCs/>
        </w:rPr>
        <w:t xml:space="preserve">開始</w:t>
      </w:r>
      <w:r>
        <w:t xml:space="preserve">與</w:t>
      </w:r>
      <w:r>
        <w:rPr>
          <w:b/>
          <w:bCs/>
        </w:rPr>
        <w:t xml:space="preserve">結束</w:t>
      </w:r>
      <w:r>
        <w:t xml:space="preserve">。</w:t>
      </w:r>
    </w:p>
    <w:p>
      <w:pPr>
        <w:spacing w:after="160"/>
      </w:pPr>
      <w:r>
        <w:t xml:space="preserve">這裡有兩件事和會議室不同：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立即尋找辦公桌</w:t>
      </w:r>
      <w:r>
        <w:t xml:space="preserve">是從兩小時而不是一小時起跳，因為辦公桌是為一段工作而拿，不是為
一場會議。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有些辦公桌根本不能提前預約。</w:t>
      </w:r>
      <w:r>
        <w:t xml:space="preserve"> 臨時工作桌或電話房可能是</w:t>
      </w:r>
      <w:r>
        <w:rPr>
          <w:i/>
          <w:iCs/>
        </w:rPr>
        <w:t xml:space="preserve">僅限現場預約</w:t>
      </w:r>
      <w:r>
        <w:t xml:space="preserve">，得走到
它前面掃描才拿得到，也就不會出現在這張表單裡。這是刻意的，不是故障。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619500"/>
            <wp:effectExtent t="0" r="0" b="0" l="0"/>
            <wp:docPr id="1" name="user-desk-find-now-zh-hant" descr="立即尋找辦公桌：在您指定的時間長度內空著的，每一列都有自己的預約按鈕。" title="立即尋找辦公桌：在您指定的時間長度內空著的，每一列都有自己的預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立即尋找辦公桌：在您指定的時間長度內空著的，每一列都有自己的預約按鈕。</w:t>
      </w:r>
    </w:p>
    <w:p>
      <w:pPr>
        <w:pStyle w:val="Heading2"/>
      </w:pPr>
      <w:r>
        <w:t xml:space="preserve">5. 然後走過去坐下——並掃描它</w:t>
      </w:r>
    </w:p>
    <w:p>
      <w:pPr>
        <w:spacing w:after="160"/>
      </w:pPr>
      <w:r>
        <w:t xml:space="preserve">這是最多人略過的一步，也是決定十一點的時候那張桌子還是不是您的那一步。</w:t>
      </w:r>
    </w:p>
    <w:p>
      <w:pPr>
        <w:spacing w:after="160"/>
      </w:pPr>
      <w:r>
        <w:t xml:space="preserve">在需要簽到的辦公桌上，沒有人確認的預約會被當成缺席，並在當天中途被交還。貼在桌上的
列印 QR 碼就是您確認的方式：把手機對著它，這一掃不會問您任何事就完成簽到。</w:t>
      </w:r>
    </w:p>
    <w:p>
      <w:pPr>
        <w:spacing w:after="160"/>
      </w:pPr>
      <w:r>
        <w:t xml:space="preserve">同一個碼還能做另外三件事——當場拿下一張空桌、幫正在坐的這張加時間，還有離開時把它
交還。四種結果，以及每一種拒絕代表什麼，都在
</w:t>
      </w:r>
      <w:hyperlink w:history="1" r:id="rIdhenqxsa73vh3wt6i8yzvm">
        <w:r>
          <w:rPr>
            <w:rStyle w:val="Hyperlink"/>
          </w:rPr>
          <w:t xml:space="preserve">掃描貼紙簽到與簽退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走之前按一下「立即結束」，是最值得養成的習慣。</w:t>
      </w:r>
      <w:r>
        <w:t xml:space="preserve"> 訂到六點卻三點就走，等於讓一張
沒有人能用的桌子被佔三個小時，而預約本身無從得知您已經離開。</w:t>
      </w:r>
    </w:p>
    <w:p>
      <w:pPr>
        <w:pStyle w:val="Heading2"/>
      </w:pPr>
      <w:r>
        <w:t xml:space="preserve">6. 確認是否成功</w:t>
      </w:r>
    </w:p>
    <w:p>
      <w:pPr>
        <w:spacing w:after="160"/>
      </w:pPr>
      <w:r>
        <w:t xml:space="preserve">Offision 會回</w:t>
      </w:r>
      <w:r>
        <w:rPr>
          <w:b/>
          <w:bCs/>
        </w:rPr>
        <w:t xml:space="preserve">成功預約</w:t>
      </w:r>
      <w:r>
        <w:t xml:space="preserve">，或者在需要審批的辦公桌上回</w:t>
      </w:r>
      <w:r>
        <w:rPr>
          <w:b/>
          <w:bCs/>
        </w:rPr>
        <w:t xml:space="preserve">等待批准</w:t>
      </w:r>
      <w:r>
        <w:t xml:space="preserve">——這兩者不是同一
件事，後者代表這張桌子還不是您的。</w:t>
      </w:r>
    </w:p>
    <w:p>
      <w:pPr>
        <w:spacing w:after="160"/>
      </w:pPr>
      <w:r>
        <w:t xml:space="preserve">然後看主畫面：</w:t>
      </w:r>
      <w:r>
        <w:rPr>
          <w:b/>
          <w:bCs/>
        </w:rPr>
        <w:t xml:space="preserve">辦公桌</w:t>
      </w:r>
      <w:r>
        <w:t xml:space="preserve">篩選還開著的話，今天那張桌會以</w:t>
      </w:r>
      <w:r>
        <w:rPr>
          <w:b/>
          <w:bCs/>
        </w:rPr>
        <w:t xml:space="preserve">我的辦公桌</w:t>
      </w:r>
      <w:r>
        <w:t xml:space="preserve">卡片出現在那裡。
請參閱</w:t>
      </w:r>
      <w:hyperlink w:history="1" r:id="rIdujfhuupohm3dw_6sku8cy">
        <w:r>
          <w:rPr>
            <w:rStyle w:val="Hyperlink"/>
          </w:rPr>
          <w:t xml:space="preserve">在主畫面上看今天的辦公桌</w:t>
        </w:r>
      </w:hyperlink>
      <w:r>
        <w:t xml:space="preserve">。</w:t>
      </w:r>
    </w:p>
    <w:p>
      <w:pPr>
        <w:pStyle w:val="Heading2"/>
      </w:pPr>
      <w:r>
        <w:t xml:space="preserve">本文未涵蓋的部分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修改或取消它。</w:t>
      </w:r>
      <w:r>
        <w:t xml:space="preserve"> 辦公桌的預約和其他預約一樣編輯與取消——請參閱
</w:t>
      </w:r>
      <w:hyperlink w:history="1" r:id="rIdtr83kqgs8k5khinwgstiq">
        <w:r>
          <w:rPr>
            <w:rStyle w:val="Hyperlink"/>
          </w:rPr>
          <w:t xml:space="preserve">編輯預約</w:t>
        </w:r>
      </w:hyperlink>
      <w:r>
        <w:t xml:space="preserve">與</w:t>
      </w:r>
      <w:hyperlink w:history="1" r:id="rIduvyi07xulpytegppfih6q">
        <w:r>
          <w:rPr>
            <w:rStyle w:val="Hyperlink"/>
          </w:rPr>
          <w:t xml:space="preserve">取消預約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一張永遠屬於您的辦公桌。</w:t>
      </w:r>
      <w:r>
        <w:t xml:space="preserve"> 如果您有的是指定座位而不是共享座位，那就沒有什麼要
預約：它不用預約就是您的，也不會出現在這張表單裡。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辦公桌為什麼被拒。</w:t>
      </w:r>
      <w:r>
        <w:t xml:space="preserve"> 非營業時間、超出配額、保留給其他團隊——訊息與各自的意思都在
</w:t>
      </w:r>
      <w:hyperlink w:history="1" r:id="rIdlxieiz6rgwvees4_veikm">
        <w:r>
          <w:rPr>
            <w:rStyle w:val="Hyperlink"/>
          </w:rPr>
          <w:t xml:space="preserve">會議室為什麼拒絕你的預約</w:t>
        </w:r>
      </w:hyperlink>
      <w:r>
        <w:t xml:space="preserve">，辦公桌完全一樣。</w:t>
      </w:r>
    </w:p>
    <w:p>
      <w:pPr>
        <w:pStyle w:val="Heading2"/>
      </w:pPr>
      <w:r>
        <w:t xml:space="preserve">使用辦公桌也會記錄出勤的情況</w:t>
      </w:r>
    </w:p>
    <w:p>
      <w:pPr>
        <w:spacing w:after="160"/>
      </w:pPr>
      <w:r>
        <w:t xml:space="preserve">工作時間表啟用相關規則時，簽到辦公桌預約或即場使用辦公桌，也會記錄出勤簽到。單純建立未來的預約不會記錄出勤。另有規則可在簽退（包括感應器釋放）或辦公桌預約結束時記錄出勤簽退。這些規則適用於辦公桌而非會議室，亦可限制在指定建築物與樓層。</w:t>
      </w:r>
    </w:p>
    <w:p>
      <w:pPr>
        <w:spacing w:after="160"/>
      </w:pPr>
      <w:r>
        <w:t xml:space="preserve">把使用辦公桌當作出勤證明前，請確認</w:t>
      </w:r>
      <w:hyperlink w:history="1" r:id="rIde1th6kkllbzuboauu3aj9">
        <w:r>
          <w:rPr>
            <w:rStyle w:val="Hyperlink"/>
          </w:rPr>
          <w:t xml:space="preserve">工作時間表設定</w:t>
        </w:r>
      </w:hyperlink>
      <w:r>
        <w:t xml:space="preserve">。若兩個同樣適合的時間表符合，系統不會任意選擇，因此兩者都不會記錄。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1bjlqodkbv7sjye4jzg8" Type="http://schemas.openxmlformats.org/officeDocument/2006/relationships/hyperlink" Target="https://offision.com/help/zh-hant/user-guide/book-a-desk/" TargetMode="External"/><Relationship Id="rIdrnav2dagjbdvncal_iel8" Type="http://schemas.openxmlformats.org/officeDocument/2006/relationships/hyperlink" Target="../make-a-booking/" TargetMode="External"/><Relationship Id="rIdhpx9qft0rxbkaj0bccl7m" Type="http://schemas.openxmlformats.org/officeDocument/2006/relationships/hyperlink" Target="../find-a-desk-on-the-floor-plan/" TargetMode="External"/><Relationship Id="rIdhenqxsa73vh3wt6i8yzvm" Type="http://schemas.openxmlformats.org/officeDocument/2006/relationships/hyperlink" Target="../check-in-and-out-by-scanning-a-sticker/" TargetMode="External"/><Relationship Id="rIdujfhuupohm3dw_6sku8cy" Type="http://schemas.openxmlformats.org/officeDocument/2006/relationships/hyperlink" Target="../see-your-desk-day-on-the-home-screen/" TargetMode="External"/><Relationship Id="rIdtr83kqgs8k5khinwgstiq" Type="http://schemas.openxmlformats.org/officeDocument/2006/relationships/hyperlink" Target="../edit-a-booking/" TargetMode="External"/><Relationship Id="rIduvyi07xulpytegppfih6q" Type="http://schemas.openxmlformats.org/officeDocument/2006/relationships/hyperlink" Target="../cancel-a-booking/" TargetMode="External"/><Relationship Id="rIdlxieiz6rgwvees4_veikm" Type="http://schemas.openxmlformats.org/officeDocument/2006/relationships/hyperlink" Target="../why-a-room-refuses-your-booking/" TargetMode="External"/><Relationship Id="rIde1th6kkllbzuboauu3aj9" Type="http://schemas.openxmlformats.org/officeDocument/2006/relationships/hyperlink" Target="../../attendance/working-schedule-settings-reference/" TargetMode="External"/><Relationship Id="rId7" Type="http://schemas.openxmlformats.org/officeDocument/2006/relationships/image" Target="media/6b8112d0ff572bde777be7ce3b218b0538743eab.png"/><Relationship Id="rId8" Type="http://schemas.openxmlformats.org/officeDocument/2006/relationships/image" Target="media/e66308cd70a1db7af7119c109d2dcdc450f2ad46.png"/><Relationship Id="rId9" Type="http://schemas.openxmlformats.org/officeDocument/2006/relationships/image" Target="media/7064f8267a866f62c976089105187341e29e0601.png"/><Relationship Id="rId10" Type="http://schemas.openxmlformats.org/officeDocument/2006/relationships/image" Target="media/ba0462bbf543fdabe1c7b0eeab9ff17256a66b96.png"/><Relationship Id="rId11" Type="http://schemas.openxmlformats.org/officeDocument/2006/relationships/image" Target="media/15d3a77a32fa7003733092d4636b7ee6e3707b66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預約辦公桌</dc:title>
  <dc:creator>Offision</dc:creator>
  <cp:lastModifiedBy>Un-named</cp:lastModifiedBy>
  <cp:revision>1</cp:revision>
  <dcterms:created xsi:type="dcterms:W3CDTF">2026-10-23T19:39:14.214Z</dcterms:created>
  <dcterms:modified xsi:type="dcterms:W3CDTF">2026-10-23T19:39:14.214Z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