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把 Offision 加到 Outlook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以應用程式的身分開在 Outlook 側欄的 Offision——跟 Teams 同一個套件、要誰允許 你才看得到、在宿主裡有什麼不一樣，以及大家記得的那個功能區外掛程式後來怎麼了。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m5m0acdwso9f0d3xptxsv">
        <w:r>
          <w:rPr>
            <w:rStyle w:val="Hyperlink"/>
            <w:color w:val="6E6E73"/>
            <w:sz w:val="18"/>
            <w:szCs w:val="18"/>
          </w:rPr>
          <w:t xml:space="preserve">https://offision.com/help/zh-hant/user-guide/add-offision-to-outlook/</w:t>
        </w:r>
      </w:hyperlink>
    </w:p>
    <w:p>
      <w:pPr>
        <w:spacing w:after="160"/>
      </w:pPr>
      <w:r>
        <w:t xml:space="preserve">在 Outlook 裡，Offision 是側欄上的一個 </w:t>
      </w:r>
      <w:r>
        <w:rPr>
          <w:b/>
          <w:bCs/>
        </w:rPr>
        <w:t xml:space="preserve">應用程式</w:t>
      </w:r>
      <w:r>
        <w:t xml:space="preserve">——整個 Offision，自成一個
索引標籤，就排在郵件和行事曆旁邊。它跟在 Teams 執行的是同一個應用程式：一個
套件、管理員做一次決定、兩個地方都能用。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大部分公司裡這個你自己加不了。要先讓組織允許 Offision，在那之前按 </w:t>
      </w:r>
      <w:r>
        <w:rPr>
          <w:b/>
          <w:bCs/>
        </w:rPr>
        <w:t xml:space="preserve">新增</w:t>
      </w:r>
      <w:r>
        <w:t xml:space="preserve">
不會有任何反應。</w:t>
      </w:r>
    </w:p>
    <w:p>
      <w:pPr>
        <w:pStyle w:val="Heading2"/>
      </w:pPr>
      <w:r>
        <w:t xml:space="preserve">1. 在 Outlook 裡找到它</w:t>
      </w:r>
    </w:p>
    <w:p>
      <w:pPr>
        <w:spacing w:after="160"/>
      </w:pPr>
      <w:r>
        <w:t xml:space="preserve">在 Outlook 選 </w:t>
      </w:r>
      <w:r>
        <w:rPr>
          <w:b/>
          <w:bCs/>
        </w:rPr>
        <w:t xml:space="preserve">應用程式</w:t>
      </w:r>
      <w:r>
        <w:t xml:space="preserve">，搜尋 </w:t>
      </w:r>
      <w:r>
        <w:rPr>
          <w:b/>
          <w:bCs/>
        </w:rPr>
        <w:t xml:space="preserve">Offision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24300"/>
            <wp:effectExtent t="0" r="0" b="0" l="0"/>
            <wp:docPr id="1" name="outlook-find-offision-app" descr="在 Outlook 的應用程式搜尋 Offision。" title="在 Outlook 的應用程式搜尋 Offision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在 Outlook 的應用程式搜尋 Offision。</w:t>
      </w:r>
    </w:p>
    <w:p>
      <w:pPr>
        <w:spacing w:after="160"/>
      </w:pPr>
      <w:r>
        <w:t xml:space="preserve">打開項目，選 </w:t>
      </w:r>
      <w:r>
        <w:rPr>
          <w:b/>
          <w:bCs/>
        </w:rPr>
        <w:t xml:space="preserve">新增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24300"/>
            <wp:effectExtent t="0" r="0" b="0" l="0"/>
            <wp:docPr id="1" name="outlook-offision-app-listing" descr="Outlook 裡的 Offision 項目，「新增」是灰的。" title="Outlook 裡的 Offision 項目，「新增」是灰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Outlook 裡的 Offision 項目，「新增」是灰的。</w:t>
      </w:r>
    </w:p>
    <w:p>
      <w:pPr>
        <w:spacing w:after="160"/>
      </w:pPr>
      <w:r>
        <w:rPr>
          <w:b/>
          <w:bCs/>
        </w:rPr>
        <w:t xml:space="preserve">新增</w:t>
      </w:r>
      <w:r>
        <w:t xml:space="preserve"> 是灰的，或是出現 </w:t>
      </w:r>
      <w:r>
        <w:rPr>
          <w:i/>
          <w:iCs/>
        </w:rPr>
        <w:t xml:space="preserve">"Your organization has prevented this agent from
being installed"</w:t>
      </w:r>
      <w:r>
        <w:t xml:space="preserve">，都是管理員的決定，不是你這台電腦要修的東西。允許的做法跟
Teams 一樣，因為本來就是同一個應用程式，請見
</w:t>
      </w:r>
      <w:hyperlink w:history="1" r:id="rIdgsktriqrwons5oz_e5dah">
        <w:r>
          <w:rPr>
            <w:rStyle w:val="Hyperlink"/>
          </w:rPr>
          <w:t xml:space="preserve">把 Offision 加到 Microsoft Teams</w:t>
        </w:r>
      </w:hyperlink>
      <w:r>
        <w:t xml:space="preserve">。</w:t>
      </w:r>
    </w:p>
    <w:p>
      <w:pPr>
        <w:pStyle w:val="Heading2"/>
      </w:pPr>
      <w:r>
        <w:t xml:space="preserve">2. 登入</w:t>
      </w:r>
    </w:p>
    <w:p>
      <w:pPr>
        <w:spacing w:after="160"/>
      </w:pPr>
      <w:r>
        <w:t xml:space="preserve">第一次會要你在索引標籤裡登入，照常用公司電郵——請見
</w:t>
      </w:r>
      <w:hyperlink w:history="1" r:id="rIdj41ds56fhazvw7hlgwiij">
        <w:r>
          <w:rPr>
            <w:rStyle w:val="Hyperlink"/>
          </w:rPr>
          <w:t xml:space="preserve">登入 Offision</w:t>
        </w:r>
      </w:hyperlink>
      <w:r>
        <w:t xml:space="preserve">。之後它會直接開在你的主畫面。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24300"/>
            <wp:effectExtent t="0" r="0" b="0" l="0"/>
            <wp:docPr id="1" name="outlook-offision-tab-zh-hant" descr="以索引標籤開在 Outlook 裡的 Offision。同一個主畫面，在 Outlook 裡面。" title="以索引標籤開在 Outlook 裡的 Offision。同一個主畫面，在 Outlook 裡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以索引標籤開在 Outlook 裡的 Offision。同一個主畫面，在 Outlook 裡面。</w:t>
      </w:r>
    </w:p>
    <w:p>
      <w:pPr>
        <w:pStyle w:val="Heading2"/>
      </w:pPr>
      <w:r>
        <w:t xml:space="preserve">在 Outlook 裡有什麼不一樣</w:t>
      </w:r>
    </w:p>
    <w:p>
      <w:pPr>
        <w:spacing w:after="160"/>
      </w:pPr>
      <w:r>
        <w:t xml:space="preserve">Outlook 承載 Offision 的方式跟 Teams 一樣，所以同樣有兩件事：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這裡不能用定位簽到。</w:t>
      </w:r>
      <w:r>
        <w:t xml:space="preserve"> Outlook 裡面的頁面拿不到你的位置，所以需要定位簽到
的房間，要改用瀏覽器或手機 App 簽到。請見
</w:t>
      </w:r>
      <w:hyperlink w:history="1" r:id="rIdobrdt6um65ja4jz3ocfsl">
        <w:r>
          <w:rPr>
            <w:rStyle w:val="Hyperlink"/>
          </w:rPr>
          <w:t xml:space="preserve">用 QR 碼和 GPS 簽到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佈景主題跟著 Outlook 走</w:t>
      </w:r>
      <w:r>
        <w:t xml:space="preserve">，淺色深色都一樣。</w:t>
      </w:r>
    </w:p>
    <w:p>
      <w:pPr>
        <w:spacing w:after="160"/>
      </w:pPr>
      <w:r>
        <w:t xml:space="preserve">其餘的跟在瀏覽器裡沒有兩樣。</w:t>
      </w:r>
    </w:p>
    <w:p>
      <w:pPr>
        <w:pStyle w:val="Heading2"/>
      </w:pPr>
      <w:r>
        <w:t xml:space="preserve">功能區外掛程式已經沒有了</w:t>
      </w:r>
    </w:p>
    <w:p>
      <w:pPr>
        <w:spacing w:after="160"/>
      </w:pPr>
      <w:r>
        <w:t xml:space="preserve">Offision 以前會在你正在寫的那封會議邀請的功能區上放按鈕——會議室預約、尋找
會議室、辦公桌預約等等——按下去會開啟 Offision，而且已經帶好那場會議的主旨
和與會者。這個外掛程式已經不是 Offision 的一部分了。沒有東西要裝，也沒有東西
要修：預約現在都從 Offision 本身開始，在這個索引標籤裡，或你平常用的任何地方。</w:t>
      </w:r>
    </w:p>
    <w:p>
      <w:pPr>
        <w:spacing w:after="160"/>
      </w:pPr>
      <w:r>
        <w:t xml:space="preserve">有兩個習慣要跟著改。在 Outlook 寫一封會議邀請不會再產生 Offision 預約，而且
那些按鈕不會回來，所以等它並不是辦法。</w:t>
      </w:r>
    </w:p>
    <w:p>
      <w:pPr>
        <w:pStyle w:val="Heading2"/>
      </w:pPr>
      <w:r>
        <w:t xml:space="preserve">哪裡能用，哪裡不能</w:t>
      </w:r>
    </w:p>
    <w:p>
      <w:pPr>
        <w:spacing w:after="160"/>
      </w:pPr>
      <w:r>
        <w:t xml:space="preserve">每一種 Outlook 都有應用程式側欄，只有一個例外：</w:t>
      </w:r>
      <w:r>
        <w:rPr>
          <w:b/>
          <w:bCs/>
        </w:rPr>
        <w:t xml:space="preserve">Outlook for Mac</w:t>
      </w:r>
      <w:r>
        <w:t xml:space="preserve">。在 Mac 上
請用瀏覽器開 </w:t>
      </w:r>
      <w:r>
        <w:rPr>
          <w:b/>
          <w:bCs/>
        </w:rPr>
        <w:t xml:space="preserve">網頁版 Outlook</w:t>
      </w:r>
      <w:r>
        <w:t xml:space="preserve">，Offision 就在那邊的側欄裡——帳戶和預約兩邊
都一樣。桌面和手機 App 是另一條路，整理在
</w:t>
      </w:r>
      <w:hyperlink w:history="1" r:id="rIdjibnwsemuedfqzyvplajp">
        <w:r>
          <w:rPr>
            <w:rStyle w:val="Hyperlink"/>
          </w:rPr>
          <w:t xml:space="preserve">你可以在哪裡用 Offision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如果 Offision 不在那裡:</w:t>
      </w:r>
      <w:r>
        <w:t xml:space="preserve">
先問問同事有沒有。如果大家都沒有，就是還沒開放給組織。如果別人有你沒有，可能是
你的安全性設定檔裡的 </w:t>
      </w:r>
      <w:r>
        <w:rPr>
          <w:b/>
          <w:bCs/>
        </w:rPr>
        <w:t xml:space="preserve">允許用戶從 Outlook / Teams 外掛程式存取</w:t>
      </w:r>
      <w:r>
        <w:t xml:space="preserve"> 把你擋住了。
兩種情況都是找管理員談，不是重裝。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5m0acdwso9f0d3xptxsv" Type="http://schemas.openxmlformats.org/officeDocument/2006/relationships/hyperlink" Target="https://offision.com/help/zh-hant/user-guide/add-offision-to-outlook/" TargetMode="External"/><Relationship Id="rIdgsktriqrwons5oz_e5dah" Type="http://schemas.openxmlformats.org/officeDocument/2006/relationships/hyperlink" Target="../add-offision-to-microsoft-teams/" TargetMode="External"/><Relationship Id="rIdj41ds56fhazvw7hlgwiij" Type="http://schemas.openxmlformats.org/officeDocument/2006/relationships/hyperlink" Target="../sign-in-to-offision/" TargetMode="External"/><Relationship Id="rIdobrdt6um65ja4jz3ocfsl" Type="http://schemas.openxmlformats.org/officeDocument/2006/relationships/hyperlink" Target="../../booking/check-in-by-qr-code-and-gps/" TargetMode="External"/><Relationship Id="rIdjibnwsemuedfqzyvplajp" Type="http://schemas.openxmlformats.org/officeDocument/2006/relationships/hyperlink" Target="../where-you-can-use-offision/" TargetMode="External"/><Relationship Id="rId7" Type="http://schemas.openxmlformats.org/officeDocument/2006/relationships/image" Target="media/a1737e4d50ced8d80e947d0768bbd876387aa414.png"/><Relationship Id="rId8" Type="http://schemas.openxmlformats.org/officeDocument/2006/relationships/image" Target="media/6505cc38dad9e37c12ec90024d97310368f77d96.png"/><Relationship Id="rId9" Type="http://schemas.openxmlformats.org/officeDocument/2006/relationships/image" Target="media/c40de00ed0962d49ff71f2d03c1e69f19392ced4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 Offision 加到 Outlook</dc:title>
  <dc:creator>Offision</dc:creator>
  <cp:lastModifiedBy>Un-named</cp:lastModifiedBy>
  <cp:revision>1</cp:revision>
  <dcterms:created xsi:type="dcterms:W3CDTF">2026-09-13T08:31:37.297Z</dcterms:created>
  <dcterms:modified xsi:type="dcterms:W3CDTF">2026-09-13T08:31:37.297Z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