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 Offision 加到 Microsoft Teams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 Offision 放進 Teams 側邊欄成為個人索引標籤、為什麼通常得由 Teams 管理員替 全公司部署、那次部署除了方便還換到什麼，以及在 Teams 裡唯一做不到的簽到。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ozjjviaxofierd5mxjh6d">
        <w:r>
          <w:rPr>
            <w:rStyle w:val="Hyperlink"/>
            <w:color w:val="6E6E73"/>
            <w:sz w:val="18"/>
            <w:szCs w:val="18"/>
          </w:rPr>
          <w:t xml:space="preserve">https://offision.com/help/zh-hant/user-guide/add-offision-to-microsoft-teams/</w:t>
        </w:r>
      </w:hyperlink>
    </w:p>
    <w:p>
      <w:pPr>
        <w:spacing w:after="160"/>
      </w:pPr>
      <w:r>
        <w:t xml:space="preserve">在 Teams 裡，Offision 是一個 </w:t>
      </w:r>
      <w:r>
        <w:rPr>
          <w:b/>
          <w:bCs/>
        </w:rPr>
        <w:t xml:space="preserve">個人索引標籤</w:t>
      </w:r>
      <w:r>
        <w:t xml:space="preserve">——你自己的 Offision，就在 Teams
側邊欄，和聊天、行事曆並排。它不是機器人，也不會加入會議；它就是你熟悉的那個
應用程式，只是不用離開 Teams 就能到。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在大多數公司，你自己加不了。Offision 是由管理員部署到 Teams 的，在那之前你連
搜尋都搜不到。如果你正卡在這裡，下面談部署的那一節就是可以轉寄出去的內容。</w:t>
      </w:r>
    </w:p>
    <w:p>
      <w:pPr>
        <w:pStyle w:val="Heading2"/>
      </w:pPr>
      <w:r>
        <w:t xml:space="preserve">1. 在 Teams 裡找到它</w:t>
      </w:r>
    </w:p>
    <w:p>
      <w:pPr>
        <w:spacing w:after="160"/>
      </w:pPr>
      <w:r>
        <w:t xml:space="preserve">在 Teams 側邊欄底部選 </w:t>
      </w:r>
      <w:r>
        <w:rPr>
          <w:b/>
          <w:bCs/>
        </w:rPr>
        <w:t xml:space="preserve">應用程式</w:t>
      </w:r>
      <w:r>
        <w:t xml:space="preserve">，搜尋 </w:t>
      </w:r>
      <w:r>
        <w:rPr>
          <w:b/>
          <w:bCs/>
        </w:rPr>
        <w:t xml:space="preserve">Offision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67125"/>
            <wp:effectExtent t="0" r="0" b="0" l="0"/>
            <wp:docPr id="1" name="teams-find-offision-app" descr="應用程式，然後搜尋。管理員部署過了，這裡就找得到。" title="應用程式，然後搜尋。管理員部署過了，這裡就找得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應用程式，然後搜尋。管理員部署過了，這裡就找得到。</w:t>
      </w:r>
    </w:p>
    <w:p>
      <w:pPr>
        <w:spacing w:after="160"/>
      </w:pPr>
      <w:r>
        <w:t xml:space="preserve">選 </w:t>
      </w:r>
      <w:r>
        <w:rPr>
          <w:b/>
          <w:bCs/>
        </w:rPr>
        <w:t xml:space="preserve">新增</w:t>
      </w:r>
      <w:r>
        <w:t xml:space="preserve">。Offision 會開成一個索引標籤；在側邊欄的圖示上按右鍵選 </w:t>
      </w:r>
      <w:r>
        <w:rPr>
          <w:b/>
          <w:bCs/>
        </w:rPr>
        <w:t xml:space="preserve">釘選</w:t>
      </w:r>
      <w:r>
        <w:t xml:space="preserve">，
它就會留在那裡。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67125"/>
            <wp:effectExtent t="0" r="0" b="0" l="0"/>
            <wp:docPr id="1" name="teams-offision-app-listing" descr="Teams 裡的 Offision 項目。「新增」就會進到側邊欄。" title="Teams 裡的 Offision 項目。「新增」就會進到側邊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Teams 裡的 Offision 項目。「新增」就會進到側邊欄。</w:t>
      </w:r>
    </w:p>
    <w:p>
      <w:pPr>
        <w:pStyle w:val="Heading2"/>
      </w:pPr>
      <w:r>
        <w:t xml:space="preserve">2. 登入</w:t>
      </w:r>
    </w:p>
    <w:p>
      <w:pPr>
        <w:spacing w:after="160"/>
      </w:pPr>
      <w:r>
        <w:t xml:space="preserve">第一次會要你在索引標籤裡登入，照常用公司電郵——請見
</w:t>
      </w:r>
      <w:hyperlink w:history="1" r:id="rIdqzdqn5c6pd-saalxpzkrt">
        <w:r>
          <w:rPr>
            <w:rStyle w:val="Hyperlink"/>
          </w:rPr>
          <w:t xml:space="preserve">登入 Offision</w:t>
        </w:r>
      </w:hyperlink>
      <w:r>
        <w:t xml:space="preserve">。之後它會直接開在你的主畫面。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67125"/>
            <wp:effectExtent t="0" r="0" b="0" l="0"/>
            <wp:docPr id="1" name="teams-offision-personal-tab-zh-hant" descr="以個人索引標籤執行的 Offision。同一個主畫面，在 Teams 裡面。" title="以個人索引標籤執行的 Offision。同一個主畫面，在 Teams 裡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以個人索引標籤執行的 Offision。同一個主畫面，在 Teams 裡面。</w:t>
      </w:r>
    </w:p>
    <w:p>
      <w:pPr>
        <w:pStyle w:val="Heading2"/>
      </w:pPr>
      <w:r>
        <w:t xml:space="preserve">管理員可以一次給所有人</w:t>
      </w:r>
    </w:p>
    <w:p>
      <w:pPr>
        <w:spacing w:after="160"/>
      </w:pPr>
      <w:r>
        <w:t xml:space="preserve">這才是常見的做法，而且值得去要，而不是讓每個人自己搜尋：在
</w:t>
      </w:r>
      <w:r>
        <w:rPr>
          <w:b/>
          <w:bCs/>
        </w:rPr>
        <w:t xml:space="preserve">Teams 系統管理中心</w:t>
      </w:r>
      <w:r>
        <w:t xml:space="preserve"> 的 </w:t>
      </w:r>
      <w:r>
        <w:rPr>
          <w:b/>
          <w:bCs/>
        </w:rPr>
        <w:t xml:space="preserve">管理應用程式</w:t>
      </w:r>
      <w:r>
        <w:t xml:space="preserve"> 裡，可以把 Offision 允許給整個組織；
再用一個 </w:t>
      </w:r>
      <w:r>
        <w:rPr>
          <w:b/>
          <w:bCs/>
        </w:rPr>
        <w:t xml:space="preserve">應用程式設定原則</w:t>
      </w:r>
      <w:r>
        <w:t xml:space="preserve">，就能自動把它釘進每個人的側邊欄。</w:t>
      </w:r>
    </w:p>
    <w:p>
      <w:pPr>
        <w:spacing w:after="160"/>
      </w:pPr>
      <w:r>
        <w:rPr>
          <w:b/>
          <w:bCs/>
        </w:rPr>
        <w:t xml:space="preserve">這不只是方便而已。</w:t>
      </w:r>
      <w:r>
        <w:t xml:space="preserve"> Offision 可以把通知——預約獲批准、訪客到達、請求指派給你
——送到 Teams 的活動摘要，而那在應用程式尚未於整個組織部署之前是不會運作的。
沒部署時，Offision 會直說：</w:t>
      </w:r>
      <w:r>
        <w:rPr>
          <w:i/>
          <w:iCs/>
        </w:rPr>
        <w:t xml:space="preserve">「貴組織的 Teams 尚未部署 Offision 應用程式，請聯絡
Teams 管理員部署。」</w:t>
      </w:r>
    </w:p>
    <w:p>
      <w:pPr>
        <w:spacing w:after="160"/>
      </w:pPr>
      <w:r>
        <w:t xml:space="preserve">把通知打開又是另一件事，在 Offision 管理主控台的市集裡完成，由 Microsoft 365
全域管理員授予一次同意。一般帳戶無法完成這一步。</w:t>
      </w:r>
    </w:p>
    <w:p>
      <w:pPr>
        <w:spacing w:after="160"/>
      </w:pPr>
      <w:r>
        <w:t xml:space="preserve">開始收到之後，Teams 讓每個人按主題而不是逐個訊息類型靜音 —— </w:t>
      </w:r>
      <w:r>
        <w:rPr>
          <w:b/>
          <w:bCs/>
        </w:rPr>
        <w:t xml:space="preserve">預約更新</w:t>
      </w:r>
      <w:r>
        <w:t xml:space="preserve">、</w:t>
      </w:r>
      <w:r>
        <w:rPr>
          <w:b/>
          <w:bCs/>
        </w:rPr>
        <w:t xml:space="preserve">服務要求更新</w:t>
      </w:r>
      <w:r>
        <w:t xml:space="preserve">、
</w:t>
      </w:r>
      <w:r>
        <w:rPr>
          <w:b/>
          <w:bCs/>
        </w:rPr>
        <w:t xml:space="preserve">訪客更新</w:t>
      </w:r>
      <w:r>
        <w:t xml:space="preserve">、</w:t>
      </w:r>
      <w:r>
        <w:rPr>
          <w:b/>
          <w:bCs/>
        </w:rPr>
        <w:t xml:space="preserve">支援工單更新</w:t>
      </w:r>
      <w:r>
        <w:t xml:space="preserve">、</w:t>
      </w:r>
      <w:r>
        <w:rPr>
          <w:b/>
          <w:bCs/>
        </w:rPr>
        <w:t xml:space="preserve">考勤更新</w:t>
      </w:r>
      <w:r>
        <w:t xml:space="preserve">，以及一個總括的 </w:t>
      </w:r>
      <w:r>
        <w:rPr>
          <w:b/>
          <w:bCs/>
        </w:rPr>
        <w:t xml:space="preserve">Offision 通知</w:t>
      </w:r>
      <w:r>
        <w:t xml:space="preserve"> ——
在 Teams 自己的通知設定裡。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pStyle w:val="Heading2"/>
      </w:pPr>
      <w:r>
        <w:t xml:space="preserve">在 Teams 裡有什麼不一樣</w:t>
      </w:r>
    </w:p>
    <w:p>
      <w:pPr>
        <w:spacing w:after="160"/>
      </w:pPr>
      <w:r>
        <w:rPr>
          <w:b/>
          <w:bCs/>
        </w:rPr>
        <w:t xml:space="preserve">位置簽到在這裡不會運作。</w:t>
      </w:r>
      <w:r>
        <w:t xml:space="preserve"> Teams 不會讓裡面的頁面知道你在哪裡，所以需要位置
簽到的會議室，無法從 Teams 索引標籤簽到。Offision 會告訴你，並給兩條出路：用
瀏覽器開 Offision，或改用手機應用程式。兩者都寫在
</w:t>
      </w:r>
      <w:hyperlink w:history="1" r:id="rId_kr2gni3mbkz3nyq7sa-t">
        <w:r>
          <w:rPr>
            <w:rStyle w:val="Hyperlink"/>
          </w:rPr>
          <w:t xml:space="preserve">用 QR 碼與 GPS 簽到</w:t>
        </w:r>
      </w:hyperlink>
      <w:r>
        <w:t xml:space="preserve">。</w:t>
      </w:r>
    </w:p>
    <w:p>
      <w:pPr>
        <w:spacing w:after="160"/>
      </w:pPr>
      <w:r>
        <w:t xml:space="preserve">**這裡沒有左側選單。**在頁面之間移動改為透過工具列的頁面切換器。它帶著左側選單
在瀏覽器裡顯示的同一組未讀數，而那也是在 Teams 裡唯一看得到未讀數的地方。</w:t>
      </w:r>
    </w:p>
    <w:p>
      <w:pPr>
        <w:spacing w:after="160"/>
      </w:pPr>
      <w:r>
        <w:t xml:space="preserve">其餘的行為都和瀏覽器一樣，連佈景主題也是——Teams 是淺色或深色，Offision 就跟著。</w:t>
      </w:r>
    </w:p>
    <w:p>
      <w:pPr>
        <w:pStyle w:val="Heading2"/>
      </w:pPr>
      <w:r>
        <w:t xml:space="preserve">確認可以用了</w:t>
      </w:r>
    </w:p>
    <w:p>
      <w:pPr>
        <w:spacing w:after="160"/>
      </w:pPr>
      <w:r>
        <w:t xml:space="preserve">打開索引標籤，建立一筆預約。之後等它發生點什麼——獲批准、提醒——再看看你的 Teams
活動摘要。如果索引標籤裡看得到預約、卻從來收不到通知，就表示應用程式裝好了但
沒有在整個組織部署。那是上面那一節的事，跟你的機器無關。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zjjviaxofierd5mxjh6d" Type="http://schemas.openxmlformats.org/officeDocument/2006/relationships/hyperlink" Target="https://offision.com/help/zh-hant/user-guide/add-offision-to-microsoft-teams/" TargetMode="External"/><Relationship Id="rIdqzdqn5c6pd-saalxpzkrt" Type="http://schemas.openxmlformats.org/officeDocument/2006/relationships/hyperlink" Target="../sign-in-to-offision/" TargetMode="External"/><Relationship Id="rId_kr2gni3mbkz3nyq7sa-t" Type="http://schemas.openxmlformats.org/officeDocument/2006/relationships/hyperlink" Target="../../booking/check-in-by-qr-code-and-gps/" TargetMode="External"/><Relationship Id="rId7" Type="http://schemas.openxmlformats.org/officeDocument/2006/relationships/image" Target="media/02793ac9a4d142d819bf5c006b19c9563a3f3794.png"/><Relationship Id="rId8" Type="http://schemas.openxmlformats.org/officeDocument/2006/relationships/image" Target="media/7e007810a14fb7a14d6ad837f9b86ce3070c6c59.png"/><Relationship Id="rId9" Type="http://schemas.openxmlformats.org/officeDocument/2006/relationships/image" Target="media/e64684e979d1923ea809daddb8ca85b0896cc09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 Offision 加到 Microsoft Teams</dc:title>
  <dc:creator>Offision</dc:creator>
  <cp:lastModifiedBy>Un-named</cp:lastModifiedBy>
  <cp:revision>1</cp:revision>
  <dcterms:created xsi:type="dcterms:W3CDTF">2026-09-13T08:31:05.564Z</dcterms:created>
  <dcterms:modified xsi:type="dcterms:W3CDTF">2026-09-13T08:31:05.564Z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