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已匯報問題如何運作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一張工單依附在什麼上、它在四個狀態之間如何來回，以及匯報的人為什麼從來不會收到 Offision 的電郵。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xkv0jikrybjupo2ftcvh6">
        <w:r>
          <w:rPr>
            <w:rStyle w:val="Hyperlink"/>
            <w:color w:val="6E6E73"/>
            <w:sz w:val="18"/>
            <w:szCs w:val="18"/>
          </w:rPr>
          <w:t xml:space="preserve">https://offision.com/help/zh-hant/ticketing/how-a-reported-issue-works/</w:t>
        </w:r>
      </w:hyperlink>
    </w:p>
    <w:p>
      <w:pPr>
        <w:spacing w:after="160"/>
      </w:pPr>
      <w:r>
        <w:rPr>
          <w:b/>
          <w:bCs/>
        </w:rPr>
        <w:t xml:space="preserve">已匯報問題</w:t>
      </w:r>
      <w:r>
        <w:t xml:space="preserve">就是壞掉的東西：叫不醒的螢幕、掉了輪子的椅子、電量只剩百分之一的面板。
匯報之後會開出一張工單，然後由這張工單一路追到有人修好為止。</w:t>
      </w:r>
    </w:p>
    <w:p>
      <w:pPr>
        <w:pStyle w:val="Heading2"/>
      </w:pPr>
      <w:r>
        <w:t xml:space="preserve">匯報的人不會收到電郵</w:t>
      </w:r>
    </w:p>
    <w:p>
      <w:pPr>
        <w:spacing w:after="160"/>
      </w:pPr>
      <w:r>
        <w:t xml:space="preserve">這是最值得先知道的一件事，因為幾乎每個部署都會被當成故障回報一次。工單出現時，
Offision 會寄電郵給</w:t>
      </w:r>
      <w:r>
        <w:rPr>
          <w:b/>
          <w:bCs/>
        </w:rPr>
        <w:t xml:space="preserve">支援職員</w:t>
      </w:r>
      <w:r>
        <w:t xml:space="preserve">；工單被指派時，會寄給</w:t>
      </w:r>
      <w:r>
        <w:rPr>
          <w:b/>
          <w:bCs/>
        </w:rPr>
        <w:t xml:space="preserve">被指派的人</w:t>
      </w:r>
      <w:r>
        <w:t xml:space="preserve">。
它不會寄任何東西給匯報問題的人。</w:t>
      </w:r>
    </w:p>
    <w:p>
      <w:pPr>
        <w:spacing w:after="160"/>
      </w:pPr>
      <w:r>
        <w:t xml:space="preserve">這是刻意的，不是漏掉的：大部分匯報來自會議室面板，而面板根本不知道是誰按的；
一套只寄給一半匯報者的系統，比一套誰都不寄的更糟。從應用程式匯報的人改在應用程式裡
追蹤自己的工單，那裡的狀態是即時的，留言也讀得到。</w:t>
      </w:r>
    </w:p>
    <w:p>
      <w:pPr>
        <w:pStyle w:val="Heading2"/>
      </w:pPr>
      <w:r>
        <w:t xml:space="preserve">一張工單依附在什麼上</w:t>
      </w:r>
    </w:p>
    <w:p>
      <w:pPr>
        <w:spacing w:after="160"/>
      </w:pPr>
      <w:r>
        <w:t xml:space="preserve">每張工單都指向</w:t>
      </w:r>
      <w:r>
        <w:rPr>
          <w:b/>
          <w:bCs/>
        </w:rPr>
        <w:t xml:space="preserve">剛好一個資源</w:t>
      </w:r>
      <w:r>
        <w:t xml:space="preserve"> — 一間房、一張桌、一件設備 — 並可選擇再指向
</w:t>
      </w:r>
      <w:r>
        <w:rPr>
          <w:b/>
          <w:bCs/>
        </w:rPr>
        <w:t xml:space="preserve">其中一項設施</w:t>
      </w:r>
      <w:r>
        <w:t xml:space="preserve">，例如指投影機而不是整個房間。</w:t>
      </w:r>
    </w:p>
    <w:p>
      <w:pPr>
        <w:spacing w:after="160"/>
      </w:pPr>
      <w:r>
        <w:t xml:space="preserve">這個「只有一個」的連結是真的在做事。佇列能按房間篩選、儀表板能點名最常故障的房間、
</w:t>
      </w:r>
      <w:r>
        <w:rPr>
          <w:b/>
          <w:bCs/>
        </w:rPr>
        <w:t xml:space="preserve">工單政策</w:t>
      </w:r>
      <w:r>
        <w:t xml:space="preserve">決定寄給誰時要比對的，靠的都是它。一則能同時指三間房的匯報，這些全都做不到。</w:t>
      </w:r>
    </w:p>
    <w:p>
      <w:pPr>
        <w:spacing w:after="160"/>
      </w:pPr>
      <w:r>
        <w:t xml:space="preserve">除了資源之外，工單還帶著標題與說明、五個匯報原因之一 — 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
</w:t>
      </w:r>
      <w:r>
        <w:rPr>
          <w:b/>
          <w:bCs/>
        </w:rPr>
        <w:t xml:space="preserve">電池沒電了</w:t>
      </w:r>
      <w:r>
        <w:t xml:space="preserve">、</w:t>
      </w:r>
      <w:r>
        <w:rPr>
          <w:b/>
          <w:bCs/>
        </w:rPr>
        <w:t xml:space="preserve">異常離線</w:t>
      </w:r>
      <w:r>
        <w:t xml:space="preserve">與</w:t>
      </w:r>
      <w:r>
        <w:rPr>
          <w:b/>
          <w:bCs/>
        </w:rPr>
        <w:t xml:space="preserve">其他原因</w:t>
      </w:r>
      <w:r>
        <w:t xml:space="preserve"> — 匯報當下附上的照片、匯報人、處理人，
以及一串留言。</w:t>
      </w:r>
    </w:p>
    <w:p>
      <w:pPr>
        <w:spacing w:after="60" w:before="160"/>
        <w:jc w:val="center"/>
      </w:pPr>
      <w:r>
        <w:drawing>
          <wp:inline distT="0" distB="0" distL="0" distR="0">
            <wp:extent cx="5200650" cy="3124200"/>
            <wp:effectExtent t="0" r="0" b="0" l="0"/>
            <wp:docPr id="1" name="ticket-card-zh-hant" descr="佇列中的一張工單：它指向的資源、原因、狀態，以及由誰處理。" title="佇列中的一張工單：它指向的資源、原因、狀態，以及由誰處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佇列中的一張工單：它指向的資源、原因、狀態，以及由誰處理。</w:t>
      </w:r>
    </w:p>
    <w:p>
      <w:pPr>
        <w:pStyle w:val="Heading2"/>
      </w:pPr>
      <w:r>
        <w:t xml:space="preserve">四個狀態，沒有一個是終點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38400"/>
            <wp:effectExtent t="0" r="0" b="0" l="0"/>
            <wp:docPr id="1" name="ticket-lifecycle-zh-hant" descr="工單往前走過四個狀態 — 也能從其中任何一個退回來。" title="工單往前走過四個狀態 — 也能從其中任何一個退回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工單往前走過四個狀態 — 也能從其中任何一個退回來。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新匯報</w:t>
      </w:r>
      <w:r>
        <w:t xml:space="preserve"> — 已匯報，還沒有人接手。支援職員已經知道了。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處理中</w:t>
      </w:r>
      <w:r>
        <w:t xml:space="preserve"> — 有人正在處理。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已處理</w:t>
      </w:r>
      <w:r>
        <w:t xml:space="preserve"> — 故障已經修好。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已關閉</w:t>
      </w:r>
      <w:r>
        <w:t xml:space="preserve"> — 這件事結束了，離開作業中的佇列。</w:t>
      </w:r>
    </w:p>
    <w:p>
      <w:pPr>
        <w:spacing w:after="160"/>
      </w:pPr>
      <w:r>
        <w:t xml:space="preserve">佇列本身只提供</w:t>
      </w:r>
      <w:r>
        <w:rPr>
          <w:b/>
          <w:bCs/>
        </w:rPr>
        <w:t xml:space="preserve">處理中</w:t>
      </w:r>
      <w:r>
        <w:t xml:space="preserve">與</w:t>
      </w:r>
      <w:r>
        <w:rPr>
          <w:b/>
          <w:bCs/>
        </w:rPr>
        <w:t xml:space="preserve">已完結</w:t>
      </w:r>
      <w:r>
        <w:t xml:space="preserve">兩種檢視，所以就畫面而言，新匯報、處理中與已處理
都算在「處理中」那一邊。工單只有在關閉之後才會從視線中消失。</w:t>
      </w:r>
    </w:p>
    <w:p>
      <w:pPr>
        <w:spacing w:after="160"/>
      </w:pPr>
      <w:r>
        <w:t xml:space="preserve">這裡沒有一步是單向的。已處理或已關閉的工單可以退回到前面任何一個狀態 —
一週後故障又出現時就是這樣處理：重新開啟同一張工單，而不是再開一張。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ticket/issue (已匯報問題)</w:t>
      </w:r>
    </w:p>
    <w:p>
      <w:pPr>
        <w:pStyle w:val="Heading2"/>
      </w:pPr>
      <w:r>
        <w:t xml:space="preserve">已指派，或誰都沒指派</w:t>
      </w:r>
    </w:p>
    <w:p>
      <w:pPr>
        <w:spacing w:after="160"/>
      </w:pPr>
      <w:r>
        <w:t xml:space="preserve">新工單除非有人設定，否則沒有處理人。這是被支援的狀態，不是壞掉的狀態 —
未指派的工單會以</w:t>
      </w:r>
      <w:r>
        <w:rPr>
          <w:b/>
          <w:bCs/>
        </w:rPr>
        <w:t xml:space="preserve">未指派</w:t>
      </w:r>
      <w:r>
        <w:t xml:space="preserve">留在佇列裡，等人接手。</w:t>
      </w:r>
    </w:p>
    <w:p>
      <w:pPr>
        <w:spacing w:after="160"/>
      </w:pPr>
      <w:r>
        <w:t xml:space="preserve">不過這確實會改變誰收到通知，值得讀一次：未指派的匯報會通知</w:t>
      </w:r>
      <w:r>
        <w:rPr>
          <w:i/>
          <w:iCs/>
        </w:rPr>
        <w:t xml:space="preserve">所有</w:t>
      </w:r>
      <w:r>
        <w:t xml:space="preserve">支援職員，
已指派的則只送給一個人。請參閱
</w:t>
      </w:r>
      <w:hyperlink w:history="1" r:id="rIdfae60hv6kdq2xwpazmnn-">
        <w:r>
          <w:rPr>
            <w:rStyle w:val="Hyperlink"/>
          </w:rPr>
          <w:t xml:space="preserve">誰會收到通知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不會自動指派給任何人:</w:t>
      </w:r>
      <w:r>
        <w:t xml:space="preserve">
Offision 不會輪流分派工單，也不會挑手上最少的人。指派永遠是人在佇列裡做的決定。</w:t>
      </w:r>
    </w:p>
    <w:p>
      <w:pPr>
        <w:pStyle w:val="Heading2"/>
      </w:pPr>
      <w:r>
        <w:t xml:space="preserve">已匯報問題不會做的事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不會讓房間停止使用。</w:t>
      </w:r>
      <w:r>
        <w:t xml:space="preserve"> 有三張未結工單的房間照樣接受預約。要停用，
請到資源本身，在</w:t>
      </w:r>
      <w:hyperlink w:history="1" r:id="rIdz7z8muyxu5urf3brud9av">
        <w:r>
          <w:rPr>
            <w:rStyle w:val="Hyperlink"/>
          </w:rPr>
          <w:t xml:space="preserve">預約</w:t>
        </w:r>
      </w:hyperlink>
      <w:r>
        <w:t xml:space="preserve">裡處理。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不是服務要求。</w:t>
      </w:r>
      <w:r>
        <w:t xml:space="preserve"> </w:t>
      </w:r>
      <w:hyperlink w:history="1" r:id="rIdwrzvxfn_iqtqm2viqqdqf">
        <w:r>
          <w:rPr>
            <w:rStyle w:val="Hyperlink"/>
          </w:rPr>
          <w:t xml:space="preserve">服務</w:t>
        </w:r>
      </w:hyperlink>
      <w:r>
        <w:t xml:space="preserve">是有人為某個預約做某件事 — 茶水、清潔、
會議中的協助 — 有自己的人員、時間與佇列。工單管理處理的是東西壞了。兩者從不互相帶動：
解決工單不會完成任何服務，服務要求也開不出工單。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碰不到裝置。</w:t>
      </w:r>
      <w:r>
        <w:t xml:space="preserve"> 把面板匯報成離線，是通知照顧它的人，不會重新啟動任何東西。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kv0jikrybjupo2ftcvh6" Type="http://schemas.openxmlformats.org/officeDocument/2006/relationships/hyperlink" Target="https://offision.com/help/zh-hant/ticketing/how-a-reported-issue-works/" TargetMode="External"/><Relationship Id="rIdfae60hv6kdq2xwpazmnn-" Type="http://schemas.openxmlformats.org/officeDocument/2006/relationships/hyperlink" Target="/zh-hant/ticketing/who-gets-told-when-an-issue-is-reported/" TargetMode="External"/><Relationship Id="rIdz7z8muyxu5urf3brud9av" Type="http://schemas.openxmlformats.org/officeDocument/2006/relationships/hyperlink" Target="/zh-hant/booking/" TargetMode="External"/><Relationship Id="rIdwrzvxfn_iqtqm2viqqdqf" Type="http://schemas.openxmlformats.org/officeDocument/2006/relationships/hyperlink" Target="/zh-hant/service/" TargetMode="External"/><Relationship Id="rId7" Type="http://schemas.openxmlformats.org/officeDocument/2006/relationships/image" Target="media/693092a6154a556e259e64d185d1deb3c682b9e2.png"/><Relationship Id="rId8" Type="http://schemas.openxmlformats.org/officeDocument/2006/relationships/image" Target="media/d594f1bdad0554807c1d635052c8655234b9d69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已匯報問題如何運作</dc:title>
  <dc:creator>Offision</dc:creator>
  <cp:lastModifiedBy>Un-named</cp:lastModifiedBy>
  <cp:revision>1</cp:revision>
  <dcterms:created xsi:type="dcterms:W3CDTF">2026-09-13T09:47:52.399Z</dcterms:created>
  <dcterms:modified xsi:type="dcterms:W3CDTF">2026-09-13T09:47:52.399Z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