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決定誰處理已匯報問題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把人放進支援職員名單，以及這份名單如何改變誰收到電郵、誰收到通知， 以及工單可以指派給誰。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giwubm5rgwdeywrsbl9gj">
        <w:r>
          <w:rPr>
            <w:rStyle w:val="Hyperlink"/>
            <w:color w:val="6E6E73"/>
            <w:sz w:val="18"/>
            <w:szCs w:val="18"/>
          </w:rPr>
          <w:t xml:space="preserve">https://offision.com/help/zh-hant/ticketing/choose-who-handles-reported-issues/</w:t>
        </w:r>
      </w:hyperlink>
    </w:p>
    <w:p>
      <w:pPr>
        <w:spacing w:after="160"/>
      </w:pPr>
      <w:r>
        <w:rPr>
          <w:b/>
          <w:bCs/>
        </w:rPr>
        <w:t xml:space="preserve">支援職員</w:t>
      </w:r>
      <w:r>
        <w:t xml:space="preserve">是負責修理的人的名單。它是工單管理裡第一件要設定的事，
因為在有人進到名單之前，已匯報問題不會通知任何人，也不能指派給任何人。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你即將加入的人必須已經有 Offision 帳戶。這個頁面只從你的目錄裡挑人，不會建立任何人。</w:t>
      </w:r>
    </w:p>
    <w:p>
      <w:pPr>
        <w:pStyle w:val="Heading2"/>
      </w:pPr>
      <w:r>
        <w:t xml:space="preserve">1. 開啟支援職員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ticket/support-staff (支援職員)</w:t>
      </w:r>
    </w:p>
    <w:p>
      <w:pPr>
        <w:spacing w:after="160"/>
      </w:pPr>
      <w:r>
        <w:t xml:space="preserve">名單會顯示今天在裡面的人，以及每個人目前</w:t>
      </w:r>
      <w:r>
        <w:rPr>
          <w:b/>
          <w:bCs/>
        </w:rPr>
        <w:t xml:space="preserve">處理中的問題</w:t>
      </w:r>
      <w:r>
        <w:t xml:space="preserve">有幾件 —
在把別的東西交給任何人之前，這正是要看的數字。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81350"/>
            <wp:effectExtent t="0" r="0" b="0" l="0"/>
            <wp:docPr id="1" name="ticket-support-staff-list-zh-hant" descr="支援職員，以及每個人目前的工作量。" title="支援職員，以及每個人目前的工作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支援職員，以及每個人目前的工作量。</w:t>
      </w:r>
    </w:p>
    <w:p>
      <w:pPr>
        <w:pStyle w:val="Heading2"/>
      </w:pPr>
      <w:r>
        <w:t xml:space="preserve">2. 加入人員</w:t>
      </w:r>
    </w:p>
    <w:p>
      <w:pPr>
        <w:spacing w:after="160"/>
      </w:pPr>
      <w:r>
        <w:rPr>
          <w:b/>
          <w:bCs/>
        </w:rPr>
        <w:t xml:space="preserve">新增</w:t>
      </w:r>
      <w:r>
        <w:t xml:space="preserve">提供兩條路徑：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增加用戶</w:t>
      </w:r>
      <w:r>
        <w:t xml:space="preserve"> — 一次一個人。四個人的設施團隊用這個。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增加用戶群組</w:t>
      </w:r>
      <w:r>
        <w:t xml:space="preserve"> — 現有群組裡的所有人，以及之後加入該群組的所有人。
適合成員會變動、而你寧可維護群組而不是這個頁面的情況。</w:t>
      </w:r>
    </w:p>
    <w:p>
      <w:pPr>
        <w:spacing w:after="160"/>
      </w:pPr>
      <w:r>
        <w:t xml:space="preserve">移除某人只會把他從名單上拿掉，不會動到已經指派給他的工單，
所以請先看他的</w:t>
      </w:r>
      <w:r>
        <w:rPr>
          <w:b/>
          <w:bCs/>
        </w:rPr>
        <w:t xml:space="preserve">處理中的問題</w:t>
      </w:r>
      <w:r>
        <w:t xml:space="preserve">數字並重新指派 —
否則那些工單會繼續指向一個已經不再查看的人。</w:t>
      </w:r>
    </w:p>
    <w:p>
      <w:pPr>
        <w:spacing w:after="60" w:before="160"/>
        <w:jc w:val="center"/>
      </w:pPr>
      <w:r>
        <w:drawing>
          <wp:inline distT="0" distB="0" distL="0" distR="0">
            <wp:extent cx="1533525" cy="923925"/>
            <wp:effectExtent t="0" r="0" b="0" l="0"/>
            <wp:docPr id="1" name="ticket-add-support-staff-zh-hant" descr="把一個人或整個用戶群組加入支援職員。" title="把一個人或整個用戶群組加入支援職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把一個人或整個用戶群組加入支援職員。</w:t>
      </w:r>
    </w:p>
    <w:p>
      <w:pPr>
        <w:pStyle w:val="Heading2"/>
      </w:pPr>
      <w:r>
        <w:t xml:space="preserve">3. 認清這份名單實際改變了什麼</w:t>
      </w:r>
    </w:p>
    <w:p>
      <w:pPr>
        <w:spacing w:after="160"/>
      </w:pPr>
      <w:r>
        <w:t xml:space="preserve">列入支援職員會做三件事，而且值得當成三件而不是一件來讀：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工單可以指派給他們。</w:t>
      </w:r>
      <w:r>
        <w:t xml:space="preserve"> 佇列裡的處理人選單就是這份名單。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他們會在應用程式收到通知</w:t>
      </w:r>
      <w:r>
        <w:t xml:space="preserve"> — 只要有未指派的問題被匯報，不論在整個場域的哪裡。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他們會收到電郵</w:t>
      </w:r>
      <w:r>
        <w:t xml:space="preserve"> — 同樣是這些匯報。</w:t>
      </w:r>
    </w:p>
    <w:p>
      <w:pPr>
        <w:spacing w:after="160"/>
      </w:pPr>
      <w:r>
        <w:rPr>
          <w:b/>
          <w:bCs/>
        </w:rPr>
        <w:t xml:space="preserve">支援管理員是另一回事:</w:t>
      </w:r>
      <w:r>
        <w:t xml:space="preserve">
支援職員是</w:t>
      </w:r>
      <w:r>
        <w:rPr>
          <w:i/>
          <w:iCs/>
        </w:rPr>
        <w:t xml:space="preserve">做事的人</w:t>
      </w:r>
      <w:r>
        <w:t xml:space="preserve">。</w:t>
      </w:r>
      <w:r>
        <w:rPr>
          <w:b/>
          <w:bCs/>
        </w:rPr>
        <w:t xml:space="preserve">支援管理員</w:t>
      </w:r>
      <w:r>
        <w:t xml:space="preserve">是讓某人能開啟工單管理各頁面的權限，
和其他權限一樣在</w:t>
      </w:r>
      <w:hyperlink w:history="1" r:id="rIde0q5u3cglxww1g7rj7cc3">
        <w:r>
          <w:rPr>
            <w:rStyle w:val="Hyperlink"/>
          </w:rPr>
          <w:t xml:space="preserve">目錄</w:t>
        </w:r>
      </w:hyperlink>
      <w:r>
        <w:t xml:space="preserve">裡授予，不在這裡。</w:t>
      </w:r>
    </w:p>
    <w:p>
      <w:pPr>
        <w:spacing w:after="160"/>
      </w:pPr>
      <w:r>
        <w:t xml:space="preserve">兩者只部分重疊，而這個落差常讓人踩坑：未指派的匯報會</w:t>
      </w:r>
      <w:r>
        <w:rPr>
          <w:b/>
          <w:bCs/>
        </w:rPr>
        <w:t xml:space="preserve">寄電郵</w:t>
      </w:r>
      <w:r>
        <w:t xml:space="preserve">給支援管理員與支援職員，
但應用程式通知</w:t>
      </w:r>
      <w:r>
        <w:rPr>
          <w:b/>
          <w:bCs/>
        </w:rPr>
        <w:t xml:space="preserve">只送給支援職員</w:t>
      </w:r>
      <w:r>
        <w:t xml:space="preserve">。一位有權限卻從未把自己加進這份名單的管理員，
會看到電郵，卻永遠看不到鈴鐺。</w:t>
      </w:r>
    </w:p>
    <w:p>
      <w:pPr>
        <w:pStyle w:val="Heading2"/>
      </w:pPr>
      <w:r>
        <w:t xml:space="preserve">這個頁面不會做的事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它不指派任何東西。</w:t>
      </w:r>
      <w:r>
        <w:t xml:space="preserve"> Offision 從不替工單挑人 — 沒有輪流分派，也不會挑最少的人。
每一次指派都是有人在</w:t>
      </w:r>
      <w:hyperlink w:history="1" r:id="rId7qqvjz18ljpqkz3v6xzkj">
        <w:r>
          <w:rPr>
            <w:rStyle w:val="Hyperlink"/>
          </w:rPr>
          <w:t xml:space="preserve">佇列</w:t>
        </w:r>
      </w:hyperlink>
      <w:r>
        <w:t xml:space="preserve">裡
做的決定。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它不按建築物劃分。</w:t>
      </w:r>
      <w:r>
        <w:t xml:space="preserve"> 這份名單上的每個人都會收到全場域未指派的匯報。
要縮小誰收到哪些房間的通知，那是
</w:t>
      </w:r>
      <w:hyperlink w:history="1" r:id="rIdu2v4mcjko_ewhsvpfoxp9">
        <w:r>
          <w:rPr>
            <w:rStyle w:val="Hyperlink"/>
          </w:rPr>
          <w:t xml:space="preserve">工單政策</w:t>
        </w:r>
      </w:hyperlink>
      <w:r>
        <w:t xml:space="preserve">的工作。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它不設定工作時間。</w:t>
      </w:r>
      <w:r>
        <w:t xml:space="preserve"> 工單管理沒有相當於服務時間的東西；凌晨三點的匯報就在凌晨三點通知。</w:t>
      </w:r>
    </w:p>
    <w:p>
      <w:pPr>
        <w:pStyle w:val="Heading2"/>
      </w:pPr>
      <w:r>
        <w:t xml:space="preserve">確認是否成功</w:t>
      </w:r>
    </w:p>
    <w:p>
      <w:pPr>
        <w:spacing w:after="160"/>
      </w:pPr>
      <w:r>
        <w:t xml:space="preserve">對任何一個房間送出一則測試匯報。你剛加入的每個人都應該收到</w:t>
      </w:r>
      <w:r>
        <w:rPr>
          <w:b/>
          <w:bCs/>
        </w:rPr>
        <w:t xml:space="preserve">新問題報告</w:t>
      </w:r>
      <w:r>
        <w:t xml:space="preserve">電郵，
並在應用程式中看到它。接著在佇列裡開啟該工單，確認他們出現在</w:t>
      </w:r>
      <w:r>
        <w:rPr>
          <w:b/>
          <w:bCs/>
        </w:rPr>
        <w:t xml:space="preserve">指派給</w:t>
      </w:r>
      <w:r>
        <w:t xml:space="preserve">清單中。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giwubm5rgwdeywrsbl9gj" Type="http://schemas.openxmlformats.org/officeDocument/2006/relationships/hyperlink" Target="https://offision.com/help/zh-hant/ticketing/choose-who-handles-reported-issues/" TargetMode="External"/><Relationship Id="rIde0q5u3cglxww1g7rj7cc3" Type="http://schemas.openxmlformats.org/officeDocument/2006/relationships/hyperlink" Target="/zh-hant/directory/" TargetMode="External"/><Relationship Id="rId7qqvjz18ljpqkz3v6xzkj" Type="http://schemas.openxmlformats.org/officeDocument/2006/relationships/hyperlink" Target="/zh-hant/ticketing/work-through-the-reported-issues-queue/" TargetMode="External"/><Relationship Id="rIdu2v4mcjko_ewhsvpfoxp9" Type="http://schemas.openxmlformats.org/officeDocument/2006/relationships/hyperlink" Target="/zh-hant/ticketing/route-report-emails-to-the-right-people/" TargetMode="External"/><Relationship Id="rId7" Type="http://schemas.openxmlformats.org/officeDocument/2006/relationships/image" Target="media/0d25a6a7f3c8d7134070a2f0426225d7dcedbc53.png"/><Relationship Id="rId8" Type="http://schemas.openxmlformats.org/officeDocument/2006/relationships/image" Target="media/15301e28e70890a8774c91e53358d48659e42812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決定誰處理已匯報問題</dc:title>
  <dc:creator>Offision</dc:creator>
  <cp:lastModifiedBy>Un-named</cp:lastModifiedBy>
  <cp:revision>1</cp:revision>
  <dcterms:created xsi:type="dcterms:W3CDTF">2026-09-13T09:49:36.934Z</dcterms:created>
  <dcterms:modified xsi:type="dcterms:W3CDTF">2026-09-13T09:49:36.934Z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