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哪一個時區會生效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系統時區只是預設值。任何自己帶著時區的物件都會勝出， 這也是為什麼兩個人看同一則預約會看到不同時間，而且都沒有錯。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2026-08-15</w:t>
      </w:r>
      <w:r>
        <w:rPr>
          <w:color w:val="6E6E73"/>
          <w:sz w:val="18"/>
          <w:szCs w:val="18"/>
        </w:rPr>
        <w:t xml:space="preserve">   ·   </w:t>
      </w:r>
      <w:hyperlink w:history="1" r:id="rIdo7i56k4qh1st4byifyea9">
        <w:r>
          <w:rPr>
            <w:rStyle w:val="Hyperlink"/>
            <w:color w:val="6E6E73"/>
            <w:sz w:val="18"/>
            <w:szCs w:val="18"/>
          </w:rPr>
          <w:t xml:space="preserve">https://offision.com/help/zh-hant/system/which-time-zone-applies/</w:t>
        </w:r>
      </w:hyperlink>
    </w:p>
    <w:p>
      <w:pPr>
        <w:spacing w:after="160"/>
      </w:pPr>
      <w:r>
        <w:t xml:space="preserve">系統時區決定所有尚未指定自己時區的物件要用什麼時間。</w:t>
      </w:r>
    </w:p>
    <w:p>
      <w:pPr>
        <w:pStyle w:val="Heading2"/>
      </w:pPr>
      <w:r>
        <w:t xml:space="preserve">最常讓人困惑的地方</w:t>
      </w:r>
    </w:p>
    <w:p>
      <w:pPr>
        <w:spacing w:after="160"/>
      </w:pPr>
      <w:r>
        <w:t xml:space="preserve">一間會議室可能以與系統預設不同的時間運作，而你在這間會議室上
找不到任何時區欄位可以解釋它。</w:t>
      </w:r>
    </w:p>
    <w:p>
      <w:pPr>
        <w:spacing w:after="160"/>
      </w:pPr>
      <w:r>
        <w:t xml:space="preserve">它來自會議室的</w:t>
      </w:r>
      <w:r>
        <w:rPr>
          <w:b/>
          <w:bCs/>
        </w:rPr>
        <w:t xml:space="preserve">預約時間帶</w:t>
      </w:r>
      <w:r>
        <w:t xml:space="preserve">。預約時間帶除了定義星期與開放時段之外，
本身也帶著一個時區，套用到它的每一間會議室都跟著那個時區走。
沒有預約時間帶的會議室，或所屬預約時間帶沒有設定時區的會議室，
就會回退到系統時區。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ime-zone-fallback-zh-hant" descr="會議室時區的決定順序，先找到的先算。" title="會議室時區的決定順序，先找到的先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會議室時區的決定順序，先找到的先算。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28725"/>
            <wp:effectExtent t="0" r="0" b="0" l="0"/>
            <wp:docPr id="1" name="business-hour-time-zone-zh-hant" descr="每個預約時間帶都有自己的時區。" title="每個預約時間帶都有自己的時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每個預約時間帶都有自己的時區。</w:t>
      </w:r>
    </w:p>
    <w:p>
      <w:pPr>
        <w:spacing w:after="160"/>
      </w:pPr>
      <w:r>
        <w:t xml:space="preserve">人也是同樣的道理：每個人保有自己的顯示偏好，因此兩位同事看同一則預約，
讀到不同的時間，而且兩邊都正確。</w:t>
      </w:r>
    </w:p>
    <w:p>
      <w:pPr>
        <w:pStyle w:val="Heading2"/>
      </w:pPr>
      <w:r>
        <w:t xml:space="preserve">為什麼這樣設計</w:t>
      </w:r>
    </w:p>
    <w:p>
      <w:pPr>
        <w:spacing w:after="160"/>
      </w:pPr>
      <w:r>
        <w:t xml:space="preserve">跨城市的組織沒有單一正確答案。若由單一的全域設定勝出，總部以外的每個據點
都會顯示錯誤時間，而受影響最深的人——正在預約那些會議室的人——
恰好最沒有能力修正它。</w:t>
      </w:r>
    </w:p>
    <w:p>
      <w:pPr>
        <w:spacing w:after="160"/>
      </w:pPr>
      <w:r>
        <w:t xml:space="preserve">把時區放在預約時間帶而不是每一間會議室上，才讓開放時段有意義。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09:00–18:00</w:t>
      </w:r>
      <w:r>
        <w:t xml:space="preserve"> 本身不構成事實，它只有放在某個地方才成立。
決定會議室</w:t>
      </w:r>
      <w:r>
        <w:rPr>
          <w:b/>
          <w:bCs/>
        </w:rPr>
        <w:t xml:space="preserve">何時</w:t>
      </w:r>
      <w:r>
        <w:t xml:space="preserve">可被預約的那個物件，也必須決定這些時數要以</w:t>
      </w:r>
      <w:r>
        <w:rPr>
          <w:b/>
          <w:bCs/>
        </w:rPr>
        <w:t xml:space="preserve">哪個時間軸</w:t>
      </w:r>
      <w:r>
        <w:t xml:space="preserve">計算，
否則東京的會議室會在倫敦的九點開門。</w:t>
      </w:r>
    </w:p>
    <w:p>
      <w:pPr>
        <w:spacing w:after="160"/>
      </w:pPr>
      <w:r>
        <w:t xml:space="preserve">這也表示一次編輯就能調整整個據點。改動預約時間帶，掛在它底下的所有會議室
會一起移動，而不是一百間會議室各自慢慢偏掉。</w:t>
      </w:r>
    </w:p>
    <w:p>
      <w:pPr>
        <w:pStyle w:val="Heading2"/>
      </w:pPr>
      <w:r>
        <w:t xml:space="preserve">這裡不會決定的事</w:t>
      </w:r>
    </w:p>
    <w:p>
      <w:pPr>
        <w:spacing w:after="160"/>
      </w:pPr>
      <w:r>
        <w:rPr>
          <w:b/>
          <w:bCs/>
        </w:rPr>
        <w:t xml:space="preserve">建築物的時區。</w:t>
      </w:r>
      <w:r>
        <w:t xml:space="preserve"> 建築物確實會顯示一個時區，取自它在地圖上的位置，
但那是這個據點的標示，而不是預約所依循的規則。預約依循的是會議室的預約時間帶。</w:t>
      </w:r>
    </w:p>
    <w:p>
      <w:pPr>
        <w:spacing w:after="160"/>
      </w:pPr>
      <w:r>
        <w:rPr>
          <w:b/>
          <w:bCs/>
        </w:rPr>
        <w:t xml:space="preserve">時間顯示成 1:00 PM 還是 13:00。</w:t>
      </w:r>
      <w:r>
        <w:t xml:space="preserve"> 那是每個人自行設定的顯示偏好，
不是系統設定，也完全不影響任何事情的實際排程時間。</w:t>
      </w:r>
    </w:p>
    <w:p>
      <w:pPr>
        <w:spacing w:after="160"/>
      </w:pPr>
      <w:r>
        <w:rPr>
          <w:b/>
          <w:bCs/>
        </w:rPr>
        <w:t xml:space="preserve">你眼前裝置上的時鐘。</w:t>
      </w:r>
      <w:r>
        <w:t xml:space="preserve"> Offision 不會去更改手機或電腦的時間。
當裝置本身的時區與目前使用的不同時，Offision 會提示並詢問是否重新載入，
而不是默默覆蓋。所以一台還停在假期時區的筆電，看到的是提示，而不是一份錯誤的行事曆。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(系統界面)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7i56k4qh1st4byifyea9" Type="http://schemas.openxmlformats.org/officeDocument/2006/relationships/hyperlink" Target="https://offision.com/help/zh-hant/system/which-time-zone-applies/" TargetMode="External"/><Relationship Id="rId7" Type="http://schemas.openxmlformats.org/officeDocument/2006/relationships/image" Target="media/88d45bffda6ba587b21d978faef8d1aae070972a.png"/><Relationship Id="rId8" Type="http://schemas.openxmlformats.org/officeDocument/2006/relationships/image" Target="media/21716d994f47e7a71b0526c6996d557094097cc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哪一個時區會生效</dc:title>
  <dc:creator>Offision</dc:creator>
  <cp:lastModifiedBy>Un-named</cp:lastModifiedBy>
  <cp:revision>1</cp:revision>
  <dcterms:created xsi:type="dcterms:W3CDTF">2026-09-09T10:49:26.744Z</dcterms:created>
  <dcterms:modified xsi:type="dcterms:W3CDTF">2026-09-09T10:49:26.744Z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