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設定系統時區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選定所有排程、看板與報表所依循的時區。大約兩分鐘，設定後立即套用至所有人。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2026-08-15</w:t>
      </w:r>
      <w:r>
        <w:rPr>
          <w:color w:val="6E6E73"/>
          <w:sz w:val="18"/>
          <w:szCs w:val="18"/>
        </w:rPr>
        <w:t xml:space="preserve">   ·   </w:t>
      </w:r>
      <w:hyperlink w:history="1" r:id="rId3cncxlgdccipfnsxtz3iu">
        <w:r>
          <w:rPr>
            <w:rStyle w:val="Hyperlink"/>
            <w:color w:val="6E6E73"/>
            <w:sz w:val="18"/>
            <w:szCs w:val="18"/>
          </w:rPr>
          <w:t xml:space="preserve">https://offision.com/help/zh-hant/system/set-the-system-time-zone/</w:t>
        </w:r>
      </w:hyperlink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你需要能開啟</w:t>
      </w:r>
      <w:r>
        <w:rPr>
          <w:b/>
          <w:bCs/>
        </w:rPr>
        <w:t xml:space="preserve">系統配置</w:t>
      </w:r>
      <w:r>
        <w:t xml:space="preserve">的帳戶。變更會立即套用至所有人，
若時區調整幅度較大，建議在非繁忙時段進行。</w:t>
      </w:r>
    </w:p>
    <w:p>
      <w:pPr>
        <w:pStyle w:val="Heading2"/>
      </w:pPr>
      <w:r>
        <w:t xml:space="preserve">1. 開啟系統界面</w:t>
      </w:r>
    </w:p>
    <w:p>
      <w:pPr>
        <w:spacing w:after="160"/>
      </w:pPr>
      <w:r>
        <w:t xml:space="preserve">前往</w:t>
      </w:r>
      <w:r>
        <w:rPr>
          <w:b/>
          <w:bCs/>
        </w:rPr>
        <w:t xml:space="preserve">系統配置</w:t>
      </w:r>
      <w:r>
        <w:t xml:space="preserve"> › </w:t>
      </w:r>
      <w:r>
        <w:rPr>
          <w:b/>
          <w:bCs/>
        </w:rPr>
        <w:t xml:space="preserve">系統界面</w:t>
      </w:r>
      <w:r>
        <w:t xml:space="preserve">。時區位於第一個區塊</w:t>
      </w:r>
      <w:r>
        <w:rPr>
          <w:b/>
          <w:bCs/>
        </w:rPr>
        <w:t xml:space="preserve">帳戶設定</w:t>
      </w:r>
      <w:r>
        <w:t xml:space="preserve">，
在帳戶名稱與語言下方。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system-account/ui-settings (系統界面)</w:t>
      </w:r>
    </w:p>
    <w:p>
      <w:pPr>
        <w:pStyle w:val="Heading2"/>
      </w:pPr>
      <w:r>
        <w:t xml:space="preserve">2. 選擇時區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724025"/>
            <wp:effectExtent t="0" r="0" b="0" l="0"/>
            <wp:docPr id="1" name="system-time-zone-zh-hant" descr="帳戶設定與系統時區。" title="帳戶設定與系統時區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帳戶設定與系統時區。</w:t>
      </w:r>
    </w:p>
    <w:p>
      <w:pPr>
        <w:spacing w:after="160"/>
      </w:pPr>
      <w:r>
        <w:t xml:space="preserve">請選</w:t>
      </w:r>
      <w:r>
        <w:rPr>
          <w:b/>
          <w:bCs/>
        </w:rPr>
        <w:t xml:space="preserve">城市</w:t>
      </w:r>
      <w:r>
        <w:t xml:space="preserve">，不要選時差。清單依時差排序，讓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+08:00</w:t>
      </w:r>
      <w:r>
        <w:t xml:space="preserve"> 看起來像個合理的答案，
但時差只在下一次日光節約時間調整之前正確。城市本身帶著當地規則，
所以洛杉磯在春天會調整一小時，香港不會，而兩者日後都不需要你再處理。</w:t>
      </w:r>
    </w:p>
    <w:p>
      <w:pPr>
        <w:spacing w:after="160"/>
      </w:pPr>
      <w:r>
        <w:t xml:space="preserve">若有多個城市適用相同規則，選哪一個都正確。挑同事一看就懂的那個。</w:t>
      </w:r>
    </w:p>
    <w:p>
      <w:pPr>
        <w:pStyle w:val="Heading2"/>
      </w:pPr>
      <w:r>
        <w:t xml:space="preserve">3. 儲存</w:t>
      </w:r>
    </w:p>
    <w:p>
      <w:pPr>
        <w:spacing w:after="160"/>
      </w:pPr>
      <w:r>
        <w:t xml:space="preserve">變更後，頁面底部會出現儲存列。</w:t>
      </w:r>
    </w:p>
    <w:p>
      <w:pPr>
        <w:spacing w:after="160"/>
      </w:pPr>
      <w:r>
        <w:t xml:space="preserve">這是</w:t>
      </w:r>
      <w:r>
        <w:rPr>
          <w:i/>
          <w:iCs/>
        </w:rPr>
        <w:t xml:space="preserve">預設值</w:t>
      </w:r>
      <w:r>
        <w:t xml:space="preserve">，不是全域覆寫。建築物與個人都可以有自己的時區，
若有，則以它們為準。在判定設定沒有生效之前，
請先看</w:t>
      </w:r>
      <w:hyperlink w:history="1" r:id="rId1xs7ud6rp46ranqwkntaz">
        <w:r>
          <w:rPr>
            <w:rStyle w:val="Hyperlink"/>
          </w:rPr>
          <w:t xml:space="preserve">哪一個時區會生效</w:t>
        </w:r>
      </w:hyperlink>
      <w:r>
        <w:t xml:space="preserve">。</w:t>
      </w:r>
    </w:p>
    <w:p>
      <w:pPr>
        <w:pStyle w:val="Heading2"/>
      </w:pPr>
      <w:r>
        <w:t xml:space="preserve">4. 確認結果</w:t>
      </w:r>
    </w:p>
    <w:p>
      <w:pPr>
        <w:spacing w:after="160"/>
      </w:pPr>
      <w:r>
        <w:t xml:space="preserve">開啟一則預約與一台門口面板，兩者都應顯示新的當地時間。</w:t>
      </w:r>
    </w:p>
    <w:p>
      <w:pPr>
        <w:spacing w:after="160"/>
      </w:pPr>
      <w:r>
        <w:t xml:space="preserve">面板會在下一次更新時才套用，而非立即生效，因此請先等待約一分鐘再視為故障。
若</w:t>
      </w:r>
      <w:r>
        <w:rPr>
          <w:i/>
          <w:iCs/>
        </w:rPr>
        <w:t xml:space="preserve">建築物</w:t>
      </w:r>
      <w:r>
        <w:t xml:space="preserve">仍顯示舊時間，這是正常的：建築物的時區來自它的所在位置，而非這裡。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3cncxlgdccipfnsxtz3iu" Type="http://schemas.openxmlformats.org/officeDocument/2006/relationships/hyperlink" Target="https://offision.com/help/zh-hant/system/set-the-system-time-zone/" TargetMode="External"/><Relationship Id="rId1xs7ud6rp46ranqwkntaz" Type="http://schemas.openxmlformats.org/officeDocument/2006/relationships/hyperlink" Target="../which-time-zone-applies/" TargetMode="External"/><Relationship Id="rId7" Type="http://schemas.openxmlformats.org/officeDocument/2006/relationships/image" Target="media/dd7a8f5c1f61dfb2d0cdf98111a765198904dbd1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設定系統時區</dc:title>
  <dc:creator>Offision</dc:creator>
  <cp:lastModifiedBy>Un-named</cp:lastModifiedBy>
  <cp:revision>1</cp:revision>
  <dcterms:created xsi:type="dcterms:W3CDTF">2026-09-09T10:51:23.274Z</dcterms:created>
  <dcterms:modified xsi:type="dcterms:W3CDTF">2026-09-09T10:51:23.274Z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