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調整使用者看到的預約日曆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設定一個畫面能放進多少時間與多少資源，選擇預約卡片承載什麼， 並給特定的預約用途一張專屬卡片。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2026-09-01</w:t>
      </w:r>
      <w:r>
        <w:rPr>
          <w:color w:val="6E6E73"/>
          <w:sz w:val="18"/>
          <w:szCs w:val="18"/>
        </w:rPr>
        <w:t xml:space="preserve">   ·   </w:t>
      </w:r>
      <w:hyperlink w:history="1" r:id="rIdbu_9hukp-tmicj9ssi7-_">
        <w:r>
          <w:rPr>
            <w:rStyle w:val="Hyperlink"/>
            <w:color w:val="6E6E73"/>
            <w:sz w:val="18"/>
            <w:szCs w:val="18"/>
          </w:rPr>
          <w:t xml:space="preserve">https://offision.com/help/zh-hant/system/restyle-the-resource-calendar/</w:t>
        </w:r>
      </w:hyperlink>
    </w:p>
    <w:p>
      <w:pPr>
        <w:spacing w:after="160"/>
      </w:pPr>
      <w:r>
        <w:t xml:space="preserve">這裡指的是使用者在用戶界面上進行預約的格線，不是主控台裡的管理日曆 —— 後者有
</w:t>
      </w:r>
      <w:hyperlink w:history="1" r:id="rIdbojcff4kv3ud2drca5por">
        <w:r>
          <w:rPr>
            <w:rStyle w:val="Hyperlink"/>
          </w:rPr>
          <w:t xml:space="preserve">自己的一頁</w:t>
        </w:r>
      </w:hyperlink>
      <w:r>
        <w:t xml:space="preserve">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ui-customization/resource-calendar (資源日曆)</w:t>
      </w:r>
    </w:p>
    <w:p>
      <w:pPr>
        <w:pStyle w:val="Heading2"/>
      </w:pPr>
      <w:r>
        <w:t xml:space="preserve">1. 決定畫面能放多少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1924050"/>
            <wp:effectExtent t="0" r="0" b="0" l="0"/>
            <wp:docPr id="1" name="ui-customization-calendar-grid-zh-hant" descr="「欄位」。格線就在兩個設定旁邊重畫。" title="「欄位」。格線就在兩個設定旁邊重畫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92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「欄位」。格線就在兩個設定旁邊重畫。</w:t>
      </w:r>
    </w:p>
    <w:p>
      <w:pPr>
        <w:spacing w:after="160"/>
      </w:pPr>
      <w:r>
        <w:rPr>
          <w:b/>
          <w:bCs/>
        </w:rPr>
        <w:t xml:space="preserve">欄寬</w:t>
      </w:r>
      <w:r>
        <w:t xml:space="preserve">分為</w:t>
      </w:r>
      <w:r>
        <w:rPr>
          <w:i/>
          <w:iCs/>
        </w:rPr>
        <w:t xml:space="preserve">窄</w:t>
      </w:r>
      <w:r>
        <w:t xml:space="preserve">、</w:t>
      </w:r>
      <w:r>
        <w:rPr>
          <w:i/>
          <w:iCs/>
        </w:rPr>
        <w:t xml:space="preserve">標準</w:t>
      </w:r>
      <w:r>
        <w:t xml:space="preserve">、</w:t>
      </w:r>
      <w:r>
        <w:rPr>
          <w:i/>
          <w:iCs/>
        </w:rPr>
        <w:t xml:space="preserve">寬</w:t>
      </w:r>
      <w:r>
        <w:t xml:space="preserve">，決定畫面橫向能放進幾個資源。</w:t>
      </w:r>
      <w:r>
        <w:rPr>
          <w:b/>
          <w:bCs/>
        </w:rPr>
        <w:t xml:space="preserve">列高</w:t>
      </w:r>
      <w:r>
        <w:t xml:space="preserve">分為</w:t>
      </w:r>
      <w:r>
        <w:rPr>
          <w:i/>
          <w:iCs/>
        </w:rPr>
        <w:t xml:space="preserve">緊湊</w:t>
      </w:r>
      <w:r>
        <w:t xml:space="preserve">、
</w:t>
      </w:r>
      <w:r>
        <w:rPr>
          <w:i/>
          <w:iCs/>
        </w:rPr>
        <w:t xml:space="preserve">標準</w:t>
      </w:r>
      <w:r>
        <w:t xml:space="preserve">、</w:t>
      </w:r>
      <w:r>
        <w:rPr>
          <w:i/>
          <w:iCs/>
        </w:rPr>
        <w:t xml:space="preserve">寬鬆</w:t>
      </w:r>
      <w:r>
        <w:t xml:space="preserve">，決定不捲動能看到一天的多少。預覽會隨著選擇重畫，取捨看得見，不必用猜的。</w:t>
      </w:r>
    </w:p>
    <w:p>
      <w:pPr>
        <w:spacing w:after="160"/>
      </w:pPr>
      <w:r>
        <w:t xml:space="preserve">這兩者的關聯比看起來更緊：列高決定一小時的預約有多少行可用，而那決定下一步值得開啟
多少張卡片欄位。</w:t>
      </w:r>
      <w:r>
        <w:rPr>
          <w:b/>
          <w:bCs/>
        </w:rPr>
        <w:t xml:space="preserve">欄位內容</w:t>
      </w:r>
      <w:r>
        <w:t xml:space="preserve">清單會顯示</w:t>
      </w:r>
      <w:r>
        <w:rPr>
          <w:i/>
          <w:iCs/>
        </w:rPr>
        <w:t xml:space="preserve">約 4 行</w:t>
      </w:r>
      <w:r>
        <w:t xml:space="preserve">，原因就在這裡。</w:t>
      </w:r>
    </w:p>
    <w:p>
      <w:pPr>
        <w:pStyle w:val="Heading2"/>
      </w:pPr>
      <w:r>
        <w:t xml:space="preserve">2. 選擇預約卡片承載什麼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124075"/>
            <wp:effectExtent t="0" r="0" b="0" l="0"/>
            <wp:docPr id="1" name="ui-customization-calendar-card-zh-hant" descr="預約卡片，旁邊是你自己預約的樣本。" title="預約卡片，旁邊是你自己預約的樣本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12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預約卡片，旁邊是你自己預約的樣本。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顏色</w:t>
      </w:r>
      <w:r>
        <w:t xml:space="preserve"> —— 沒有用途的預約所使用的顏色。有用途的預約會採用該用途的顏色。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顯示其他用戶的預約主題</w:t>
      </w:r>
      <w:r>
        <w:t xml:space="preserve"> —— 關閉後，同事的預約只顯示為忙碌而不說明是什麼。這是
這個畫面的隱私開關。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顯示待審核預約的標題</w:t>
      </w:r>
      <w:r>
        <w:t xml:space="preserve"> —— 對尚未確認的預約提出同樣的問題。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欄位內容</w:t>
      </w:r>
      <w:r>
        <w:t xml:space="preserve"> —— 卡片要印出的行，拖曳成你要的順序。</w:t>
      </w:r>
      <w:r>
        <w:rPr>
          <w:b/>
          <w:bCs/>
        </w:rPr>
        <w:t xml:space="preserve">新增欄位</w:t>
      </w:r>
      <w:r>
        <w:t xml:space="preserve">只提供尚未加入的項目，
分成</w:t>
      </w:r>
      <w:r>
        <w:rPr>
          <w:i/>
          <w:iCs/>
        </w:rPr>
        <w:t xml:space="preserve">預約</w:t>
      </w:r>
      <w:r>
        <w:t xml:space="preserve">（主題、用途、時間、資源、狀態、線上會議、預約編號）、</w:t>
      </w:r>
      <w:r>
        <w:rPr>
          <w:i/>
          <w:iCs/>
        </w:rPr>
        <w:t xml:space="preserve">人員</w:t>
      </w:r>
      <w:r>
        <w:t xml:space="preserve">（主辦人、
出席者、出席人數）與你自己的自訂欄位。</w:t>
      </w:r>
    </w:p>
    <w:p>
      <w:pPr>
        <w:spacing w:after="160"/>
      </w:pPr>
      <w:r>
        <w:t xml:space="preserve">再往下有另一張卡片 </w:t>
      </w:r>
      <w:r>
        <w:rPr>
          <w:b/>
          <w:bCs/>
        </w:rPr>
        <w:t xml:space="preserve">預約詳細資料</w:t>
      </w:r>
      <w:r>
        <w:t xml:space="preserve">，它決定的不是區塊印出什麼，而是點開同事的預約時
會展開多少 — 見</w:t>
      </w:r>
      <w:hyperlink w:history="1" r:id="rIdu_dpwwlaofbh6fbmvcjry">
        <w:r>
          <w:rPr>
            <w:rStyle w:val="Hyperlink"/>
          </w:rPr>
          <w:t xml:space="preserve">把更多會議室放進一個畫面</w:t>
        </w:r>
      </w:hyperlink>
      <w:r>
        <w:t xml:space="preserve">。</w:t>
      </w:r>
    </w:p>
    <w:p>
      <w:pPr>
        <w:spacing w:after="160"/>
      </w:pPr>
      <w:r>
        <w:rPr>
          <w:b/>
          <w:bCs/>
        </w:rPr>
        <w:t xml:space="preserve">超出的部分是被裁掉，不是可以捲動:</w:t>
      </w:r>
      <w:r>
        <w:t xml:space="preserve">
卡片上的欄位超過列高允許的行數時，最後幾行就直接不見了。請看</w:t>
      </w:r>
      <w:r>
        <w:rPr>
          <w:i/>
          <w:iCs/>
        </w:rPr>
        <w:t xml:space="preserve">約 N 行</w:t>
      </w:r>
      <w:r>
        <w:t xml:space="preserve">的提示，不要只看
預覽；之後若把列調矮，記得重新確認一次。</w:t>
      </w:r>
    </w:p>
    <w:p>
      <w:pPr>
        <w:pStyle w:val="Heading2"/>
      </w:pPr>
      <w:r>
        <w:t xml:space="preserve">3. 給某個用途一張專屬卡片</w:t>
      </w:r>
    </w:p>
    <w:p>
      <w:pPr>
        <w:spacing w:after="160"/>
      </w:pPr>
      <w:r>
        <w:t xml:space="preserve">預設卡片下方是</w:t>
      </w:r>
      <w:r>
        <w:rPr>
          <w:b/>
          <w:bCs/>
        </w:rPr>
        <w:t xml:space="preserve">預約目的卡片</w:t>
      </w:r>
      <w:r>
        <w:t xml:space="preserve">。</w:t>
      </w:r>
      <w:r>
        <w:rPr>
          <w:b/>
          <w:bCs/>
        </w:rPr>
        <w:t xml:space="preserve">新增</w:t>
      </w:r>
      <w:r>
        <w:t xml:space="preserve">會為某一個用途建立覆寫，之後那個用途就有自己的
顏色與自己的欄位清單。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1333500"/>
            <wp:effectExtent t="0" r="0" b="0" l="0"/>
            <wp:docPr id="1" name="ui-customization-purpose-override-zh-hant" descr="一張覆寫卡片。用途從標題那一列選擇。" title="一張覆寫卡片。用途從標題那一列選擇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一張覆寫卡片。用途從標題那一列選擇。</w:t>
      </w:r>
    </w:p>
    <w:p>
      <w:pPr>
        <w:spacing w:after="160"/>
      </w:pPr>
      <w:r>
        <w:t xml:space="preserve">會替換預約表單的用途，在這裡提供的是</w:t>
      </w:r>
      <w:r>
        <w:rPr>
          <w:b/>
          <w:bCs/>
        </w:rPr>
        <w:t xml:space="preserve">那份表單的</w:t>
      </w:r>
      <w:r>
        <w:t xml:space="preserve">自訂欄位，而不是全租戶的清單 ——
該用途的預約是用那份表單填的，其他欄位只會印出一行空白。</w:t>
      </w:r>
    </w:p>
    <w:p>
      <w:pPr>
        <w:spacing w:after="160"/>
      </w:pPr>
      <w:r>
        <w:t xml:space="preserve">沒有覆寫的用途沿用預設卡片，所以不需要每個用途都加一張。只加需要突出的那些。</w:t>
      </w:r>
    </w:p>
    <w:p>
      <w:pPr>
        <w:pStyle w:val="Heading2"/>
      </w:pPr>
      <w:r>
        <w:t xml:space="preserve">4. 確認生效</w:t>
      </w:r>
    </w:p>
    <w:p>
      <w:pPr>
        <w:spacing w:after="160"/>
      </w:pPr>
      <w:r>
        <w:t xml:space="preserve">在用戶界面開啟資源日曆。你覆寫過的那個用途的預約應該帶有自己的顏色與欄位，其餘一切維持
原樣。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bu_9hukp-tmicj9ssi7-_" Type="http://schemas.openxmlformats.org/officeDocument/2006/relationships/hyperlink" Target="https://offision.com/help/zh-hant/system/restyle-the-resource-calendar/" TargetMode="External"/><Relationship Id="rIdbojcff4kv3ud2drca5por" Type="http://schemas.openxmlformats.org/officeDocument/2006/relationships/hyperlink" Target="../ui-customization-settings-reference/" TargetMode="External"/><Relationship Id="rIdu_dpwwlaofbh6fbmvcjry" Type="http://schemas.openxmlformats.org/officeDocument/2006/relationships/hyperlink" Target="../../booking/fit-your-rooms-on-one-screen/" TargetMode="External"/><Relationship Id="rId7" Type="http://schemas.openxmlformats.org/officeDocument/2006/relationships/image" Target="media/99ec5e19e81680caa995d99570ae07bb7034f98f.png"/><Relationship Id="rId8" Type="http://schemas.openxmlformats.org/officeDocument/2006/relationships/image" Target="media/3526efd812547c6e087ecf9d525b06f6603ec488.png"/><Relationship Id="rId9" Type="http://schemas.openxmlformats.org/officeDocument/2006/relationships/image" Target="media/7a8bab4eaf0b52a9c2088be866e0d1d235c9e8ae.png"/><Relationship Id="rId13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調整使用者看到的預約日曆</dc:title>
  <dc:creator>Offision</dc:creator>
  <cp:lastModifiedBy>Un-named</cp:lastModifiedBy>
  <cp:revision>1</cp:revision>
  <dcterms:created xsi:type="dcterms:W3CDTF">2026-09-08T10:22:58.257Z</dcterms:created>
  <dcterms:modified xsi:type="dcterms:W3CDTF">2026-09-08T10:22:58.257Z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