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決定取消選單提供什麼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預約的取消選單可以提供兩種歸還會議室卻不失去會議的做法， 兩者都能撤下，且用戶界面與主控台分別設定。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umrll3nkcrhtqhv4-c_z9">
        <w:r>
          <w:rPr>
            <w:rStyle w:val="Hyperlink"/>
            <w:color w:val="6E6E73"/>
            <w:sz w:val="18"/>
            <w:szCs w:val="18"/>
          </w:rPr>
          <w:t xml:space="preserve">https://offision.com/help/zh-hant/system/choose-what-the-cancel-menu-offers/</w:t>
        </w:r>
      </w:hyperlink>
    </w:p>
    <w:p>
      <w:pPr>
        <w:spacing w:after="160"/>
      </w:pPr>
      <w:r>
        <w:t xml:space="preserve">取消預約不一定等於取消會議。</w:t>
      </w:r>
      <w:r>
        <w:rPr>
          <w:b/>
          <w:bCs/>
        </w:rPr>
        <w:t xml:space="preserve">取消</w:t>
      </w:r>
      <w:r>
        <w:t xml:space="preserve">選單可以提供兩種歸還會議室、其餘照舊的做法，兩者
都是選用的。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轉為線上會議</w:t>
      </w:r>
      <w:r>
        <w:t xml:space="preserve"> —— 移除會議室並新增線上會議。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僅取消會議室預約</w:t>
      </w:r>
      <w:r>
        <w:t xml:space="preserve"> —— 保留會議與與會者，只取消會議室。</w:t>
      </w:r>
    </w:p>
    <w:p>
      <w:pPr>
        <w:spacing w:after="160"/>
      </w:pPr>
      <w:r>
        <w:t xml:space="preserve">兩者都會把會議室還回去，這正是有些組織兩個都不想提供的原因：如果沒有會議室的會議不是
你希望團隊開的會，選單就不該建議這麼做。</w:t>
      </w:r>
    </w:p>
    <w:p>
      <w:pPr>
        <w:pStyle w:val="Heading2"/>
      </w:pPr>
      <w:r>
        <w:t xml:space="preserve">1. 用戶界面的貼紙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界面自訂</w:t>
      </w:r>
      <w:r>
        <w:t xml:space="preserve"> › </w:t>
      </w:r>
      <w:r>
        <w:rPr>
          <w:b/>
          <w:bCs/>
        </w:rPr>
        <w:t xml:space="preserve">日程表</w:t>
      </w:r>
      <w:r>
        <w:t xml:space="preserve">。兩個開關都在</w:t>
      </w:r>
      <w:r>
        <w:rPr>
          <w:b/>
          <w:bCs/>
        </w:rPr>
        <w:t xml:space="preserve">取消選單</w:t>
      </w:r>
      <w:r>
        <w:t xml:space="preserve">之下，旁邊是產生出來的選單預覽。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ui-customization/schedule (界面自訂)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00225"/>
            <wp:effectExtent t="0" r="0" b="0" l="0"/>
            <wp:docPr id="1" name="ui-customization-cancel-menu-zh-hant" descr="兩個開關，以及它們產生的選單。" title="兩個開關，以及它們產生的選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兩個開關，以及它們產生的選單。</w:t>
      </w:r>
    </w:p>
    <w:p>
      <w:pPr>
        <w:spacing w:after="160"/>
      </w:pPr>
      <w:r>
        <w:t xml:space="preserve">關閉開關會把那一行從選單移除，但不會改變任何已經轉換過的預約。</w:t>
      </w:r>
    </w:p>
    <w:p>
      <w:pPr>
        <w:pStyle w:val="Heading2"/>
      </w:pPr>
      <w:r>
        <w:t xml:space="preserve">2. 主控台自己的貼紙</w:t>
      </w:r>
    </w:p>
    <w:p>
      <w:pPr>
        <w:spacing w:after="160"/>
      </w:pPr>
      <w:r>
        <w:t xml:space="preserve">管理日曆有同一個選單，但少一項 —— 它從來沒有提供</w:t>
      </w:r>
      <w:r>
        <w:rPr>
          <w:b/>
          <w:bCs/>
        </w:rPr>
        <w:t xml:space="preserve">轉為線上會議</w:t>
      </w:r>
      <w:r>
        <w:t xml:space="preserve"> —— 所以那一頁只有
一列。前往</w:t>
      </w:r>
      <w:r>
        <w:rPr>
          <w:b/>
          <w:bCs/>
        </w:rPr>
        <w:t xml:space="preserve">界面自訂</w:t>
      </w:r>
      <w:r>
        <w:t xml:space="preserve"> › </w:t>
      </w:r>
      <w:r>
        <w:rPr>
          <w:b/>
          <w:bCs/>
        </w:rPr>
        <w:t xml:space="preserve">管理日曆</w:t>
      </w:r>
      <w:r>
        <w:t xml:space="preserve">，捲到</w:t>
      </w:r>
      <w:r>
        <w:rPr>
          <w:b/>
          <w:bCs/>
        </w:rPr>
        <w:t xml:space="preserve">取消選單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43000"/>
            <wp:effectExtent t="0" r="0" b="0" l="0"/>
            <wp:docPr id="1" name="ui-customization-console-cancel-menu-zh-hant" descr="管理日曆頁面上，主控台的那一列。" title="管理日曆頁面上，主控台的那一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管理日曆頁面上，主控台的那一列。</w:t>
      </w:r>
    </w:p>
    <w:p>
      <w:pPr>
        <w:spacing w:after="160"/>
      </w:pPr>
      <w:r>
        <w:rPr>
          <w:b/>
          <w:bCs/>
        </w:rPr>
        <w:t xml:space="preserve">兩種對象，兩份設定:</w:t>
      </w:r>
      <w:r>
        <w:t xml:space="preserve">
這是刻意分開的。管理員代替他人釋出會議室，和當事人自己釋出，是不同的行為；主控台仍然
做得到而用戶界面不行，是合理的安排。</w:t>
      </w:r>
    </w:p>
    <w:p>
      <w:pPr>
        <w:pStyle w:val="Heading2"/>
      </w:pPr>
      <w:r>
        <w:t xml:space="preserve">3. 確認生效</w:t>
      </w:r>
    </w:p>
    <w:p>
      <w:pPr>
        <w:spacing w:after="160"/>
      </w:pPr>
      <w:r>
        <w:t xml:space="preserve">在用戶界面開啟一筆有會議室的預約，按</w:t>
      </w:r>
      <w:r>
        <w:rPr>
          <w:b/>
          <w:bCs/>
        </w:rPr>
        <w:t xml:space="preserve">取消</w:t>
      </w:r>
      <w:r>
        <w:t xml:space="preserve">。選單應該只剩你保留的項目。接著在主控台的
管理日曆做同樣的事，它遵循自己的設定。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mrll3nkcrhtqhv4-c_z9" Type="http://schemas.openxmlformats.org/officeDocument/2006/relationships/hyperlink" Target="https://offision.com/help/zh-hant/system/choose-what-the-cancel-menu-offers/" TargetMode="External"/><Relationship Id="rId7" Type="http://schemas.openxmlformats.org/officeDocument/2006/relationships/image" Target="media/ac061c725fbefcea215bdffdd14db82f60b644cd.png"/><Relationship Id="rId8" Type="http://schemas.openxmlformats.org/officeDocument/2006/relationships/image" Target="media/a7947a7225f686ba8e2f3a184e11640d860ae2f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決定取消選單提供什麼</dc:title>
  <dc:creator>Offision</dc:creator>
  <cp:lastModifiedBy>Un-named</cp:lastModifiedBy>
  <cp:revision>1</cp:revision>
  <dcterms:created xsi:type="dcterms:W3CDTF">2026-09-08T10:20:57.916Z</dcterms:created>
  <dcterms:modified xsi:type="dcterms:W3CDTF">2026-09-08T10:20:57.916Z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